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1BB5" w14:textId="77777777" w:rsidR="001C6B74" w:rsidRDefault="001C6B74">
      <w:pPr>
        <w:pStyle w:val="BodyText"/>
        <w:rPr>
          <w:rFonts w:ascii="Times New Roman"/>
          <w:sz w:val="36"/>
        </w:rPr>
      </w:pPr>
    </w:p>
    <w:p w14:paraId="0140A29C" w14:textId="77777777" w:rsidR="001C6B74" w:rsidRDefault="001C6B74">
      <w:pPr>
        <w:pStyle w:val="BodyText"/>
        <w:spacing w:before="338"/>
        <w:rPr>
          <w:rFonts w:ascii="Times New Roman"/>
          <w:sz w:val="36"/>
        </w:rPr>
      </w:pPr>
    </w:p>
    <w:p w14:paraId="27AAE276" w14:textId="77777777" w:rsidR="001C6B74" w:rsidRDefault="00000000">
      <w:pPr>
        <w:pStyle w:val="Heading1"/>
        <w:spacing w:line="206" w:lineRule="auto"/>
        <w:ind w:left="1542" w:right="1721"/>
        <w:jc w:val="center"/>
      </w:pPr>
      <w:r>
        <w:rPr>
          <w:noProof/>
          <w:lang w:val="vi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BFF1987" wp14:editId="248322B1">
                <wp:simplePos x="0" y="0"/>
                <wp:positionH relativeFrom="page">
                  <wp:posOffset>232516</wp:posOffset>
                </wp:positionH>
                <wp:positionV relativeFrom="paragraph">
                  <wp:posOffset>-746073</wp:posOffset>
                </wp:positionV>
                <wp:extent cx="9754870" cy="615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4870" cy="6159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5994A8" w14:textId="1BD75822" w:rsidR="001C6B74" w:rsidRDefault="00000000">
                            <w:pPr>
                              <w:tabs>
                                <w:tab w:val="left" w:pos="15154"/>
                              </w:tabs>
                              <w:spacing w:before="90"/>
                              <w:ind w:left="128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lang w:val="vi"/>
                              </w:rPr>
                              <w:t xml:space="preserve">Quý vị thích nhất những điều gì ở con mình? </w:t>
                            </w:r>
                            <w:r w:rsidR="00F612E2">
                              <w:rPr>
                                <w:sz w:val="32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sz w:val="32"/>
                                <w:lang w:val="vi"/>
                              </w:rPr>
                              <w:tab/>
                            </w:r>
                          </w:p>
                          <w:p w14:paraId="21A8CCAC" w14:textId="33999C13" w:rsidR="001C6B74" w:rsidRDefault="00000000">
                            <w:pPr>
                              <w:tabs>
                                <w:tab w:val="left" w:pos="6316"/>
                                <w:tab w:val="left" w:pos="15113"/>
                              </w:tabs>
                              <w:spacing w:before="12"/>
                              <w:ind w:left="128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lang w:val="vi"/>
                              </w:rPr>
                              <w:t>Quý vị có những điểm gì là mạnh nhất trong vai trò là một người chăm sóc?</w:t>
                            </w:r>
                            <w:r w:rsidR="00F612E2">
                              <w:rPr>
                                <w:sz w:val="32"/>
                              </w:rPr>
                              <w:t xml:space="preserve"> _________________________________</w:t>
                            </w:r>
                            <w:r>
                              <w:rPr>
                                <w:sz w:val="32"/>
                                <w:lang w:val="vi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vi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F198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.3pt;margin-top:-58.75pt;width:768.1pt;height:48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jBxgEAAH8DAAAOAAAAZHJzL2Uyb0RvYy54bWysU9tu2zAMfR+wfxD0vtgplrYx4hRrgwwD&#10;iq1Atw+QZSkWJouaqMTO349SnGSXt2EwIJMmdchzSK8ext6ygwpowNV8Pis5U05Ca9yu5t++bt/d&#10;c4ZRuFZYcKrmR4X8Yf32zWrwlbqBDmyrAiMQh9Xga97F6KuiQNmpXuAMvHIU1BB6EckNu6INYiD0&#10;3hY3ZXlbDBBaH0AqRPq6OQX5OuNrrWT8ojWqyGzNqbeYz5DPJp3FeiWqXRC+M3JqQ/xDF70wjope&#10;oDYiCrYP5i+o3sgACDrOJPQFaG2kyhyIzbz8g81rJ7zKXEgc9BeZ8P/Bys+HV/8SWBwfYaQBZhLo&#10;n0F+R9KmGDxWU07SFCuk7ER01KFPb6LA6CJpe7zoqcbIJH1c3i3e399RSFLsdr5YLrLgxfW2Dxg/&#10;KuhZMmoeaF65A3F4xpjqi+qckopZxwZqclkSUPIRrGm3xtrshF3zZAM7CJr14zY9abwE8VtawtsI&#10;7E55OTSlWTcRPnFMbOPYjISRzAbaIwk10K7UHH/sRVCc2U+OhpEW62yEs9GcjRDtE+T1S106+LCP&#10;oE1md8WdKtOUc8fTRqY1+tXPWdf/Zv0TAAD//wMAUEsDBBQABgAIAAAAIQAeD74q3QAAAAwBAAAP&#10;AAAAZHJzL2Rvd25yZXYueG1sTI9NTsMwEEb3SNzBGiR2re1USSDEqVAlDtCWA7jx5EfE48h208Dp&#10;cVewnJmnb95X71c7sQV9GB0pkFsBDKl1ZqRewef5Y/MCLERNRk+OUME3Btg3jw+1roy70RGXU+xZ&#10;CqFQaQVDjHPFeWgHtDps3YyUbp3zVsc0+p4br28p3E48E6LgVo+UPgx6xsOA7dfpahWUx6Uj6V+1&#10;nKdi10n7Iw7xrNTz0/r+BiziGv9guOsndWiS08VdyQQ2KdgVRSIVbKQsc2B3Ii+z1OaSdpnIgTc1&#10;/1+i+QUAAP//AwBQSwECLQAUAAYACAAAACEAtoM4kv4AAADhAQAAEwAAAAAAAAAAAAAAAAAAAAAA&#10;W0NvbnRlbnRfVHlwZXNdLnhtbFBLAQItABQABgAIAAAAIQA4/SH/1gAAAJQBAAALAAAAAAAAAAAA&#10;AAAAAC8BAABfcmVscy8ucmVsc1BLAQItABQABgAIAAAAIQBez2jBxgEAAH8DAAAOAAAAAAAAAAAA&#10;AAAAAC4CAABkcnMvZTJvRG9jLnhtbFBLAQItABQABgAIAAAAIQAeD74q3QAAAAwBAAAPAAAAAAAA&#10;AAAAAAAAACAEAABkcnMvZG93bnJldi54bWxQSwUGAAAAAAQABADzAAAAKgUAAAAA&#10;" filled="f" strokecolor="#bfbfbf" strokeweight="1.5pt">
                <v:path arrowok="t"/>
                <v:textbox inset="0,0,0,0">
                  <w:txbxContent>
                    <w:p w14:paraId="625994A8" w14:textId="1BD75822" w:rsidR="001C6B74" w:rsidRDefault="00000000">
                      <w:pPr>
                        <w:tabs>
                          <w:tab w:val="left" w:pos="15154"/>
                        </w:tabs>
                        <w:spacing w:before="90"/>
                        <w:ind w:left="128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sz w:val="32"/>
                          <w:lang w:val="vi"/>
                        </w:rPr>
                        <w:t xml:space="preserve">Quý vị thích nhất những điều gì ở con mình? </w:t>
                      </w:r>
                      <w:r w:rsidR="00F612E2">
                        <w:rPr>
                          <w:sz w:val="32"/>
                        </w:rPr>
                        <w:t>__________________________________________________________</w:t>
                      </w:r>
                      <w:r>
                        <w:rPr>
                          <w:sz w:val="32"/>
                          <w:lang w:val="vi"/>
                        </w:rPr>
                        <w:tab/>
                      </w:r>
                    </w:p>
                    <w:p w14:paraId="21A8CCAC" w14:textId="33999C13" w:rsidR="001C6B74" w:rsidRDefault="00000000">
                      <w:pPr>
                        <w:tabs>
                          <w:tab w:val="left" w:pos="6316"/>
                          <w:tab w:val="left" w:pos="15113"/>
                        </w:tabs>
                        <w:spacing w:before="12"/>
                        <w:ind w:left="128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sz w:val="32"/>
                          <w:lang w:val="vi"/>
                        </w:rPr>
                        <w:t>Quý vị có những điểm gì là mạnh nhất trong vai trò là một người chăm sóc?</w:t>
                      </w:r>
                      <w:r w:rsidR="00F612E2">
                        <w:rPr>
                          <w:sz w:val="32"/>
                        </w:rPr>
                        <w:t xml:space="preserve"> _________________________________</w:t>
                      </w:r>
                      <w:r>
                        <w:rPr>
                          <w:sz w:val="32"/>
                          <w:lang w:val="vi"/>
                        </w:rPr>
                        <w:tab/>
                      </w:r>
                      <w:r>
                        <w:rPr>
                          <w:sz w:val="32"/>
                          <w:lang w:val="vi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vi"/>
        </w:rPr>
        <w:t>Chúng tôi có đội ngũ luật sư, nhân viên sức khỏe hành vi, nhân viên xã hội, nhân viên y tế cộng đồng làm việc tại đây và chúng tôi có thông tin về các nguồn hỗ trợ trong cộng đồng của quý vị.</w:t>
      </w:r>
    </w:p>
    <w:p w14:paraId="61BE8DA7" w14:textId="447A066B" w:rsidR="001C6B74" w:rsidRPr="00F612E2" w:rsidRDefault="00000000">
      <w:pPr>
        <w:spacing w:before="184"/>
        <w:ind w:right="177"/>
        <w:jc w:val="center"/>
        <w:rPr>
          <w:sz w:val="36"/>
          <w:szCs w:val="20"/>
        </w:rPr>
      </w:pP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62848" behindDoc="1" locked="0" layoutInCell="1" allowOverlap="1" wp14:anchorId="55D6A130" wp14:editId="324714F2">
            <wp:simplePos x="0" y="0"/>
            <wp:positionH relativeFrom="page">
              <wp:posOffset>5109812</wp:posOffset>
            </wp:positionH>
            <wp:positionV relativeFrom="paragraph">
              <wp:posOffset>468442</wp:posOffset>
            </wp:positionV>
            <wp:extent cx="274343" cy="269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3" cy="26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63872" behindDoc="1" locked="0" layoutInCell="1" allowOverlap="1" wp14:anchorId="661D898C" wp14:editId="1632AAC9">
            <wp:simplePos x="0" y="0"/>
            <wp:positionH relativeFrom="page">
              <wp:posOffset>9195816</wp:posOffset>
            </wp:positionH>
            <wp:positionV relativeFrom="paragraph">
              <wp:posOffset>456676</wp:posOffset>
            </wp:positionV>
            <wp:extent cx="304826" cy="29908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26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noProof/>
          <w:sz w:val="20"/>
          <w:szCs w:val="20"/>
          <w:lang w:val="vi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30CE9C37" wp14:editId="014BB07E">
                <wp:simplePos x="0" y="0"/>
                <wp:positionH relativeFrom="page">
                  <wp:posOffset>377952</wp:posOffset>
                </wp:positionH>
                <wp:positionV relativeFrom="paragraph">
                  <wp:posOffset>865384</wp:posOffset>
                </wp:positionV>
                <wp:extent cx="347980" cy="25298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980" cy="2529840"/>
                          <a:chOff x="0" y="0"/>
                          <a:chExt cx="347980" cy="25298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277368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4544"/>
                            <a:ext cx="347472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959864"/>
                            <a:ext cx="277368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667255"/>
                            <a:ext cx="277368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72"/>
                            <a:ext cx="347472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11936"/>
                            <a:ext cx="277368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2252472"/>
                            <a:ext cx="277367" cy="277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608"/>
                            <a:ext cx="347472" cy="344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57C1D" id="Group 4" o:spid="_x0000_s1026" style="position:absolute;margin-left:29.75pt;margin-top:68.15pt;width:27.4pt;height:199.2pt;z-index:251649536;mso-wrap-distance-left:0;mso-wrap-distance-right:0;mso-position-horizontal-relative:page" coordsize="3479,2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ixSMwMAAE0UAAAOAAAAZHJzL2Uyb0RvYy54bWzsWFtv2yAYfZ+0/2D5&#10;vfXdjq0mfelaVZq2apcfQDC2UY1BQC799/vAbuLE0zZVSpWpfYgF4XY4HM4HXF1vWeusiVSUd3M3&#10;uPRdh3SYl7Sr5+7PH7cXM9dRGnUlanlH5u4TUe714uOHq40oSMgb3pZEOtBJp4qNmLuN1qLwPIUb&#10;wpC65IJ0UFhxyZCGrKy9UqIN9M5aL/T91NtwWQrJMVEK/r3pC92F7b+qCNZfq0oR7bRzF7Bp+5X2&#10;uzRfb3GFiloi0VA8wEAvQMEQ7WDQXVc3SCNnJemkK0ax5IpX+hJz5vGqopjYOcBsAv9oNneSr4Sd&#10;S11sarGjCag94unF3eIv6zspvosH2aOH5GeOHxXw4m1EXYzLTb7eV95WkplGMAlnaxl92jFKttrB&#10;8GcUZ/kMeMdQFCZhPosHynED6zJphptPf27ooaIf1oLbgREUF/AbCILUhKC/Cwla6ZUk7tAJ+6c+&#10;GJKPK3EBaymQpkvaUv1kdQmrZkB16weKDbcmA1w+SIeWczdxnQ4x2A73DNXESYwMn2uY+ob9SfNl&#10;S8UtbVvDuUkPQEHMR2L4zVx7od1wvGKk0/3OkaQFzLxTDRXKdWRB2JIAOHlfBrBisGs1IBSSdrrf&#10;JkpLonFjxq8AxzfYXAYoKnYFFvQep5mCGqR1pJYoTbLUdaaKCbMsSsE0rGJMOjOD79YdFUIqfUc4&#10;c0wC0AIKIBsVaP1ZDXieqwws9hAsNkDUMw2J/0YtwNNYLem5qSU8uVrAQUApQeTHSRz3Yhw5TJwZ&#10;BFAhSvwktAbzpvWSHerFbiCzFY3/nIO7RCfXy95dgjzJZ+mRZt49ZhKRwHHHHjM7N4+JX1MzaZqF&#10;iQ3KqHj2mXfNTDSTH2omPzfNwCnrxKeYPi6lSRhCCIJjyl4ucPDdh6U4jkNrQW86LAXA1thjIA+U&#10;nVNggoPWiQUzCkx+EOSRPcvtVfNuMhOTCeAucqCa4NxUA8etU6smSkII0OYODZdo4ysHXmNVY1CY&#10;Cv316a1fmQK4ERyoxlJ2Tl5jrrinvWL3wSnMw9S3x7m9zbxCcLLvM/BmZa/uw/uaeRQb5yE9fgVc&#10;/AIAAP//AwBQSwMECgAAAAAAAAAhAPKQx+xzBQAAcwUAABQAAABkcnMvbWVkaWEvaW1hZ2UxLnBu&#10;Z4lQTkcNChoKAAAADUlIRFIAAABbAAAAWwgGAAAAHDb5mQAAAAZiS0dEAP8A/wD/oL2nkwAAAAlw&#10;SFlzAAAOxAAADsQBlSsOGwAABRNJREFUeJztnFuIVlUUx3+jg2nmSF7IGSsaQ1MRIbSLQdJVKnpK&#10;FKyE6CUp6rEg6bWH3goCMXroRtjFFykmJ7JCzOymkdnkNUZwErzOpKXTTA9L8evznPN931l7n33W&#10;9+0frKc5a+29/3PO+fZee50NkUgkEolEIpEWYWzoDhTIOGAaMBX4CxgpugNtRTdYEOOAe4E7gduB&#10;OUAXl8Y7D/gtTNfC8yTQ7SDOfGAdcBwYzbBZDtoyyXzgHHAaWJkzxtXAm8irIUvkizZZ12W7bOH/&#10;QrwCjGnA/2bgD+oTeRQ44arj1nicZEE+Bq6ow38xcColRpp963QERpgMDJAuSi9wZYb/jBr+afaq&#10;+6GUnw7gfbKF6UFmFklsrOGbZsu9jMYIzwDnSRdnA5dPUZdmXJ9lQ8BEr6MxwDJgkHSRXqq6vjfj&#10;2ix72/M4zHAbcJJkkUaAhy5c1039U7xqW1zMUGywBHnUk4QaAKYAL6T8vZZtKHAcZngY+Jdkwd4l&#10;3yvkT2T2EkngRdKFG874W5KdRXIkkRTagM3ke11U2ingnoL7bpLrkHxJXqF3AHML77VhnqdxkfuA&#10;J2gsvxJBVo/9ZIs7AuwGXgPuonlz9IXwHMki9wK3AFeF61rz0YFsY1WLvT9kpyzQjqROG33U3yH5&#10;7r7Jae880+45/g3AY8j0awEwHRF6GDgC7AF+AL66YH+nxNmE5L6rWYb8IGYxA7gbWZ0uBK5HNn3b&#10;gGPIE7IVySL+XNeoSsYs4EPSV4JJNgR8hPxzOqriTUnxSUsszUGW9dtpLI+yDWMLoKeQO1SzGDmL&#10;7Nas4FJK9FDCdd9VtNuNCPyTsu1RZD9zghs5/DAGWI9+oNV2BviEZLFPIHuWuzy0uwvodCmQK9qA&#10;t3A/4ND2O3CtQ52csJbwwviyH4HxLkRyUX52I/Jj2KylbJ1IXcvXoTsC8mMS+u7zbaeBSa4Ey0va&#10;6q4ZbY1WLG1m7AGyazuaiRXaAFqxH9R2wBBLUSa9tGIvUfpboh3JMuZGI/ZEZFncSizSOGvEnk3r&#10;JepV22wasV0Ur1tDVUSvEbsV6zBUuRKN2NM0DRtlusZZI3arzK8rUVXAasQudb7XE+NRTApibUWB&#10;aMQu/KPNkjCa11Ej9hmFr1XSNqTrQiP2oKZhowxpnDViH9c0bJSTGmeN2AOaho2iGrNG7COaho0S&#10;TOwDmoaNclDjrH1nq95hBlHdYNpFza9Kf2uozijRim2yEFGBarxasXcq/S1xGOV0Vyv2N0p/S2zX&#10;BtCK/QtSwNIKbNMG0Io9Anyp7YQRtmgDuEixbnYQo+wcRUqIVbgQ+1MHMcpOD4rU6kVciH0QKatt&#10;Zja6COJqp+YDR3HKyCDwWehOVNJF46clWLE3HOrkjE2EF8aHlbKe8X7CC+PavneqkGN2El4gl7bK&#10;rTxuWU54gVxZH/6/gFazg/BCubC8h/AWyh3kPwquLLYVQ+XQ6wgvWF47hxxqYIYOYB/hhctjaz3o&#10;4Z1F6A8MKNo+x3D940rsvL/3IEdtmOZpyi/4IeQgmqZgNfLDE1rUJNsNzPQ39DDcitRdhBa30t6j&#10;BN+k+2IS8DJyUk4ecfYCzyJHM69HypbzxNkHPOJ5rKWhE5li9VFbmH7gdeA+Ll9oTEU+4O+h9mtq&#10;GPgCeJT0o/29UoZVUhdyUPlM5Gusf5A66P1IUUx/nXEmIIuRhcA1yFN0HjnOeS9SdtGKNeWRSCQS&#10;iUQikUhT8x/puqGgBnEPJwAAAABJRU5ErkJgglBLAwQKAAAAAAAAACEAcyLTlaUIAAClCAAAFAAA&#10;AGRycy9tZWRpYS9pbWFnZTIucG5niVBORw0KGgoAAAANSUhEUgAAAHIAAABzCAYAAABEgVbYAAAA&#10;BmJLR0QA/wD/AP+gvaeTAAAACXBIWXMAAA7EAAAOxAGVKw4bAAAIRUlEQVR4nO2deage1RXAf8mL&#10;0bhFIypVn1qhIvWpURTFJca6BakthEZcUKgiTQR3XLD1nwYXlBiiFFRQUeO+0S1SbYy4JFWTmJa6&#10;xrhFwTZGkybRl+blff5x3vC+N9+Zb+43c+8s3zs/OP/Mcu6598zcuXPvOTNgGIZhGIZhGIZhGIZh&#10;GIZhGIZhGIZhGIZh1IQxZRsAHABMBSYDPwZ2Hdq+HlgNvA28CrxbhnHALsApwJHAgcBuwDhgE/Al&#10;8D6wGPgHsKUkG0tjZ+AKYAXQcJQPgOuASQXZOA34C+IcF/u+Be5DHN71TAB+C6zD3YFxWQ/8Dtg2&#10;kI3HIndXVvsawAvA4YHsK53jgY/I10DN8h5wlEf7tgXmAYOe7NsKzAHGe7SxdK7CvYvqRDYDMz3Y&#10;1wssDWBfA3gTGQfUmh5gPmEaqFluzWFjH/BFYPvWUuNnZw/wKOGdGMlNGWzsA74uyL51wDEZbCyd&#10;ByjOiZHc0IF9vcBXBdu3HjioAxtL5xKKd2IkMxzs2x5YXpJ97wE7OdhYOkcig5CyHPk/0q/6J0q0&#10;rwE87tKQZdID/JNyG6kBvANsl2DjzArY1wBOd23UMqhKIzWAWxT79gc2VMC2BjK1t41zyxbIDsAa&#10;ym+gSLYwcnZlDLCwAnY1y6wO27gQZlF+w8TlTYYXBs6tgD1xWUk1Fi5GsIzyG0aTs5Hpt08rYIsm&#10;Uztv6nDsT/ENsBoYcDhuFTLJXrbDkuSuzps7HL+muIr3AycPlbsHsMjhHF8T4SFkZaeNHZK7Ka7i&#10;8XnVAwssO5REi+mZGZtXwRA/8aQnjQZy0TTzIfBxQeWH4uC8Cnw5ch9PetJYjAxa4qwoqPxQ7JVX&#10;gS9HFjV3+FTC9ro7cmJeBb4c6UtPOxrA0wn76u7InrwKfDmg35OedixBotY06u7I7/Iq8OXI/3rS&#10;044n2+xbDXxTgA2hWJtXgS9HfuFJTxIN4JmUY+p8V36aV4EvR4YOHl5C+sWS1ZFPAkcAhwLPZ9SR&#10;hwFk9qkS/IqwL8xXONhwfga97yJR4xETkW6uyMkALz2JrzvydU96NLTR6lhGOgCyNcidyB0RsR54&#10;JIOePLxWcHmp/JswV6x2kZyEdIXNjENGz656v0N/f/tZoHokyS8VGzrG5/vfXz3qakabBJiBJP00&#10;M4CEeLjyHHIHxnkViSIogg1IekGlOBT/V+sgrdN/Y5EwxjsUG+7rQPcpberyTIC6aPJwGxtKxXfg&#10;ldatTh3a95Ky71JHvZ/Rvje60HM9kuSMNjZ0hO+ptYc860vqVgEOU/a5DngeRO72JJ5HGjokq6lg&#10;txoxCdhI+G41Ombf2P6dSV9EHsQtqSZ06Mq1DjaUyjzCd6uR/EI5ZlWK3pcd6zHbUz002YhkQnsj&#10;xKrFXCQ3ME50N2xFRphbgP8jUen9wPfIK8EmZDT3mKIjng4QH7lCevf6gLLtImXbghQ9Ef1IItBG&#10;pG5xp2nciyT1VJ77aa3Q33LqjHerDfT51xuVsiPZgMTfNjMeicfdWymvXZzuQtIjI2Yk2LB7ynmV&#10;oRe5w+KVyPPyO1XRp81RnqkcF8n9yvHTh/ZdrOx7OEHPApJTEiImIKPj+LmzU86rHLfRWomPkUyo&#10;LNyr6BtEBjjN9CrHRXKCovfPQ/ueU/ado+hYTLoTQX/GrsFDNEDR7IKsU8Yrc3sGXfuh3+ENYIpy&#10;vDbxrYUd7slwSvwGWvP9JzEydvYTJAQzjT7k+R+3QbvrvRCfePbJOmSIHR9cXIkMSNYo50SDoUEk&#10;/KEH+fbOdSTfBZOBV2LbViBzps08qJx7HsNtsCNyUfy9af83yBc+jkMGNKejL6KfyMivjMymNUFn&#10;KTLzVEvGIK8RoYbxSc+9ObFjtiJdbpx/xY6bqxxzA3K3Jn1B5FoHGwfanF8bDiFs4utypcz42qQ2&#10;g3KEoutD5bg+4LSEup2LWxR77QY4SYTMveintRs7JHbMOYpNdybocw22Pgm3C3SZYl9tGUfYKa/4&#10;2uQ2DK9NrqP1+Tqe5K95uEQj9OH29a7vgZ866KsVByMzNyEceYFSXvSxh3iKAQy/O2ryYko9epEJ&#10;bxe7rkzRVVtCJcPOUcqKZpeOVvb9qY2uzcgIVmMSEufjYtMiKpjE6pNn8e/IhUo5l6FH9zW/OyaJ&#10;NgO1E/CGoz1r0EfJXcWupK9QdCpagO8U9KWiaxz0PRE7ZwckBMTFlq3Aqa6NUXcm4/95Gb8DJgI/&#10;Usp27RpnI+udR9HZZz87+fpWV3ABfh15pkOZx3guMy5/pMufi0ncir9GvNGhPG3i3ZespIYT4r4Y&#10;g4Ts+2jItNyQ7ZHwxxBO3Ejru+yoYzsktyNvY6blT2RJKXCRAeDneRqgm9id/CNZbW2ymUU59SfJ&#10;b3LXvss4CFk2ytOo2sIxSNRciE+03Oyn6t3HFPK9llySoPf3OXQmyXxG6QjVlWlkX/a6R9E3Fvg8&#10;o74keYku+3tAKKbj9nmyuCxTdJ2WQU87WUL7Z7ER43w6f64N0BpF/kKHOtrJG5gTM5FltWQVcBYS&#10;R+PzVxVvMYpf+H1wNX67xiyyFM8h/qOVqyjPicvx8NE/Y5jLKd6Jb1Hc3/FGFa6JrD7kdWxgE5SZ&#10;6FlPPmURyeEehkfORg/J9yELkAQcoyCmIbmUPp04ny6KQa0TxyK/xPXhxLnY3Gmp9JF/LvX6wq02&#10;VPYi29/nNiMZWUaF2BH5S7mrE9eSvH5plEwP8AfSnbgS+c2EUXFmkfx6shDYrTzTjE6ZAvyHkU6c&#10;R9gsbSMQ+yKLzf3Ib5+MGjMBizk1DMMwDMMwDMMwDMMwDMMwDMMwDMMwDMMwqsMP+0Z6ItaIuTgA&#10;AAAASUVORK5CYIJQSwMECgAAAAAAAAAhAJhpBmX4BwAA+AcAABQAAABkcnMvbWVkaWEvaW1hZ2Uz&#10;LnBuZ4lQTkcNChoKAAAADUlIRFIAAABbAAAAWwgGAAAAHDb5mQAAAAZiS0dEAP8A/wD/oL2nkwAA&#10;AAlwSFlzAAAOxAAADsQBlSsOGwAAB5hJREFUeJztnX2IFVUUwH9vXTez3dw1Ne3bVFbbBFPLxLIS&#10;jbKy0hIzUiMyhT60hDIIKoKoxDAziiBXI/sQi8jQsC9NUzQzzcpNLTTTzNTVXdPc1dcf50375s68&#10;N3d2Z+bObvODC3uXOXPOPTNzv+95kJCQkJCQkJCQkJCQkJCgQ8q0ATloD/QDyjOpO1AGlGRSa6AW&#10;qMmknUBVJm0Gfore5OZDK2AYMAP4FjgBpJuQ9gLvABOBThGWI9b0Rhy8m6Y5N1+qAxYDo4FToilW&#10;vLgCWII/px0F/gS2A1uAXcAh/H0FvwNTgbbhF9E8lwBfkt8hJ4GNwIvAeOByoDTPPQuRen0E8Bjw&#10;MXDYQ8c+YEpGtsXRDpgN1ONe+BPAMuAuoEMA+gqBQRmd+3LoTCMPdVAA+mLDEGAP7oU9CDwFnB2i&#10;/tbASGBNDhtOArOAohBtCJ0C4Enc69SDwHTg9IhtGgqscrEnDawDLozYnkAoBpbiXqj5mO2OpYAJ&#10;SGOr2lYNXGPMskbQAViLe09giEG7VMqAd3HaeQwYZdAubbogozi1AJ8AHQ3alY/JiIPVBvsek0Z5&#10;UQpswunomcR3WsBiAPAXToePNGlULtoAK3A6+lGTRvmkHNiBs0q5yqRRblTidPT9Jg1qJOcik1rZ&#10;5TgAnG/SqGzG43T000Ytahq9cFYpq5H+ulF6AUewGzbXqEXBMBD4B3u5XjBpUAr4SjFoE3CqSaMC&#10;5EGcDWZ/U8ZMUIypBXqaMiYk3sc5yiyI2ohSnCOwqVEbEQEdkQYyu5z3RW3EE4oBG2mh05XAJOxl&#10;3UWEk1bFwH7FgCujUm6AAmA99vJOjEr5NEXxp1EpNsjN2Mu8HVk3DZ2tiuKro1BqmBTOqYjrw1Y6&#10;UFG4LmyFMWIc9rIv8HsDv43aOCVf6VM+hcw1DEQWXbchK9/7fd7HL0HoXQTMQdosgFuQPSw1wZlp&#10;5w8anuxx4AwfshXABuxvh9U/fyRYM0PTW6ncY3RgVipUKIqW+JAtR5bC3FZurPRMkMaGpHe4Ivtq&#10;kMZm84CiaJoP2eXkL3AaWXjtE6C9YegtRr5oS/bngO39j4XYjeyrKdcT7wJbaU6A9oald6Ui20VX&#10;0M84vyLr7yPAd5pyug/F77Wm9K5S8hfpCuo6uxXQLStfhXx+Ovjp8QQ55A9Lr7pDtlxXUNfZXbHP&#10;B1TpKgB+DOlaU3rVsgfu7HOU/HZdBci8wg+a187zcV9TercpedU3OdF1domSr9ZVgDQik5Ctu/l4&#10;C/jcx31N6T2k5FXfNJmxNH3W6zpyb3J8nfCmLcPQm71ktlpXSLdhOE3J1+oqyGIp0siOxT5sfg8Z&#10;4YVFGHprkaMo4PRNkxmP/Y24O2gFzYwaGnzxja6Qbp2tTrYEXk81Iwqwv83aE1GJs/1TjH07XeDO&#10;Vqciw9y8HnfUsmtP0+o6e6uS1+7It0DUsqu+yYmfamRPVr6l7Q/xg1p27dG0n4mo7JueBZzpQ7Yl&#10;oU5aheLsNUo+TqcIoiKFfYH7MD6Obvtx9hdK/v/o7N7YT1CsQPYAauHH2SuRVQqL4T7lWwI3Kvkg&#10;53IcLMM+khwWprIYsgV7+XuFqUwdtr8ZprKYcRn2smsP0y38HiwqRsJLWAftjwEXZP6Xi+7ImZu4&#10;8yuy3JeLedj3zTwEvBSqRRml2U/4eY/r1R2vcUw7yL+JvysyL25df4yIjhpejKw/WopraJhudKMN&#10;8taYdmi+dLtHmV9Trg9tv4gbHyjKX/G4Xt0FGqfktQu3N/a3ug550yOjP/a3W+e8ySyid6RX2g10&#10;zmNzCuc+kUqPcobCXMWI9eQ/vtYap+Em03G8Y43cq8gcRqYqIsftvMlMD5lOSHQy046uB+70sLUC&#10;57HDKR4yoTIRZ0FGeMh0wH1XaVSpDu/dp22RbRDZchuIwbmhRTg/Na/tXGU4R6NRpIPADR62FQIf&#10;KXI1xGQOvx3wC3bj9iKDmXwUAI9jb+nDTF+jdwZ9rousV5UTKX2xrzinkb51Dw3ZAcjei7CcXI1E&#10;h/CqAgqQ3ayq/GyNMkTOtdj3LltveD9N+VHI3HBQTj6KNNg6pyOKcI+qs5AYz2zegb3/bdXhumGA&#10;UshDW4DzS9FNa4GHyT+qzaYz7rEGP6MZRLgcgzOigfU5+tnqVQQMRgIjvo2sFO1EVrOrkfM9m5Hj&#10;JjOQB51vgOLGUOznhKy0mGYU1XIY7m/mJuIRtLAd8DLuYfAqiUEXzy99cB5QTSPVzBv4OB4RIAXI&#10;NKnb21yP9I7iHs8qJyVIaOVcDdgc4LwI7ChEQna4RWZLI4f/B0dgRySMwz1oYRrpZ3+INKJBbxuu&#10;AJ5DYgrmalDnE0z811hRhkzF5gvBfADpbk1GRmx+P+lS4CYkQvH3efSkkcY10rfZRP1UgcRhHYN3&#10;ZIO/kbOGVciOLCvsfh2yRFeCPMQeyMPRaQe2AM8i3ct6/+Y3T7ohPQI1dkkY6SSy7eA2YjxIiYIi&#10;4FZkQusQwTn4BPL7CdOJphH2JG7dnFbI8H4IcCkNv+ShM5L7nYZf81iOjAoPhGJlI4mbs90oQCJJ&#10;tkfq6GKcP53yG40755OQkJCQkJCQkJCQkJCgy79RRaad1is66AAAAABJRU5ErkJgglBLAwQKAAAA&#10;AAAAACEA+BNe68IDAADCAwAAFAAAAGRycy9tZWRpYS9pbWFnZTQucG5niVBORw0KGgoAAAANSUhE&#10;UgAAAFsAAABbCAYAAAAcNvmZAAAABmJLR0QA/wD/AP+gvaeTAAAACXBIWXMAAA7EAAAOxAGVKw4b&#10;AAADYklEQVR4nO2cO2gUURSGv8QQica3iAk+ICCxURQNCulULOwkAYna+QDFUlAxVj5AMIWghail&#10;BhGxCCgWiYUoFgHRQkxAQUUImCL4QHxlLe6Iwzizzu5Mzsys/wcHhsvdc+/9mN098wQhhBBCCCGE&#10;EEIIURTqgYNAP7A047nUNOuBYaDkxSfgMNCQ5aRqjTnABeAnf0T74xnQmdnsaoidwBjhkv0xCVwF&#10;FmYzzWLTDgzyb8nBGAf2AHX2Uy4eTcBJ4CuVi/bHQ2C18dwLxTbgFckk++M70Ac0Wy4i7ywBbpGe&#10;5GC8BbrMVpNTGnCl20fiSfsM3AauAE9ifsYfd4A2k5XljE5cyRZX1GOgJZCjB/hWQY4S8AU4ATRO&#10;2cpyxAJciTZJfEEfgEUR+Y5XkMcfI8DmtBeXF+pwJdk4lYu5Vibv4iry+eO6l6NmWIUrxaoV0lcm&#10;dz2VfUvCYgI45OUqLM3AOVwJlkTGYJkx1iTM7Y9hoCOFdZvThSu50hKxKWSMOmAgxTFKuPMvF4G5&#10;6WiYWtpwJVaaAkq48nA/MMMbpx1XBqY9zu8YA3anKSZNGoFeXGk1VQJKwA/i1+VpxBCwMkVPVTEd&#10;mOnFFuAFdgKs4ytwGpjnW7Ppia4bKSyiyBFV95el0OVO0ZBsQyTbEMk2pNor0/eA9972LgpyEJCQ&#10;AeCNt/0lq0mMkH11YBFbk4pK456Ls8B8b3s27nxxkCHgbkj7Ef6+Iv4ad+tCkG5gQ0j7Udxhtp+1&#10;uCvzQS4Do4G2uHMOfi5zWgjfK85E9A/7VjyK6HspInfYhYCeiL5he2elc64a/UEaItmGSLYhkm2I&#10;ZBsi2YZItiGSbYhkGyLZhki2IZJtiGQbItmGSLYhkm2IZBsi2YZItiGSbYhkGyLZhki2IZJtiGQb&#10;ItmGSLYhkm2IZBsi2YakcX/2eaDV226K6LMdWBHS3hrS1g7cDGlfF5G7H/eyAD/LIvr2AvsCbXHn&#10;fAp4GtHXDD15EJOkPyPd/D+v6dwLzMpi4GbcG3Gy3tus4yWwMQV/senAPV+S9cKziu+4Z3CmJRVZ&#10;jnrgGJW/BKtW4wGwPJHRCFqB+zlYYN5iAtiRwGsoB3KwsLzG87gSdVBjiGQbEvcIcpTy79f7n3mX&#10;9QSEEEIIIYQQQghRNb8A/sISiOnDbkcAAAAASUVORK5CYIJQSwMECgAAAAAAAAAhAPttdPEWBgAA&#10;FgYAABQAAABkcnMvbWVkaWEvaW1hZ2U1LnBuZ4lQTkcNChoKAAAADUlIRFIAAAByAAAAcQgGAAAA&#10;CUn30wAAAAZiS0dEAP8A/wD/oL2nkwAAAAlwSFlzAAAOxAAADsQBlSsOGwAABbZJREFUeJztnVto&#10;HUUYx3+nJk1jWy/UNMRWIxooVlGQVtEi0ioiWsQiSIsI4oP1QSwBEUREH3wRvKKCKCKIWG9PWhVR&#10;ES9VvDVWtFeiVqo1WlvTGrW2TXz4Erpnzuw5s7dzNun/B0POfmfm2znz35nZmd2ZgBBCCCGEEEII&#10;IYQQQgghhBBCCCGEEEIIIYQQQgghhCgrlYA4vcAK4DRgWqG5OTr5DxgCNgAfAweKOMld4ycaU2hK&#10;2AvcB8wOESeUNSX4YUdrGATOayzREeKa1pnALnK+MkQihoHLgC9DIsf1eRciEVvN8cCr438b0hZj&#10;74qxPwO8AvyVPF9VvA6cGDn+Frglo88JbgBWO7abgU05+O4A3nNs7wL3ZvR5Nvb7z3S+6wXuBm5P&#10;63wVte32S2mdeRhyfH+So+87qc37+Tn57vT4fiEn3+3A0x7/+wloHZMMJ95MkzsRzEGsVn7h2GcB&#10;yxolTiLkPwniinQcBh712C9ulFAD/PKx3mNb2CiRhCwfO4C/HZt7E1SDhCwfY8AWx9YLHFsvkYQs&#10;J5ud4wqwoF4CCVlOfGPeuv2khCwnbo2EBv2khCwnvhopISchg9jjwygSchJyCNju2PqInxuXkCXG&#10;7SfbMTG9SMjykqiflJDlJdGdq4QsLz4hY8eSErK8bAVGHVtsjYy9C/JwTML4Sajk6Nt3cbbl5L89&#10;Bx+h/Av8AJwRsS3Aymos1InvDQEFf9iHveNUBK95ztfri6imNTuzgbcpRkxfP3m6L6KEzIeixPze&#10;YzvFF1FC5kcRYu7w2CRkE8hbzJ0e23xfRAmZP3mK+afH5n1hWUIWQ15i7vPYZvoiFjUuFCbmemoH&#10;9VmRkC2ggk2k5Emnz6imdfLhXUEnIacIEnKKICGnCBJyipDXXeswtrr2HeAbjqx/PAk4C7gUuA6Y&#10;m9P5ysom4GVsd45t2DiwA5tWWwQsB66giaOF0MdYI9guFMcF+OzAVt7uCfQ9mcJm4JqAMgB7vvgi&#10;Nr5Mc65Ei4JDhPyO6oeeoXRjA+VWF35e4QnS1bCrsJYsFyHTVvGPsGbCnULqBJYAp2ID4Z1YM7M/&#10;EmcIWIot2b425fnLQj/wiMc+H1vu3o2V0TZsd46xSJw3sCm89ymwy6lXIweBOU78HuBJrKl14x8A&#10;1lJbezuxZdatrlFpg29l8TLiW5tdWNfS4aRZMl5GmWpkHHFCjgKLnbhLgT8CMjCC3fBE6cWWtLda&#10;lKTha6qn3qYBDwSm3UDtM8U7Epw7FyHdHSwuwF4SCs3EKHC14+P+BOnLEi53fsPDCdNvp3p7mg7s&#10;IXLThIy+jjcjwcmjYZjqPmEOyZqWVofPnLK6MqWftY6fWwPTZRZyoxOnP0NhPOT4WpfBV7NDv5P3&#10;jSn9jALnRvx0ETYk8QoZN7NzyGP7wDleFZM2hJVUz+K7vstMNK8LgXNS+qlg5TDB7/jfmnPxaRMr&#10;5KDHtjXyeTo2U5GWHmz/V5/vshPN60UZfbnpQ8rBp02skAPY/nBR9kY+dxO2aW89emJ8l5mD2N33&#10;BD1xEQNx04eUw3M+Y5yQY8CNVA/ko+OfEbIT9TEjB3/NoI3qYUfWcnDTu2NMl8ewCYQa6j39+Aob&#10;XqzDrsR5ke/2kK0WHQZ+jByfnMFXM6lQXYu8zVwC3PTzvLEs3mrgtjhHoc3jdOxqidbQ54HrA9O7&#10;fAhcEjmeReC+pCXgN+zCBsv3bhrXpDhuAp6NHM+ldqHQCP7XInNjMeln8FcUmbEm8zjpyuAXYt6I&#10;awVPkfwHvNWSnBZHF/Azycthpc9Zq5iOPUwOzfwAcEJLclosi0j2nPWe1mSzPm3YhHG9fysxivUF&#10;pWlKCqAP+JT6Au7GtuouNX3Y2wKfA79iMxUDwINUT0VNdZZjY70t2J39T9i+52uYPDd0QgghhBBC&#10;CCGEEEIIIYQQQgghhBBCCCGEEEIIIYQoB/8DhBlbFnWlKpoAAAAASUVORK5CYIJQSwMECgAAAAAA&#10;AAAhAAc84pEcCQAAHAkAABQAAABkcnMvbWVkaWEvaW1hZ2U2LnBuZ4lQTkcNChoKAAAADUlIRFIA&#10;AABbAAAAWwgGAAAAHDb5mQAAAAZiS0dEAP8A/wD/oL2nkwAAAAlwSFlzAAAOxAAADsQBlSsOGwAA&#10;CLxJREFUeJzt3WmQHVUVB/BfhgSSSYySAIatAhJCxBQBSiSRUqhQQiEKagkqlvu+lqWluOGCuGAQ&#10;dwHLfUdFFJRFSyAaKASiRiukQIhGDSZgMGEJCcuMH868MJnXb14vt9+8Ce9fdb7kdc49/e/ue889&#10;yx166KGHHnrooYceeuihh9TYaawNSIg+HINFWI2HxtSaHRRPxblYi8EhuQdfx9GYMHam7RiYh4/i&#10;Vo8S3Er+jjMxZ0wsHafYB+/Ccu0JbiXX4vV4QodtHxeYKci5BgPKkzxStuBCnIiJnbqZbsRUvASX&#10;4kHpCG4l68Scv6ATN9cNmITn4Ae4X/0Et5IVeCdm1Xu7nUef8BYuwAZjR3CWPIxf4UWYXBcBncDh&#10;OAf/Nvak5pGN+CqOqoOMOjAXH8Ytxp68KnIbPoT909JTHXuJ+e9GY09SahnAUrwG01MRVhS74nW4&#10;Co8Ye1I6IZvFwn68DoQ/+vFi/AJbO3yj3SZ34H1i8U+GSWJD8D3c1wU32Q2yQnzV/RV43Q774Tz8&#10;twturlvkcjyzAqeZOBn3dsHNdZscl5fAvHPLAvwQ0/Iq3gExgCvwrbIK8pL9aUwpO8g4xzp8Egfg&#10;BPyurKI8Ea/ZCnwqOwgGhft6AX4uUdYnD9nPTjHQOMFd+DbOx+2plech+7DUg3Yhloq3+CIR1q0F&#10;ech+Usa/vQnH4iTsnNSizuFufEe8xbeMsS3b8FfN7s7cod92F6mqVRnXdKtci5cpHzp91Qh9Sdez&#10;v2k2eG7Gdc8Q891YBv9byUZ8EfMT8FEr2Ws0G59FdgOPF9NMlcRsKrlekJNqC32E8LVrI/s/mm9i&#10;NLKH43B8RbxZnSL4HhFSOLT0HW+PyXil1qHiO/EF8SAqY3XGAHnJbqAfr8DvWxicQpaLTHyqXe4B&#10;WKJYym4V3qFC1O9PGUqLkj0c80Ra7M42hueR+/A1URWVAn0i8XyZ4qUTt4pkya5VDLg4Q3EVshvY&#10;GafgSsUTDSvwZumyJLvhdFE9VcSOh8UO8ziJytw+njHIy6UNkM8W5WT/yhirIZtFEGhRwnGPFL72&#10;llHGzZL1OAv7JrTFYbYvWBwua0Tyc5+E4/WJ8MDFIh4xiJV4u3QlY1PwatW8pfcksmUbZmpN9MhP&#10;6ZdiN5kyBzcLCxPqm4PPiJ1jEWI346dqJvucgkYNiofzMZHR6Qb0iZfgCsUXvNvxbszAnmokeyL+&#10;V9C44TIgFr4Xinxlp7G7SLz+I4etI+2+TExlw9ekWsk+qqCR7RaTs3FgSgNbYJFIQhfN8m8QX3JW&#10;0I2ayX5LQWPzytWiQnWXhLb247Wy9wPtZLlYLNtloWol+9wMw84SNW8pkr4b8FkcXMHGuUM6ik53&#10;W8TbX2TxrZXs72YYeerQb9PEtvimjGvKyDKxlc8TLNoJz8OvFV/w1uD9Yj4vilrJvkizsadmXHe4&#10;CL7fk3F9UdmIL8suSn8iPoB/FtQ5gN+IB1TFLR1J9ukVdDXhEs2GZ5HdwFQxb96Q8f/KyA2iuugY&#10;UUdXdMHbiM/joEosBGbigyP0N9pETpBgb3G55hsYjezhOFSEVTdl6KhbVuAN4uFXxdPwTTzQZsw7&#10;hLf15LID/SxDaV6yG+gXK/31bYytKg/iRyJTVBWNrXzZ9egPivPkGxmKCisZhkPwJWmTCGtFbCZF&#10;/8tc5bbyw2W5yAoVzm2emaGsCtkN9Iusx3WjGN1OrhY706otdTvh+WIBrdL2d6GKkcgTM5R+Stpm&#10;nvkinZTHT75XrANPSTDunjjD6OHcIrJHVYNmyO5BvFus8imy1A1MEfHxZRnj3Yy34nEJxjkaP1a+&#10;t/IavFQE2pKSTXweow1+nZijUqz8DRyMz+EnWJxA33TxsFYqR/B6UVQ6PDN1hhrIPkh7t2dQuHjn&#10;iQ1Ot2CB2GyV6YoYEDvUU2RHLD+iBrKJyqEii8dNws9N8dkXxS44TVQ8lXmL14oUYLu2u1qmESIp&#10;W2aOa2S9j0xlyCjYT9RPl8nWN7JMJ8vv3XxCTWTPKXEDI+UvYt5MeexEn9gqX6pcC+Aa0QRbJn96&#10;tprInq/Z0DtFwKho8GmzyGRX2entJiJuWYVD7eQhsTM+QbXKgCVqInueZqNXD/02TczPf864pp2s&#10;EgUtu+W0Y6FyJQeDogX6vdKdtDAy1p+M7P21Jns4FokK1jzey3DZKuIaizUXufSLyF+ZDExD77EZ&#10;eqvgAOFv10L23vKR3cAMUa+d5+ymVm/gQrFxKhNHKfrF5EEfnisioVme2ZWiw7lyg9fMDOWjkd3A&#10;BDxLzJGNYpu6JMVakIU9RIY+q2Q6SzaJE9dK2zE5Q2kesodjb7Hypz5fZIX0Xg5RWVAmYbFeuIWz&#10;qwx+1wilRcluYKKIspXJHzakLv99Gt4o3NSiNi0TMZMkvUW/1fwEKz094b8vkb8H/kaRZE69M50v&#10;4uxF3dj7RHdZ8kO8RubfBsVG4nK8QLWKp8kiJJAV394owqqpWwMnibOflmaM2U5uxttEK0st2F9s&#10;a1sZsE7EuqtWPDWCR0tFgiHZURJD2FfUvqxTjOCHpItC5sL5OYwaEC3Ip0lb8VQFE0Sh+sVGf2Gy&#10;ZK2I8O3VaaOnKlbPvEHEpVMmGYpghvC3s9oK28lV0qTdKmGaSO0XDfzUkWRohSNEsnpzQRs3iRRd&#10;6XKEujBHvLVFa+w2iekodZJhiniYZU5ZS1lnUiv6xVFrZdol/igaU6s0IB2oXPnBVnzfODoUcSSO&#10;VC4Qdb+Ymp6ec5wUhZXJAkdjjZmiNeJ2xd/2laJhc2aG3lnC3y9aftA4augkiY9/6yZMEEH6SxRf&#10;ULeI86gWi/KDCxVPzTU6CR5zp8HPFgGa9Yq/7UXlRrFYPlbPs9qGncWGJ6sYp4o8IOb9JI36OyIO&#10;EW5glZaR20SiYkaHbR+3mC6apfJWLD0i1oHj9f4kSiWMthgmCcz30IxZHq0yXSbm+fF66Ne4QW+a&#10;6KGHHnrooYceeuhhvOL/PpOIK9U8T14AAAAASUVORK5CYIJQSwMECgAAAAAAAAAhACwVPjoHBQAA&#10;BwUAABQAAABkcnMvbWVkaWEvaW1hZ2U3LnBuZ4lQTkcNChoKAAAADUlIRFIAAABbAAAAWwgGAAAA&#10;HDb5mQAAAAZiS0dEAP8A/wD/oL2nkwAAAAlwSFlzAAAOxAAADsQBlSsOGwAABKdJREFUeJztnFuI&#10;VVUYx3/TjJdQm5ExsUm8pGTFUAyhqA9i4j0QGwUDkyAyIosiCkRRFB0R7775IKKgPvjqk6BiCVqB&#10;+mAEShI+JFjRRZFq0tk9rHPqMOx9zj57f2t9a2/XD76XM+es77/+fHvvtddlIBAIBAKBQCAQCAQC&#10;TmkDuoAh2kLKTCuwFfgDiIB7wPbK5wFh+jAmD45dmqLKyEvAP8Sb/RB4WU9a+ThDvNHVOKcnrVws&#10;o77R1ejVElgWhgI3SWf2LWCYjsxy8DnpjK7Geh2ZxWcs/w/z0sY9YJyG2KJzmOaMrsYRDbFFpgd4&#10;RDazB4BX3UsuLl+SzehqXHQvuZisIp/R1XjTtfCi8SRwGxmzb1faCySwGRmjq7HZrfziMB54gKzZ&#10;DyrtBgZxAlmjq3HCZSfq0aItoMIs4FKD7/wM3Ij5vBvoqPO7CJgNfJVNWrloAb6hcYWeTPh9oxnB&#10;CPgaDwrrCW0BwNvAdMs5ZgBrLOfwnpHAHdLde/NUdgT8CIyw1I9UaFf2RuAZR7m6gA2OcnnHZOAv&#10;0o8q8lZ2BPwJTLLRmTRoVvZe3E/2Dwd2O875H1pmvwa8oZR7JTBHI7GG2a3AAYW8tRxAoe8aZr+H&#10;/taDHuAdZQ3W6cC8CWZ57ZZ4QNbGXeAp4f7VxXVlbwHGOM6ZxFhgk7YIW7wA9JN9Qkm6siPgb2Cq&#10;aC/r4LKy9+HfztOhmCGoE1yZvRRY4ihXsywD5rtI5MLsIZiq9pn9ONh67MLsD4FpDvLkoRt4X1tE&#10;Xp4GfkdmxcXGA7I2fgFGC/U7FtuVvR1ot5xDik7M0LSQvEL2XU0alR1hNty/KNL7GGxWtsr8Q07a&#10;sPgwt2XGCmCupbZtsxh43UbDNsxWnTMWYi8WXsBsmP0pZhWmyEzDDFm9pgu4j9wDy/UDsjZ+Q3jS&#10;TLqyd2JWzMtAB7BNskFJs2cAbwm25wNrEVzokDK7BTiIB7uOhGnFzJuIIGX2amCmUFu+MQ+hxWkJ&#10;s0dg7tVlZg8C2y4kzF4PPCvQjs88B3yiLWIiZpeRjaGX9tBvcOQ+Y5m3sndj3hgfB0YBO/I0kGf0&#10;MAf4Ik/yJrkCHI35fB1mMdkFA5gh7hVH+QBzRVzDzeXrWzg/Y7lWSHhRY1V+C9PRjtlNpN1hzch0&#10;xjLLinIfsCDD7yS4hFmUOIY5h9OJu830tbRjNhxZfWY9T75dTVnjEfBujJ4W4DMFPREOzlieVupY&#10;XwNdh5R0HU/tXJMsUupQP/XPOQJMUNI2gIU5oTbgO6UOXU+pMe2pM+lIfcYy7RvkB1hc4m9AJPw9&#10;aUTPWHYCv6JTNRFmW2+jTevjFfVFpDxjmWbotwelAz8VWjH37Qt1vtOHqTAtRmFMP5+nkW7Mv9/U&#10;rJqooiHpUv3IA30RAmcsz3rQido4j5l46gU+Bi57oKk2TmWzGZZ7IL6I0fQtdxjwvQfCixhXSRjl&#10;JQ391gFTEv4WqE8PTQ4Fr6NfIUWOC3GmJlV22RdwbRPrX5LZ31oU8jjQlH8LMZMs2pdjEaOfDC9Y&#10;K4AfPBBfpLiBKdRY0sxWjUP5fysVhPvAT9oiAoFAIBAIBAKBQMAa/wJuY0NwcvdT8wAAAABJRU5E&#10;rkJgglBLAwQKAAAAAAAAACEAvv6h0awFAACsBQAAFAAAAGRycy9tZWRpYS9pbWFnZTgucG5niVBO&#10;Rw0KGgoAAAANSUhEUgAAAHIAAABxCAYAAAAJSffTAAAABmJLR0QA/wD/AP+gvaeTAAAACXBIWXMA&#10;AA7EAAAOxAGVKw4bAAAFTElEQVR4nO2dSYgdRRyHv4mTaDRDVIwTQ+ZpJkZNQFwO4gLCHFxAkFzE&#10;BXEBb+6IihCZwRBEFEUPLkdREYSAMogmYqKCwYOQHDRGotFEorgwo2Y1jPM81DS89My8ru6ppa3+&#10;ffA/PF73q/6/71W97urqKhBCCCGEEEIIIYQQQgghhEiJntzrh4FLO15PAAeAv4FxYDewC9gz9Z6o&#10;Ke8BbYs4CmwB1gGXM/0HISJjKzIfe4CngJXhD1nMRFWRWfwLvANcFPrAxfHMVWRnbARaYQ9fZLgU&#10;2QYOAo8BvSGTEO5FZrENWB4wj8aRP9u8Bji743Uv0AcsBs4BLgDWAAsrlPUHcDuwqcK+wgMLgKuB&#10;9cB3lKuZE8Cd4Q9Z2HAV5sRmEjuZk8CDJcs4BTgN8yMSnlkDjGJfOx+Z5XOWAHcDbwJfA4dz+40D&#10;XwAvAjcAJ3rJRrAW2I+dzHs79rsMU7OPWe6bxRjwHHCW37SayRLgI+ya2UcxnQhzPTM+DAyj5tc5&#10;8zDNn4/LmW6xAzg3QH6NY5jwMseAK0Mk1zSeJLzMQ8BQiOSaxgYkMxleQTKT4APCi5RMx1xLHImS&#10;6ZhPiCtSMh1wHvElSqYDniC+QMl0wBbiy8vHl2j0Xyl6gL+IL64zdgL9PpNOkTOJL04SHXAh8eUl&#10;L3FegDLqcuO3DdwK/Br7QHwQQuSRAGXY0AO8TaI1MgT6j0wInbUmwsfEl5e0zBD/kWBEhmQXsK9g&#10;m9XAVhKSGYKQfa1ZTRsE9pbYXliylfDN5SCmZhbttwONvrPG9/3I2WqWbc28w226abOJOCcuNjKf&#10;dZZlA1iBmVgipMSMomb2fovPaAGvAydbbJs8NxFeYsZsNfMXzENC3Whh5kpoY/7vJRPzmIALke9T&#10;/iRlANPEZ0+PfY55AKkbnRKzkMwphnEjc5RqZ5x9wKkW280kUTJzxJZZRDeJkpmjrjJtJEpmjrrJ&#10;LCNRMnOMMPuXtBO4BTP6zbfMKhIlM8cIM0vMLjGGsJdZZW6fuUjMYgtwUoWyk2OEmSVm2MocKVmu&#10;C4lZbERDLQEjodvFvo3MH0qU51JiFo+XKD9pFhW8XyRzzLIcHxLbwD8UdzSIKbrJfNdif18Ss9As&#10;XyUYwszy3PkF/gasKtjPt8QsrnCSZUNYCbyAqYVPA8sKtg8lsQ285SZFkSekxDam6a8yCaPoQmiJ&#10;WVzvO7FQo+jqQAvT87IiQtne5/xpishM4mCk8ldHKjcpBojTnHbGNt9Jpl4jW5hJKGI0p530+S4g&#10;ZZEDxG1OO/G+alGqIgcwNbEOEsFMFuyVFEXWTSIUP4cyZ1ITWUeJYB5J8EpqIo9hFmCrG5/GPoD/&#10;I/2YSe1jXm50xj50k7kydZK53nOuyVMHmUeApb4TbQKxZT7jP8XmEFPm+QHyaxSxZH7P8YvGCQfE&#10;krkXLVnsnH5gO+Fl7kcj6pyzmHKLsbmKccxyjcIhPcADTB99VzU+w+6e51HsHnEXJVkGvIy53qsi&#10;8Cvg5qnPWg58a7nfKFqq2AunA/dhZujKr1eZjx+BV5m5mVyKkWsj8xCwjuIR9VaoD3A68zHXf4MY&#10;wSdgauzPwDcUz/d6BrAZuMSyvHFMq/Aa8FOF4xUe6QM+pFwzPYm5S/IQcDEl70ypRvqjF7MW2D0V&#10;9z+A+c/dDfwOHGT6JMYvYeYtEgG4DX/z1bYC5iEwo/g2I5HJsBbT/yqRCTAfuAs3/b4SWQN6gOuA&#10;N6jewySRNWMhcCPwPGbNrglKitTlRz1ZgOmQWIUZ4rloKvLPWW4A/gx7aEIIIYQQQgghhBBCCCGE&#10;ECH4D9aAu5TrjXu6AAAAAElFTkSuQmCCUEsDBBQABgAIAAAAIQD0MNzG4AAAAAoBAAAPAAAAZHJz&#10;L2Rvd25yZXYueG1sTI9BT8MwDIXvSPyHyEjcWFq6DihNp2kCTtMkNiTELWu8tlrjVE3Wdv8e7wQ3&#10;2+/p+Xv5crKtGLD3jSMF8SwCgVQ601Cl4Gv//vAMwgdNRreOUMEFPSyL25tcZ8aN9InDLlSCQ8hn&#10;WkEdQpdJ6csarfYz1yGxdnS91YHXvpKm1yOH21Y+RtFCWt0Qf6h1h+say9PubBV8jHpcJfHbsDkd&#10;15effbr93sSo1P3dtHoFEXAKf2a44jM6FMx0cGcyXrQK0peUnXxPFgmIqyGe83BgJZk/gSxy+b9C&#10;8QsAAP//AwBQSwMEFAAGAAgAAAAhAP4KeZPrAAAAvQQAABkAAABkcnMvX3JlbHMvZTJvRG9jLnht&#10;bC5yZWxzvNTPagMhEAbwe6HvIHPvurtJNiHEzSUUci3pA4jOutL1D2pD8/YVSqGBYG8enWG+73fy&#10;cPwyC7liiNpZBl3TAkErnNRWMXi/vL7sgMTEreSLs8jghhGO4/PT4Q0XnvJRnLWPJKfYyGBOye8p&#10;jWJGw2PjPNq8mVwwPOVnUNRz8cEV0r5tBxr+ZsB4l0nOkkE4y9x/ufnc/H+2myYt8OTEp0GbHlRQ&#10;bXJ3DuRBYWJgUGr+M9w13iqgjw2rOoZVybCtY9iWDH0dQ18ydHUMXckw1DEMJcOmjmFTMqzrGNa/&#10;Bnr36YzfAAAA//8DAFBLAQItABQABgAIAAAAIQCxgme2CgEAABMCAAATAAAAAAAAAAAAAAAAAAAA&#10;AABbQ29udGVudF9UeXBlc10ueG1sUEsBAi0AFAAGAAgAAAAhADj9If/WAAAAlAEAAAsAAAAAAAAA&#10;AAAAAAAAOwEAAF9yZWxzLy5yZWxzUEsBAi0AFAAGAAgAAAAhAHmqLFIzAwAATRQAAA4AAAAAAAAA&#10;AAAAAAAAOgIAAGRycy9lMm9Eb2MueG1sUEsBAi0ACgAAAAAAAAAhAPKQx+xzBQAAcwUAABQAAAAA&#10;AAAAAAAAAAAAmQUAAGRycy9tZWRpYS9pbWFnZTEucG5nUEsBAi0ACgAAAAAAAAAhAHMi05WlCAAA&#10;pQgAABQAAAAAAAAAAAAAAAAAPgsAAGRycy9tZWRpYS9pbWFnZTIucG5nUEsBAi0ACgAAAAAAAAAh&#10;AJhpBmX4BwAA+AcAABQAAAAAAAAAAAAAAAAAFRQAAGRycy9tZWRpYS9pbWFnZTMucG5nUEsBAi0A&#10;CgAAAAAAAAAhAPgTXuvCAwAAwgMAABQAAAAAAAAAAAAAAAAAPxwAAGRycy9tZWRpYS9pbWFnZTQu&#10;cG5nUEsBAi0ACgAAAAAAAAAhAPttdPEWBgAAFgYAABQAAAAAAAAAAAAAAAAAMyAAAGRycy9tZWRp&#10;YS9pbWFnZTUucG5nUEsBAi0ACgAAAAAAAAAhAAc84pEcCQAAHAkAABQAAAAAAAAAAAAAAAAAeyYA&#10;AGRycy9tZWRpYS9pbWFnZTYucG5nUEsBAi0ACgAAAAAAAAAhACwVPjoHBQAABwUAABQAAAAAAAAA&#10;AAAAAAAAyS8AAGRycy9tZWRpYS9pbWFnZTcucG5nUEsBAi0ACgAAAAAAAAAhAL7+odGsBQAArAUA&#10;ABQAAAAAAAAAAAAAAAAAAjUAAGRycy9tZWRpYS9pbWFnZTgucG5nUEsBAi0AFAAGAAgAAAAhAPQw&#10;3MbgAAAACgEAAA8AAAAAAAAAAAAAAAAA4DoAAGRycy9kb3ducmV2LnhtbFBLAQItABQABgAIAAAA&#10;IQD+CnmT6wAAAL0EAAAZAAAAAAAAAAAAAAAAAO07AABkcnMvX3JlbHMvZTJvRG9jLnhtbC5yZWxz&#10;UEsFBgAAAAANAA0ASgMAAA8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65;width:2774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24xQAAANoAAAAPAAAAZHJzL2Rvd25yZXYueG1sRI9PawIx&#10;FMTvBb9DeEJvNbGloqtRSv9QET107aHeHptndu3mZbtJdf32jSD0OMzMb5jZonO1OFIbKs8ahgMF&#10;grjwpmKr4XP7djcGESKywdozaThTgMW8dzPDzPgTf9Axj1YkCIcMNZQxNpmUoSjJYRj4hjh5e986&#10;jEm2VpoWTwnuanmv1Eg6rDgtlNjQc0nFd/7rNCg3PGxe7YNf2fXuJzQTr17ev7S+7XdPUxCRuvgf&#10;vraXRsMjXK6kGyDnfwAAAP//AwBQSwECLQAUAAYACAAAACEA2+H2y+4AAACFAQAAEwAAAAAAAAAA&#10;AAAAAAAAAAAAW0NvbnRlbnRfVHlwZXNdLnhtbFBLAQItABQABgAIAAAAIQBa9CxbvwAAABUBAAAL&#10;AAAAAAAAAAAAAAAAAB8BAABfcmVscy8ucmVsc1BLAQItABQABgAIAAAAIQBIYB24xQAAANoAAAAP&#10;AAAAAAAAAAAAAAAAAAcCAABkcnMvZG93bnJldi54bWxQSwUGAAAAAAMAAwC3AAAA+QIAAAAA&#10;">
                  <v:imagedata r:id="rId13" o:title=""/>
                </v:shape>
                <v:shape id="Image 6" o:spid="_x0000_s1028" type="#_x0000_t75" style="position:absolute;top:13045;width:3474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hIwAAAANoAAAAPAAAAZHJzL2Rvd25yZXYueG1sRE9La8JA&#10;EL4X/A/LCN7qxgpWo6tIQZFSKL4O3obsmASzMyG7xvTfdwsFjx/fe7HqXKVaanwpbGA0TEARZ2JL&#10;zg2cjpvXKSgfkC1WwmTghzyslr2XBaZWHryn9hByFUPYp2igCKFOtfZZQQ79UGriyF2lcRgibHJt&#10;G3zEcFfptySZaIclx4YCa/ooKLsd7i7OmLWXbXW6jMZ6ev56/9zJt4zFmEG/W89BBerCU/zv3lkD&#10;E/i7Ev2gl78AAAD//wMAUEsBAi0AFAAGAAgAAAAhANvh9svuAAAAhQEAABMAAAAAAAAAAAAAAAAA&#10;AAAAAFtDb250ZW50X1R5cGVzXS54bWxQSwECLQAUAAYACAAAACEAWvQsW78AAAAVAQAACwAAAAAA&#10;AAAAAAAAAAAfAQAAX3JlbHMvLnJlbHNQSwECLQAUAAYACAAAACEA/Ty4SMAAAADaAAAADwAAAAAA&#10;AAAAAAAAAAAHAgAAZHJzL2Rvd25yZXYueG1sUEsFBgAAAAADAAMAtwAAAPQCAAAAAA==&#10;">
                  <v:imagedata r:id="rId14" o:title=""/>
                </v:shape>
                <v:shape id="Image 7" o:spid="_x0000_s1029" type="#_x0000_t75" style="position:absolute;left:365;top:19598;width:2774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uiwwAAANoAAAAPAAAAZHJzL2Rvd25yZXYueG1sRI9PawIx&#10;FMTvBb9DeIXearZSVLZGEf9ATwVXL97ebl53FzcvaxI1/faNIHgcZuY3zGwRTSeu5HxrWcHHMANB&#10;XFndcq3gsN++T0H4gKyxs0wK/sjDYj54mWGu7Y13dC1CLRKEfY4KmhD6XEpfNWTQD21PnLxf6wyG&#10;JF0ttcNbgptOjrJsLA22nBYa7GnVUHUqLkbB+LI97n8+y1jGzaFcn7UzxaRU6u01Lr9ABIrhGX60&#10;v7WCCdyvpBsg5/8AAAD//wMAUEsBAi0AFAAGAAgAAAAhANvh9svuAAAAhQEAABMAAAAAAAAAAAAA&#10;AAAAAAAAAFtDb250ZW50X1R5cGVzXS54bWxQSwECLQAUAAYACAAAACEAWvQsW78AAAAVAQAACwAA&#10;AAAAAAAAAAAAAAAfAQAAX3JlbHMvLnJlbHNQSwECLQAUAAYACAAAACEAwBfLosMAAADaAAAADwAA&#10;AAAAAAAAAAAAAAAHAgAAZHJzL2Rvd25yZXYueG1sUEsFBgAAAAADAAMAtwAAAPcCAAAAAA==&#10;">
                  <v:imagedata r:id="rId15" o:title=""/>
                </v:shape>
                <v:shape id="Image 8" o:spid="_x0000_s1030" type="#_x0000_t75" style="position:absolute;left:365;top:16672;width:2774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DjvwAAANoAAAAPAAAAZHJzL2Rvd25yZXYueG1sRE9Ni8Iw&#10;EL0L+x/CCF7EphbWlWoUWRQ8CdbdPQ/J2FabSWmi1n9vDgseH+97ue5tI+7U+dqxgmmSgiDWztRc&#10;Kvg57SZzED4gG2wck4IneVivPgZLzI178JHuRShFDGGfo4IqhDaX0uuKLPrEtcSRO7vOYoiwK6Xp&#10;8BHDbSOzNJ1JizXHhgpb+q5IX4ubVRAO48+jKb42v3877fV+m50v20yp0bDfLEAE6sNb/O/eGwVx&#10;a7wSb4BcvQAAAP//AwBQSwECLQAUAAYACAAAACEA2+H2y+4AAACFAQAAEwAAAAAAAAAAAAAAAAAA&#10;AAAAW0NvbnRlbnRfVHlwZXNdLnhtbFBLAQItABQABgAIAAAAIQBa9CxbvwAAABUBAAALAAAAAAAA&#10;AAAAAAAAAB8BAABfcmVscy8ucmVsc1BLAQItABQABgAIAAAAIQDuHdDjvwAAANoAAAAPAAAAAAAA&#10;AAAAAAAAAAcCAABkcnMvZG93bnJldi54bWxQSwUGAAAAAAMAAwC3AAAA8wIAAAAA&#10;">
                  <v:imagedata r:id="rId16" o:title=""/>
                </v:shape>
                <v:shape id="Image 9" o:spid="_x0000_s1031" type="#_x0000_t75" style="position:absolute;top:6522;width:3474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RowgAAANoAAAAPAAAAZHJzL2Rvd25yZXYueG1sRI9Ba8JA&#10;FITvBf/D8oTemo0NlBpdxQqCNzFVcn1kn9lo9m3Irib9926h0OMwM98wy/VoW/Gg3jeOFcySFARx&#10;5XTDtYLT9+7tE4QPyBpbx6TghzysV5OXJebaDXykRxFqESHsc1RgQuhyKX1lyKJPXEccvYvrLYYo&#10;+1rqHocIt618T9MPabHhuGCwo62h6lbcrYL6Wu3K8oy3bnbIttnlar6a4qjU63TcLEAEGsN/+K+9&#10;1wrm8Hsl3gC5egIAAP//AwBQSwECLQAUAAYACAAAACEA2+H2y+4AAACFAQAAEwAAAAAAAAAAAAAA&#10;AAAAAAAAW0NvbnRlbnRfVHlwZXNdLnhtbFBLAQItABQABgAIAAAAIQBa9CxbvwAAABUBAAALAAAA&#10;AAAAAAAAAAAAAB8BAABfcmVscy8ucmVsc1BLAQItABQABgAIAAAAIQC5m2RowgAAANoAAAAPAAAA&#10;AAAAAAAAAAAAAAcCAABkcnMvZG93bnJldi54bWxQSwUGAAAAAAMAAwC3AAAA9gIAAAAA&#10;">
                  <v:imagedata r:id="rId17" o:title=""/>
                </v:shape>
                <v:shape id="Image 10" o:spid="_x0000_s1032" type="#_x0000_t75" style="position:absolute;left:365;top:10119;width:2774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rMxAAAANsAAAAPAAAAZHJzL2Rvd25yZXYueG1sRI9Ba8JA&#10;EIXvhf6HZQq91Y0WrKSuIoJiT9qo0OOYHZNgdjZkV5P+e+cgeJvhvXnvm+m8d7W6URsqzwaGgwQU&#10;ce5txYWBw371MQEVIrLF2jMZ+KcA89nryxRT6zv+pVsWCyUhHFI0UMbYpFqHvCSHYeAbYtHOvnUY&#10;ZW0LbVvsJNzVepQkY+2wYmkosaFlSfkluzoDxc/f8HN02Wbrr7DY69Nm54+6M+b9rV98g4rUx6f5&#10;cb2xgi/08osMoGd3AAAA//8DAFBLAQItABQABgAIAAAAIQDb4fbL7gAAAIUBAAATAAAAAAAAAAAA&#10;AAAAAAAAAABbQ29udGVudF9UeXBlc10ueG1sUEsBAi0AFAAGAAgAAAAhAFr0LFu/AAAAFQEAAAsA&#10;AAAAAAAAAAAAAAAAHwEAAF9yZWxzLy5yZWxzUEsBAi0AFAAGAAgAAAAhAM51+szEAAAA2wAAAA8A&#10;AAAAAAAAAAAAAAAABwIAAGRycy9kb3ducmV2LnhtbFBLBQYAAAAAAwADALcAAAD4AgAAAAA=&#10;">
                  <v:imagedata r:id="rId18" o:title=""/>
                </v:shape>
                <v:shape id="Image 11" o:spid="_x0000_s1033" type="#_x0000_t75" style="position:absolute;left:335;top:22524;width:2773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v9bwQAAANsAAAAPAAAAZHJzL2Rvd25yZXYueG1sRE89a8Mw&#10;EN0D/Q/iCt0SORlMcS2bElrI0IbU8dLtsC6WqXUylhLb/74KFLrd431eXs62FzcafedYwXaTgCBu&#10;nO64VVCf39fPIHxA1tg7JgULeSiLh1WOmXYTf9GtCq2IIewzVGBCGDIpfWPIot+4gThyFzdaDBGO&#10;rdQjTjHc9nKXJKm02HFsMDjQ3lDzU12tgs/Tm2T8OKTHUO8vx+9qMUu3KPX0OL++gAg0h3/xn/ug&#10;4/wt3H+JB8jiFwAA//8DAFBLAQItABQABgAIAAAAIQDb4fbL7gAAAIUBAAATAAAAAAAAAAAAAAAA&#10;AAAAAABbQ29udGVudF9UeXBlc10ueG1sUEsBAi0AFAAGAAgAAAAhAFr0LFu/AAAAFQEAAAsAAAAA&#10;AAAAAAAAAAAAHwEAAF9yZWxzLy5yZWxzUEsBAi0AFAAGAAgAAAAhALna/1vBAAAA2wAAAA8AAAAA&#10;AAAAAAAAAAAABwIAAGRycy9kb3ducmV2LnhtbFBLBQYAAAAAAwADALcAAAD1AgAAAAA=&#10;">
                  <v:imagedata r:id="rId19" o:title=""/>
                </v:shape>
                <v:shape id="Image 12" o:spid="_x0000_s1034" type="#_x0000_t75" style="position:absolute;top:2926;width:3474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eCxQAAANsAAAAPAAAAZHJzL2Rvd25yZXYueG1sRI9Ba8JA&#10;EIXvgv9hGcGbbrRQJLqGULD0UIWm6cHbkB2TtdnZkF1N+u+7hYK3Gd6b973ZZaNtxZ16bxwrWC0T&#10;EMSV04ZrBeXnYbEB4QOyxtYxKfghD9l+Otlhqt3AH3QvQi1iCPsUFTQhdKmUvmrIol+6jjhqF9db&#10;DHHta6l7HGK4beU6SZ6lRcOR0GBHLw1V38XNRu7p6f1mCmnKr+5ano6vuWvPg1Lz2ZhvQQQaw8P8&#10;f/2mY/01/P0SB5D7XwAAAP//AwBQSwECLQAUAAYACAAAACEA2+H2y+4AAACFAQAAEwAAAAAAAAAA&#10;AAAAAAAAAAAAW0NvbnRlbnRfVHlwZXNdLnhtbFBLAQItABQABgAIAAAAIQBa9CxbvwAAABUBAAAL&#10;AAAAAAAAAAAAAAAAAB8BAABfcmVscy8ucmVsc1BLAQItABQABgAIAAAAIQAIvweC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50560" behindDoc="0" locked="0" layoutInCell="1" allowOverlap="1" wp14:anchorId="4FBE8254" wp14:editId="5A9A9EF7">
            <wp:simplePos x="0" y="0"/>
            <wp:positionH relativeFrom="page">
              <wp:posOffset>5836920</wp:posOffset>
            </wp:positionH>
            <wp:positionV relativeFrom="paragraph">
              <wp:posOffset>853192</wp:posOffset>
            </wp:positionV>
            <wp:extent cx="277367" cy="27736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51584" behindDoc="0" locked="0" layoutInCell="1" allowOverlap="1" wp14:anchorId="78D155D9" wp14:editId="11D76A29">
            <wp:simplePos x="0" y="0"/>
            <wp:positionH relativeFrom="page">
              <wp:posOffset>5833871</wp:posOffset>
            </wp:positionH>
            <wp:positionV relativeFrom="paragraph">
              <wp:posOffset>1194568</wp:posOffset>
            </wp:positionV>
            <wp:extent cx="286512" cy="27736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52608" behindDoc="0" locked="0" layoutInCell="1" allowOverlap="1" wp14:anchorId="101051FB" wp14:editId="5D25CEAB">
            <wp:simplePos x="0" y="0"/>
            <wp:positionH relativeFrom="page">
              <wp:posOffset>5836920</wp:posOffset>
            </wp:positionH>
            <wp:positionV relativeFrom="paragraph">
              <wp:posOffset>1877320</wp:posOffset>
            </wp:positionV>
            <wp:extent cx="277367" cy="27736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noProof/>
          <w:sz w:val="20"/>
          <w:szCs w:val="20"/>
          <w:lang w:val="vi"/>
        </w:rPr>
        <w:drawing>
          <wp:anchor distT="0" distB="0" distL="0" distR="0" simplePos="0" relativeHeight="251653632" behindDoc="0" locked="0" layoutInCell="1" allowOverlap="1" wp14:anchorId="0E7650B6" wp14:editId="6C0320BE">
            <wp:simplePos x="0" y="0"/>
            <wp:positionH relativeFrom="page">
              <wp:posOffset>5836920</wp:posOffset>
            </wp:positionH>
            <wp:positionV relativeFrom="paragraph">
              <wp:posOffset>1535944</wp:posOffset>
            </wp:positionV>
            <wp:extent cx="277367" cy="27736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2E2">
        <w:rPr>
          <w:sz w:val="36"/>
          <w:szCs w:val="20"/>
          <w:lang w:val="vi"/>
        </w:rPr>
        <w:t xml:space="preserve">--- Vui lòng đánh dấu vào các ô bên dưới nếu quý vị </w:t>
      </w:r>
      <w:r w:rsidRPr="003B672D">
        <w:rPr>
          <w:b/>
          <w:bCs/>
          <w:sz w:val="36"/>
          <w:szCs w:val="20"/>
          <w:u w:val="single"/>
          <w:lang w:val="vi"/>
        </w:rPr>
        <w:t>muốn có thêm nguồn hỗ trợ hoặc sự trợ giúp</w:t>
      </w:r>
      <w:r w:rsidRPr="00F612E2">
        <w:rPr>
          <w:sz w:val="36"/>
          <w:szCs w:val="20"/>
          <w:lang w:val="vi"/>
        </w:rPr>
        <w:t>.---</w:t>
      </w:r>
    </w:p>
    <w:p w14:paraId="664D1B44" w14:textId="18551F8C" w:rsidR="001C6B74" w:rsidRDefault="0011514A">
      <w:pPr>
        <w:pStyle w:val="BodyText"/>
        <w:rPr>
          <w:sz w:val="40"/>
        </w:rPr>
      </w:pPr>
      <w:r w:rsidRPr="00F612E2">
        <w:rPr>
          <w:noProof/>
          <w:lang w:val="vi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522DA18" wp14:editId="7BE822DE">
                <wp:simplePos x="0" y="0"/>
                <wp:positionH relativeFrom="page">
                  <wp:posOffset>6174029</wp:posOffset>
                </wp:positionH>
                <wp:positionV relativeFrom="paragraph">
                  <wp:posOffset>474725</wp:posOffset>
                </wp:positionV>
                <wp:extent cx="3423920" cy="2684577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3920" cy="2684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dotted" w:sz="12" w:space="0" w:color="000000"/>
                                <w:left w:val="dotted" w:sz="12" w:space="0" w:color="000000"/>
                                <w:bottom w:val="dotted" w:sz="12" w:space="0" w:color="000000"/>
                                <w:right w:val="dotted" w:sz="12" w:space="0" w:color="000000"/>
                                <w:insideH w:val="dotted" w:sz="12" w:space="0" w:color="000000"/>
                                <w:insideV w:val="dotted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2"/>
                              <w:gridCol w:w="731"/>
                            </w:tblGrid>
                            <w:tr w:rsidR="001C6B74" w14:paraId="6033BFC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F43AAC6" w14:textId="2A8FB9B7" w:rsidR="001C6B74" w:rsidRPr="0011514A" w:rsidRDefault="00000000">
                                  <w:pPr>
                                    <w:pStyle w:val="TableParagraph"/>
                                    <w:spacing w:before="31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Trục xuất hoặc Đe dọa Mất Nhà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FB4931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696A258A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C513379" w14:textId="77777777" w:rsidR="001C6B74" w:rsidRPr="0011514A" w:rsidRDefault="00000000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 xml:space="preserve">Nhà ở Không An toàn hoặc Sửa chữa 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07E4E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505CB11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82F099C" w14:textId="77777777" w:rsidR="001C6B74" w:rsidRPr="0011514A" w:rsidRDefault="00000000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Quyền Nuôi Con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05D6B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4A9B54C1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032D7B" w14:textId="77777777" w:rsidR="001C6B74" w:rsidRPr="0011514A" w:rsidRDefault="00000000">
                                  <w:pPr>
                                    <w:pStyle w:val="TableParagraph"/>
                                    <w:spacing w:before="33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Trợ cấp Nuôi Con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484E7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2BC7B82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0F4ADA" w14:textId="77777777" w:rsidR="001C6B74" w:rsidRPr="0011514A" w:rsidRDefault="00000000">
                                  <w:pPr>
                                    <w:pStyle w:val="TableParagraph"/>
                                    <w:spacing w:before="33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Ly thân hoặc Ly hôn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765C3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3675BEC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7F00FCD" w14:textId="77777777" w:rsidR="001C6B74" w:rsidRPr="0011514A" w:rsidRDefault="00000000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Di trú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9AF354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083CEC7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E2482ED" w14:textId="77777777" w:rsidR="001C6B74" w:rsidRPr="0011514A" w:rsidRDefault="00000000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Các Khoản Trợ cấp An sinh Xã hội (SSI)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BFA580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C6B74" w14:paraId="01992F6D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447E686" w14:textId="77777777" w:rsidR="001C6B74" w:rsidRPr="0011514A" w:rsidRDefault="00000000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1514A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Các Khoản Trợ cấp Khác (WIC, SNAP, Tiền mặt)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367FC" w14:textId="77777777" w:rsidR="001C6B74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D2C41" w14:textId="77777777" w:rsidR="001C6B74" w:rsidRDefault="001C6B7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DA18" id="Textbox 18" o:spid="_x0000_s1027" type="#_x0000_t202" style="position:absolute;margin-left:486.15pt;margin-top:37.4pt;width:269.6pt;height:211.4pt;z-index:251661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2emQEAACMDAAAOAAAAZHJzL2Uyb0RvYy54bWysUsGO0zAQvSPxD5bv1N3ssrtETVfACoS0&#10;AqSFD3Adu4mIPWbGbdK/Z+ymLYIb4jIZz4xf3nvj1cPkB7G3SD2ERl4tllLYYKDtw7aR3799eHUv&#10;BSUdWj1AsI08WJIP65cvVmOsbQUdDK1FwSCB6jE2sksp1kqR6azXtIBoAzcdoNeJj7hVLeqR0f2g&#10;quXyVo2AbUQwloirj8emXBd856xJX5wjm8TQSOaWSsQSNzmq9UrXW9Sx681MQ/8DC6/7wD89Qz3q&#10;pMUO+7+gfG8QCFxaGPAKnOuNLRpYzdXyDzXPnY62aGFzKJ5tov8Haz7vn+NXFGl6BxMvsIig+ATm&#10;B7E3aoxUzzPZU6qJp7PQyaHPX5Yg+CJ7ezj7aackDBevb6rrNxW3DPeq2/ub13d32XF1uR6R0kcL&#10;XuSkkcgLKxT0/onScfQ0MrM5EshU0rSZRN9m1jyZKxtoDyxm5H02kn7uNFophk+BDcvLPyV4Sjan&#10;BNPwHsoTyZoCvN0lcH0hcMGdCfAmioT51eRV/34uU5e3vf4FAAD//wMAUEsDBBQABgAIAAAAIQDT&#10;ijSZ4QAAAAsBAAAPAAAAZHJzL2Rvd25yZXYueG1sTI/BTsMwEETvSPyDtUjcqJPSJiRkU1UITkiI&#10;NBw4OrGbWI3XIXbb8Pe4p3Jc7dPMm2Izm4Gd1OS0JYR4EQFT1FqpqUP4qt8enoA5L0iKwZJC+FUO&#10;NuXtTSFyac9UqdPOdyyEkMsFQu/9mHPu2l4Z4RZ2VBR+ezsZ4cM5dVxO4hzCzcCXUZRwIzSFhl6M&#10;6qVX7WF3NAjbb6pe9c9H81ntK13XWUTvyQHx/m7ePgPzavZXGC76QR3K4NTYI0nHBoQsXT4GFCFd&#10;hQkXYB3Ha2ANwipLE+Blwf9vKP8AAAD//wMAUEsBAi0AFAAGAAgAAAAhALaDOJL+AAAA4QEAABMA&#10;AAAAAAAAAAAAAAAAAAAAAFtDb250ZW50X1R5cGVzXS54bWxQSwECLQAUAAYACAAAACEAOP0h/9YA&#10;AACUAQAACwAAAAAAAAAAAAAAAAAvAQAAX3JlbHMvLnJlbHNQSwECLQAUAAYACAAAACEA0HCtnpkB&#10;AAAjAwAADgAAAAAAAAAAAAAAAAAuAgAAZHJzL2Uyb0RvYy54bWxQSwECLQAUAAYACAAAACEA04o0&#10;m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  <w:insideH w:val="dotted" w:sz="12" w:space="0" w:color="000000"/>
                          <w:insideV w:val="dotted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2"/>
                        <w:gridCol w:w="731"/>
                      </w:tblGrid>
                      <w:tr w:rsidR="001C6B74" w14:paraId="6033BFC8" w14:textId="77777777">
                        <w:trPr>
                          <w:trHeight w:val="505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5F43AAC6" w14:textId="2A8FB9B7" w:rsidR="001C6B74" w:rsidRPr="0011514A" w:rsidRDefault="00000000">
                            <w:pPr>
                              <w:pStyle w:val="TableParagraph"/>
                              <w:spacing w:before="31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Trục xuất hoặc Đe dọa Mất Nhà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FB4931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696A258A" w14:textId="77777777">
                        <w:trPr>
                          <w:trHeight w:val="428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3C513379" w14:textId="77777777" w:rsidR="001C6B74" w:rsidRPr="0011514A" w:rsidRDefault="00000000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 xml:space="preserve">Nhà ở Không An toàn hoặc Sửa chữa 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07E4E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505CB11B" w14:textId="77777777">
                        <w:trPr>
                          <w:trHeight w:val="446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282F099C" w14:textId="77777777" w:rsidR="001C6B74" w:rsidRPr="0011514A" w:rsidRDefault="00000000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Quyền Nuôi Con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05D6B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4A9B54C1" w14:textId="77777777">
                        <w:trPr>
                          <w:trHeight w:val="50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0F032D7B" w14:textId="77777777" w:rsidR="001C6B74" w:rsidRPr="0011514A" w:rsidRDefault="00000000">
                            <w:pPr>
                              <w:pStyle w:val="TableParagraph"/>
                              <w:spacing w:before="33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Trợ cấp Nuôi Con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484E7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2BC7B824" w14:textId="77777777">
                        <w:trPr>
                          <w:trHeight w:val="50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440F4ADA" w14:textId="77777777" w:rsidR="001C6B74" w:rsidRPr="0011514A" w:rsidRDefault="00000000">
                            <w:pPr>
                              <w:pStyle w:val="TableParagraph"/>
                              <w:spacing w:before="33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Ly thân hoặc Ly hôn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B765C3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3675BEC6" w14:textId="77777777">
                        <w:trPr>
                          <w:trHeight w:val="50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27F00FCD" w14:textId="77777777" w:rsidR="001C6B74" w:rsidRPr="0011514A" w:rsidRDefault="00000000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Di trú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9AF354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083CEC75" w14:textId="77777777">
                        <w:trPr>
                          <w:trHeight w:val="414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5E2482ED" w14:textId="77777777" w:rsidR="001C6B74" w:rsidRPr="0011514A" w:rsidRDefault="00000000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Các Khoản Trợ cấp An sinh Xã hội (SSI)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BFA580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C6B74" w14:paraId="01992F6D" w14:textId="77777777">
                        <w:trPr>
                          <w:trHeight w:val="414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2447E686" w14:textId="77777777" w:rsidR="001C6B74" w:rsidRPr="0011514A" w:rsidRDefault="00000000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11514A">
                              <w:rPr>
                                <w:sz w:val="26"/>
                                <w:szCs w:val="26"/>
                                <w:lang w:val="vi"/>
                              </w:rPr>
                              <w:t>Các Khoản Trợ cấp Khác (WIC, SNAP, Tiền mặt)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6367FC" w14:textId="77777777" w:rsidR="001C6B74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6CBD2C41" w14:textId="77777777" w:rsidR="001C6B74" w:rsidRDefault="001C6B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12E2" w:rsidRPr="00F612E2">
        <w:rPr>
          <w:noProof/>
          <w:lang w:val="vi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F0C15EE" wp14:editId="576F67BA">
                <wp:simplePos x="0" y="0"/>
                <wp:positionH relativeFrom="page">
                  <wp:posOffset>694055</wp:posOffset>
                </wp:positionH>
                <wp:positionV relativeFrom="paragraph">
                  <wp:posOffset>356464</wp:posOffset>
                </wp:positionV>
                <wp:extent cx="4870450" cy="2801722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0450" cy="28017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84"/>
                              <w:gridCol w:w="845"/>
                            </w:tblGrid>
                            <w:tr w:rsidR="001C6B74" w14:paraId="5735D89C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1D6656" w14:textId="77777777" w:rsidR="001C6B74" w:rsidRPr="00F612E2" w:rsidRDefault="00000000">
                                  <w:pPr>
                                    <w:pStyle w:val="TableParagraph"/>
                                    <w:spacing w:before="39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Các Nguồn Hỗ trợ về Thực phẩm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BEED2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635BD8DA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7C3CF35" w14:textId="77777777" w:rsidR="001C6B74" w:rsidRPr="00F612E2" w:rsidRDefault="00000000">
                                  <w:pPr>
                                    <w:pStyle w:val="TableParagraph"/>
                                    <w:spacing w:before="35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Các Hóa đơn Dịch vụ Tiện ích hoặc Thông báo Ngắt Dịch vụ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10BBB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6DA88572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59B0DD1" w14:textId="77777777" w:rsidR="001C6B74" w:rsidRPr="00F612E2" w:rsidRDefault="00000000">
                                  <w:pPr>
                                    <w:pStyle w:val="TableParagraph"/>
                                    <w:spacing w:before="36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Phương tiện để đến các Cuộc hẹn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6DF6F9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0E435D7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5146231" w14:textId="77777777" w:rsidR="001C6B74" w:rsidRPr="00F612E2" w:rsidRDefault="00000000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Các Vấn đề về Trường học hoặc Dịch vụ Giữ Trẻ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07F4B4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6DB9E20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9651098" w14:textId="77777777" w:rsidR="001C6B74" w:rsidRPr="00F612E2" w:rsidRDefault="00000000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Bảo hiểm Sức khỏe cho bất kỳ người nào trong gia đình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3A6ECF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731147BE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1FFBEF" w14:textId="77777777" w:rsidR="001C6B74" w:rsidRPr="00F612E2" w:rsidRDefault="00000000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Hồ sơ Khai Thuế Miễn phí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0C2E2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39EC8842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8FA3696" w14:textId="77777777" w:rsidR="001C6B74" w:rsidRPr="00F612E2" w:rsidRDefault="00000000">
                                  <w:pPr>
                                    <w:pStyle w:val="TableParagraph"/>
                                    <w:spacing w:before="38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>Những Lo ngại về Cảm xúc hoặc Hành vi (cho quý vị hoặc con quý vị)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0D0E5B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C6B74" w14:paraId="51CD4D4C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2342597" w14:textId="77777777" w:rsidR="001C6B74" w:rsidRPr="00F612E2" w:rsidRDefault="00000000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 xml:space="preserve">Các Vấn đề về sự An toàn (cho </w:t>
                                  </w:r>
                                  <w:r w:rsidRPr="00F612E2">
                                    <w:rPr>
                                      <w:sz w:val="26"/>
                                      <w:szCs w:val="26"/>
                                      <w:u w:val="single"/>
                                      <w:lang w:val="vi"/>
                                    </w:rPr>
                                    <w:t>quý vị</w:t>
                                  </w:r>
                                  <w:r w:rsidRPr="00F612E2">
                                    <w:rPr>
                                      <w:sz w:val="26"/>
                                      <w:szCs w:val="26"/>
                                      <w:lang w:val="vi"/>
                                    </w:rPr>
                                    <w:t xml:space="preserve"> hoặc con quý vị)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2F4FC" w14:textId="77777777" w:rsidR="001C6B74" w:rsidRPr="00F612E2" w:rsidRDefault="001C6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B5013" w14:textId="77777777" w:rsidR="001C6B74" w:rsidRDefault="001C6B7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15EE" id="Textbox 17" o:spid="_x0000_s1028" type="#_x0000_t202" style="position:absolute;margin-left:54.65pt;margin-top:28.05pt;width:383.5pt;height:220.6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qumAEAACMDAAAOAAAAZHJzL2Uyb0RvYy54bWysUsGO0zAQvSPtP1i+U6fRwlZR0xWwYoW0&#10;AqSFD3Adu7GIPV6P26R/z9hN2xXcEJfJeGb88t4br+8nN7CDjmjBt3y5qDjTXkFn/a7lP398frvi&#10;DJP0nRzA65YfNfL7zc2b9RgaXUMPQ6cjIxCPzRha3qcUGiFQ9dpJXEDQnpoGopOJjnEnuihHQneD&#10;qKvqvRghdiGC0ohUfTg1+abgG6NV+mYM6sSGlhO3VGIscZuj2Kxls4sy9FbNNOQ/sHDSevrpBepB&#10;Jsn20f4F5ayKgGDSQoETYIxVumggNcvqDzXPvQy6aCFzMFxswv8Hq74ensP3yNL0ESZaYBGB4QnU&#10;LyRvxBiwmWeyp9ggTWehk4kuf0kCo4vk7fHip54SU1S8Xd1Vt++opahXr6rlXV1nx8X1eoiYHjU4&#10;lpOWR1pYoSAPT5hOo+eRmc2JQKaSpu3EbEfQGTRXttAdScxI+2w5vuxl1JwNXzwZlpd/TuI52Z6T&#10;mIZPUJ5I1uThwz6BsYXAFXcmQJsoEuZXk1f9+lymrm978xsAAP//AwBQSwMEFAAGAAgAAAAhANfR&#10;Ae3gAAAACgEAAA8AAABkcnMvZG93bnJldi54bWxMj8FOwzAMhu9IvEPkSdxYMgbd2jWdJgQnJERX&#10;DhzTJmujNU5psq28PeY0jr/96ffnfDu5np3NGKxHCYu5AGaw8dpiK+Gzer1fAwtRoVa9RyPhxwTY&#10;Frc3ucq0v2BpzvvYMirBkCkJXYxDxnloOuNUmPvBIO0OfnQqUhxbrkd1oXLX8wchEu6URbrQqcE8&#10;d6Y57k9Owu4Lyxf7/V5/lIfSVlUq8C05Snk3m3YbYNFM8QrDnz6pQ0FOtT+hDqynLNIloRKekgUw&#10;AtarhAa1hMd0tQRe5Pz/C8UvAAAA//8DAFBLAQItABQABgAIAAAAIQC2gziS/gAAAOEBAAATAAAA&#10;AAAAAAAAAAAAAAAAAABbQ29udGVudF9UeXBlc10ueG1sUEsBAi0AFAAGAAgAAAAhADj9If/WAAAA&#10;lAEAAAsAAAAAAAAAAAAAAAAALwEAAF9yZWxzLy5yZWxzUEsBAi0AFAAGAAgAAAAhAPYoqq6YAQAA&#10;IwMAAA4AAAAAAAAAAAAAAAAALgIAAGRycy9lMm9Eb2MueG1sUEsBAi0AFAAGAAgAAAAhANfRAe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84"/>
                        <w:gridCol w:w="845"/>
                      </w:tblGrid>
                      <w:tr w:rsidR="001C6B74" w14:paraId="5735D89C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6F1D6656" w14:textId="77777777" w:rsidR="001C6B74" w:rsidRPr="00F612E2" w:rsidRDefault="00000000">
                            <w:pPr>
                              <w:pStyle w:val="TableParagraph"/>
                              <w:spacing w:before="39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Các Nguồn Hỗ trợ về Thực phẩm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BEED2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635BD8DA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47C3CF35" w14:textId="77777777" w:rsidR="001C6B74" w:rsidRPr="00F612E2" w:rsidRDefault="00000000">
                            <w:pPr>
                              <w:pStyle w:val="TableParagraph"/>
                              <w:spacing w:before="35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Các Hóa đơn Dịch vụ Tiện ích hoặc Thông báo Ngắt Dịch vụ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F10BBB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6DA88572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559B0DD1" w14:textId="77777777" w:rsidR="001C6B74" w:rsidRPr="00F612E2" w:rsidRDefault="00000000">
                            <w:pPr>
                              <w:pStyle w:val="TableParagraph"/>
                              <w:spacing w:before="36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Phương tiện để đến các Cuộc hẹn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6DF6F9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0E435D75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75146231" w14:textId="77777777" w:rsidR="001C6B74" w:rsidRPr="00F612E2" w:rsidRDefault="00000000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Các Vấn đề về Trường học hoặc Dịch vụ Giữ Trẻ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07F4B4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6DB9E200" w14:textId="77777777">
                        <w:trPr>
                          <w:trHeight w:val="465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49651098" w14:textId="77777777" w:rsidR="001C6B74" w:rsidRPr="00F612E2" w:rsidRDefault="00000000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Bảo hiểm Sức khỏe cho bất kỳ người nào trong gia đình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3A6ECF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731147BE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0F1FFBEF" w14:textId="77777777" w:rsidR="001C6B74" w:rsidRPr="00F612E2" w:rsidRDefault="00000000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Hồ sơ Khai Thuế Miễn phí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10C2E2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39EC8842" w14:textId="77777777">
                        <w:trPr>
                          <w:trHeight w:val="437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78FA3696" w14:textId="77777777" w:rsidR="001C6B74" w:rsidRPr="00F612E2" w:rsidRDefault="00000000">
                            <w:pPr>
                              <w:pStyle w:val="TableParagraph"/>
                              <w:spacing w:before="38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>Những Lo ngại về Cảm xúc hoặc Hành vi (cho quý vị hoặc con quý vị)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0D0E5B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1C6B74" w14:paraId="51CD4D4C" w14:textId="77777777">
                        <w:trPr>
                          <w:trHeight w:val="483"/>
                        </w:trPr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42342597" w14:textId="77777777" w:rsidR="001C6B74" w:rsidRPr="00F612E2" w:rsidRDefault="00000000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26"/>
                                <w:szCs w:val="26"/>
                              </w:rPr>
                            </w:pP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 xml:space="preserve">Các Vấn đề về sự An toàn (cho </w:t>
                            </w:r>
                            <w:r w:rsidRPr="00F612E2">
                              <w:rPr>
                                <w:sz w:val="26"/>
                                <w:szCs w:val="26"/>
                                <w:u w:val="single"/>
                                <w:lang w:val="vi"/>
                              </w:rPr>
                              <w:t>quý vị</w:t>
                            </w:r>
                            <w:r w:rsidRPr="00F612E2">
                              <w:rPr>
                                <w:sz w:val="26"/>
                                <w:szCs w:val="26"/>
                                <w:lang w:val="vi"/>
                              </w:rPr>
                              <w:t xml:space="preserve"> hoặc con quý vị)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2F4FC" w14:textId="77777777" w:rsidR="001C6B74" w:rsidRPr="00F612E2" w:rsidRDefault="001C6B7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C1B5013" w14:textId="77777777" w:rsidR="001C6B74" w:rsidRDefault="001C6B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1BEEE6" w14:textId="77777777" w:rsidR="001C6B74" w:rsidRDefault="001C6B74">
      <w:pPr>
        <w:pStyle w:val="BodyText"/>
        <w:rPr>
          <w:sz w:val="40"/>
        </w:rPr>
      </w:pPr>
    </w:p>
    <w:p w14:paraId="45A8B64F" w14:textId="77777777" w:rsidR="001C6B74" w:rsidRDefault="001C6B74">
      <w:pPr>
        <w:pStyle w:val="BodyText"/>
        <w:rPr>
          <w:sz w:val="40"/>
        </w:rPr>
      </w:pPr>
    </w:p>
    <w:p w14:paraId="7466DCD9" w14:textId="77777777" w:rsidR="001C6B74" w:rsidRDefault="001C6B74">
      <w:pPr>
        <w:pStyle w:val="BodyText"/>
        <w:rPr>
          <w:sz w:val="40"/>
        </w:rPr>
      </w:pPr>
    </w:p>
    <w:p w14:paraId="29335D1B" w14:textId="77777777" w:rsidR="001C6B74" w:rsidRDefault="001C6B74">
      <w:pPr>
        <w:pStyle w:val="BodyText"/>
        <w:rPr>
          <w:sz w:val="40"/>
        </w:rPr>
      </w:pPr>
    </w:p>
    <w:p w14:paraId="32879A6B" w14:textId="77777777" w:rsidR="001C6B74" w:rsidRDefault="001C6B74">
      <w:pPr>
        <w:pStyle w:val="BodyText"/>
        <w:rPr>
          <w:sz w:val="40"/>
        </w:rPr>
      </w:pPr>
    </w:p>
    <w:p w14:paraId="173BCAE6" w14:textId="77777777" w:rsidR="001C6B74" w:rsidRDefault="001C6B74">
      <w:pPr>
        <w:pStyle w:val="BodyText"/>
        <w:rPr>
          <w:sz w:val="40"/>
        </w:rPr>
      </w:pPr>
    </w:p>
    <w:p w14:paraId="6BE38CBA" w14:textId="77777777" w:rsidR="001C6B74" w:rsidRDefault="001C6B74">
      <w:pPr>
        <w:pStyle w:val="BodyText"/>
        <w:rPr>
          <w:sz w:val="40"/>
        </w:rPr>
      </w:pPr>
    </w:p>
    <w:p w14:paraId="139ABE19" w14:textId="77777777" w:rsidR="001C6B74" w:rsidRDefault="001C6B74">
      <w:pPr>
        <w:pStyle w:val="BodyText"/>
        <w:spacing w:before="62"/>
        <w:rPr>
          <w:sz w:val="40"/>
        </w:rPr>
      </w:pPr>
    </w:p>
    <w:p w14:paraId="327B88BE" w14:textId="77777777" w:rsidR="001C6B74" w:rsidRDefault="00000000">
      <w:pPr>
        <w:ind w:left="4119"/>
        <w:rPr>
          <w:sz w:val="31"/>
        </w:rPr>
      </w:pPr>
      <w:r>
        <w:rPr>
          <w:noProof/>
          <w:lang w:val="vi"/>
        </w:rPr>
        <w:drawing>
          <wp:anchor distT="0" distB="0" distL="0" distR="0" simplePos="0" relativeHeight="15733760" behindDoc="0" locked="0" layoutInCell="1" allowOverlap="1" wp14:anchorId="1B428905" wp14:editId="628F3F2F">
            <wp:simplePos x="0" y="0"/>
            <wp:positionH relativeFrom="page">
              <wp:posOffset>5836920</wp:posOffset>
            </wp:positionH>
            <wp:positionV relativeFrom="paragraph">
              <wp:posOffset>-1366961</wp:posOffset>
            </wp:positionV>
            <wp:extent cx="277367" cy="27736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"/>
        </w:rPr>
        <w:drawing>
          <wp:anchor distT="0" distB="0" distL="0" distR="0" simplePos="0" relativeHeight="15734272" behindDoc="0" locked="0" layoutInCell="1" allowOverlap="1" wp14:anchorId="2C77DB05" wp14:editId="0D1A2CB4">
            <wp:simplePos x="0" y="0"/>
            <wp:positionH relativeFrom="page">
              <wp:posOffset>5836920</wp:posOffset>
            </wp:positionH>
            <wp:positionV relativeFrom="paragraph">
              <wp:posOffset>-1025585</wp:posOffset>
            </wp:positionV>
            <wp:extent cx="277367" cy="27736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031BFB8" wp14:editId="4F94D6E0">
                <wp:simplePos x="0" y="0"/>
                <wp:positionH relativeFrom="page">
                  <wp:posOffset>5821679</wp:posOffset>
                </wp:positionH>
                <wp:positionV relativeFrom="paragraph">
                  <wp:posOffset>-684209</wp:posOffset>
                </wp:positionV>
                <wp:extent cx="311150" cy="58547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0" cy="585470"/>
                          <a:chOff x="0" y="0"/>
                          <a:chExt cx="311150" cy="58547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280415" cy="283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272"/>
                            <a:ext cx="310896" cy="313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1164D" id="Group 21" o:spid="_x0000_s1026" style="position:absolute;margin-left:458.4pt;margin-top:-53.85pt;width:24.5pt;height:46.1pt;z-index:15734784;mso-wrap-distance-left:0;mso-wrap-distance-right:0;mso-position-horizontal-relative:page" coordsize="3111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fHzYAIAABoHAAAOAAAAZHJzL2Uyb0RvYy54bWzUVduO2yAQfa/Uf0C8&#10;b3yJc1mUZF/SjVZatVEvH0AwttGai4Dc/r4D9iZRUrXVqpXaB6PBA8OZM2dg9nCQLdpx64RWc5wN&#10;Uoy4YroUqp7jb18f76YYOU9VSVut+BwfucMPi/fvZntDeK4b3ZbcIgiiHNmbOW68NyRJHGu4pG6g&#10;DVfgrLSV1MPU1klp6R6iyzbJ03Sc7LUtjdWMOwd/l50TL2L8quLMf6oqxz1q5xiw+TjaOG7CmCxm&#10;lNSWmkawHgZ9AwpJhYJDT6GW1FO0teImlBTMaqcrP2BaJrqqBOMxB8gmS6+yWVm9NTGXmuxrc6IJ&#10;qL3i6c1h2cfdypovZm079GA+a/bigJdkb2py6Q/z+rz4UFkZNkES6BAZPZ4Y5QePGPwcZlk2At4Z&#10;uEbTUTHpGWcNlOVmF2s+/HRfQkl3aIR2gmIEI/D19IB1Q8+vZQS7/NZy3AeRvxVDUvuyNXdQSUO9&#10;2IhW+GNUJdQsgFK7tWCB2TABJtcWiXKO8xwjRSV0w5OkNUcwB7pf14Qdgf2bAJtWmEfRtoHzYPdQ&#10;QcxXYvhBtp3QlpptJVe+6xzLW0CtlWuEcRhZwuWGAzz7VGZQMehaDxCNFcp3beK85Z414fwKcHyG&#10;5gpAKTk5IugzzpCC66V1pZZslBegi1vF5NO0yEadYvLpsBgX4fBT5Skx1vkV1xIFA9ACCqCbErp7&#10;dj2e1yU9ix2EiA0QdUyD8f/oZXill+G/phcQ9F/WS6eVfJLlk9gtlJyvmHR6P+4EM8yG98WfF0y8&#10;buACjjrsH4tww1/Owb580hbfAQAA//8DAFBLAwQKAAAAAAAAACEAkU0mRkcFAABHBQAAFAAAAGRy&#10;cy9tZWRpYS9pbWFnZTEucG5niVBORw0KGgoAAAANSUhEUgAAAFwAAABdCAYAAAAoswH9AAAABmJL&#10;R0QA/wD/AP+gvaeTAAAACXBIWXMAAA7EAAAOxAGVKw4bAAAE50lEQVR4nO2cS4hcRRSGv+6Mr4yP&#10;xFEzUVQSzUJMAiI+wJBNooKIuIqICKIuxEV8oMgggrhQFHyAUXClwaBIAj4wLjQqiiKoWSYigahE&#10;R6Mkk0icPJyZdnGmYeypuo++fU91dZ0PanOrq+evf+7UVJ06VWAYhmEYRiEaoQWU5AXg3I5n+4FH&#10;AmhJgr1Aq6PsCaqoJM3QAlLDDFfGDFfGDFfGDFfGDFdmEAw/HbgeuAw4ObCW6GkC64FNwC5ghvnz&#10;8LnlOPAd8BywhsF4oVQYBh4FfiHb4LzyEzAGLNKVHxd3AH9QzejOMgE8Dpyi2I++Zxh4m94a3Vl+&#10;RIaa5BkBvqVes9tlCniM+AJ3PeMM4Hu6NzDvH6mvvAEsqL97/UUDeJdipu4ADjnq9iBTw6uAB4FP&#10;kbe4iOm31d/F/uJ+8k15B7h09vNFw7MXA88DRzO+d6yODvUzo8Df+A05CNzU0aZsPPwiYHvH52eA&#10;jb3qRExswm/2AWCVo023GxAPIcPMNHBvVeExMgJM4h+v13naVdnxuRWZ4yfJRvxv96sZ7aLfYgvF&#10;l7jNPgYsyWgXveEhgjsLgWs9de8ju/ADSwjDVwEneeo+1BQSghCGr8io26mmIhAhDB/JqBtXUxGI&#10;EIZn7cpMqakIRAjDj2bUdaaxDRwhDP81o261mopAhDB8d0bdzWoqEqIB/IV74XMEODujrS18uqAF&#10;fOCpGwaeVtSSDNeQHQP3BZmif8NDsgO/4VPAfY42ZngFrgBOkP2mbwfOn9PGDK/IGPlbbIeBJ5E5&#10;uhlekQbwOvmmt0O3rr8IM7wkC5CUhSKmu0pUhvdDXkYLeA9JgVhHeU2LZtudBfyODEFGQVYCX9P9&#10;295CdpPuRhKMjAI0gA1IenIV4/8BXgGW6cqPlyZwC/AJ3aeztZB/tC8jQ45RkOXI1NCXWlGkjCPJ&#10;/UYJXPPwMmUayT80CuIy/Aiwz/E8qzysLTxWfCvNJnKwagtyzifP8Bnm5y0aDoos7UeRzNljjs/O&#10;LfuBxSqqI6ZMLOUS8uf0L9asN3rKBq+GyA4bTALn1Cc3frqJFjaQFDqf6Q/UJXYQ6DY8uxhJ8HcZ&#10;/nEtSj2kclJ3AnjJU3cdikfGUzEcYKvn+ULgci0RKRn+AzKsuLhAS0RKhoM/62uploDUDJ/xPFc7&#10;lZya4b6V5aSWgJQMPxM5t+liQktESoavwT907NISkZLhGzzPDwM/a4lIxfBR/BcZfKYpJLThq5Ht&#10;s7p5AjjVU7dN4ef3BVcjC5FxJD2iCN3EUtbi34Q+RCLpFGv5/00SB5GYRh5lDV8G/Olo0y5PdSc/&#10;Lm5AckY6O38C2eDNWoSUMfxK4DfH5+f+kgd+x+dG8re+vsB9dQcUM3wIuYIvL6Xi9h71qa+5ELlL&#10;MG+Tdxp4i/ln8rMMPw25C2V3ge/fUkfn+pXllLsAci+SsnYP7vsMJ4CPcA9TrvI5Cd5fuBQ5V1/U&#10;9F6Vr0hkVuJiGHgTPbM3k+Cb7eJOZFioy+gDwF1anYmF85CjJ1WyZDvLceC12e82PKxAknOyFit5&#10;ZR/wLIrbZmXo1/tXm8jKcz0SAliJHB90xX7+RW7j/AYJRLWzrYyKDOGeTkZ1qCp0tLAM7YseoyYm&#10;wwcCM1wZM1wZM1wZM1wZM1yZodACSvIM8w+4qiXxGIZhGIahyH89o1ikeI+jpQAAAABJRU5ErkJg&#10;glBLAwQKAAAAAAAAACEAuURsUosCAACLAgAAFAAAAGRycy9tZWRpYS9pbWFnZTIucG5niVBORw0K&#10;GgoAAAANSUhEUgAAAGYAAABnCAYAAADygzfHAAAABmJLR0QA/wD/AP+gvaeTAAAACXBIWXMAAA7E&#10;AAAOxAGVKw4bAAACK0lEQVR4nO3cMYsTURSG4XeXFQQFi3UhIIi4FoIg1uqiFoK/QLCyt9PKf6SV&#10;P8BCRBG0srGUtbQQQVBBWM1apJHIZGbnTMiX5H1gioG5Jzf3g5NhMlyQJEmSJEmSJEmSJEnSYDZ6&#10;jDkGnBh6IivuJ3Awr+J7wBtgDBx6HOn4A7wGrh151VvcYZL4or/gsh8HwO0uC96llW0A+8C5LgXV&#10;ah+4wCSoRpsdCl3CUIZ0HrjYdlGXYE7X56Ip220XdAlGw2v9CdkqfsBd4FuxxqraBp70HVwN5iXw&#10;pVhjVY0qg21loQwmlMGEMphQBhPKYEIZTCiDCWUwoQwmlMGEMphQBhPKYEIZTKjq/zGvmLyao/+V&#10;1rYaTOtLBerHVhbKYEIZTCiDCWUwoQwmlMGEMphQBhPKYEJVH8l8xGdlTbaA3crgiqv4UnmTEfC5&#10;72BbWSiDCWUwoQwmlMGEqt6VNXkM3CvWeAi8+Of8PvBoxvWHwJXiZ8aYVzBngMvFGqemzndaas7c&#10;0GDZ2MpCGUyoebWyp8CHYo33U+fPge8zrl+pVtbFTZp3E9pZ3LTijWhet722wbayUAYTymBCGUyo&#10;6l3Zddx9qUnrnmSzVIN5VhyvBrayUF2C+Tr3Wayf1jXtsovsJvAJOFuejmCylrsMsIvsGHiAb8MM&#10;4TeTtRz08dEt4B2L31R6GY8x8Ba40XWx++ztfxw42WPcOvsB/Fr0JCRJkiRJkiRJkiRJktbWX4tj&#10;Jod6XZnfAAAAAElFTkSuQmCCUEsDBBQABgAIAAAAIQBQ2b3N4QAAAAwBAAAPAAAAZHJzL2Rvd25y&#10;ZXYueG1sTI9NS8NAEIbvgv9hGcFbu1klqY3ZlFLUUxFsBfE2TaZJaHY2ZLdJ+u/dnuzx/eCdZ7LV&#10;ZFoxUO8ayxrUPAJBXNiy4UrD9/599gLCeeQSW8uk4UIOVvn9XYZpaUf+omHnKxFG2KWoofa+S6V0&#10;RU0G3dx2xCE72t6gD7KvZNnjGMZNK5+iKJEGGw4XauxoU1Nx2p2Nho8Rx/Wzehu2p+Pm8ruPP3+2&#10;irR+fJjWryA8Tf6/DFf8gA55YDrYM5dOtBqWKgnoXsNMRYsFiFBZJnGwDlcrjkHmmbx9Iv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emXx82AC&#10;AAAaBwAADgAAAAAAAAAAAAAAAAA6AgAAZHJzL2Uyb0RvYy54bWxQSwECLQAKAAAAAAAAACEAkU0m&#10;RkcFAABHBQAAFAAAAAAAAAAAAAAAAADGBAAAZHJzL21lZGlhL2ltYWdlMS5wbmdQSwECLQAKAAAA&#10;AAAAACEAuURsUosCAACLAgAAFAAAAAAAAAAAAAAAAAA/CgAAZHJzL21lZGlhL2ltYWdlMi5wbmdQ&#10;SwECLQAUAAYACAAAACEAUNm9zeEAAAAMAQAADwAAAAAAAAAAAAAAAAD8DAAAZHJzL2Rvd25yZXYu&#10;eG1sUEsBAi0AFAAGAAgAAAAhAC5s8ADFAAAApQEAABkAAAAAAAAAAAAAAAAACg4AAGRycy9fcmVs&#10;cy9lMm9Eb2MueG1sLnJlbHNQSwUGAAAAAAcABwC+AQAABg8AAAAA&#10;">
                <v:shape id="Image 22" o:spid="_x0000_s1027" type="#_x0000_t75" style="position:absolute;left:152;width:2804;height: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dAwQAAANsAAAAPAAAAZHJzL2Rvd25yZXYueG1sRI9PawIx&#10;FMTvBb9DeIKXotmmUGQ1ihYWPOrWg8fH5u0f3LwsSdT125tCocdhZn7DrLej7cWdfOgca/hYZCCI&#10;K2c6bjScf4r5EkSIyAZ7x6ThSQG2m8nbGnPjHnyiexkbkSAcctTQxjjkUoaqJYth4Qbi5NXOW4xJ&#10;+kYaj48Et71UWfYlLXacFloc6Lul6lrerIZu76k+lgUqxZ+n4X2si8tRaj2bjrsViEhj/A//tQ9G&#10;g1Lw+yX9ALl5AQAA//8DAFBLAQItABQABgAIAAAAIQDb4fbL7gAAAIUBAAATAAAAAAAAAAAAAAAA&#10;AAAAAABbQ29udGVudF9UeXBlc10ueG1sUEsBAi0AFAAGAAgAAAAhAFr0LFu/AAAAFQEAAAsAAAAA&#10;AAAAAAAAAAAAHwEAAF9yZWxzLy5yZWxzUEsBAi0AFAAGAAgAAAAhAEtiV0DBAAAA2wAAAA8AAAAA&#10;AAAAAAAAAAAABwIAAGRycy9kb3ducmV2LnhtbFBLBQYAAAAAAwADALcAAAD1AgAAAAA=&#10;">
                  <v:imagedata r:id="rId29" o:title=""/>
                </v:shape>
                <v:shape id="Image 23" o:spid="_x0000_s1028" type="#_x0000_t75" style="position:absolute;top:2712;width:3108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53wQAAANsAAAAPAAAAZHJzL2Rvd25yZXYueG1sRI9Bi8Iw&#10;FITvgv8hPMGbpirIWo0iorjXdSt4fDTPttq8lCS29d9vFhb2OMzMN8xm15tatOR8ZVnBbJqAIM6t&#10;rrhQkH2fJh8gfEDWWFsmBW/ysNsOBxtMte34i9pLKESEsE9RQRlCk0rp85IM+qltiKN3t85giNIV&#10;UjvsItzUcp4kS2mw4rhQYkOHkvLn5WUUPJxfnu/ZrWjark6CXz2vlo5KjUf9fg0iUB/+w3/tT61g&#10;voDfL/EHyO0PAAAA//8DAFBLAQItABQABgAIAAAAIQDb4fbL7gAAAIUBAAATAAAAAAAAAAAAAAAA&#10;AAAAAABbQ29udGVudF9UeXBlc10ueG1sUEsBAi0AFAAGAAgAAAAhAFr0LFu/AAAAFQEAAAsAAAAA&#10;AAAAAAAAAAAAHwEAAF9yZWxzLy5yZWxzUEsBAi0AFAAGAAgAAAAhAIVj/nfBAAAA2wAAAA8AAAAA&#10;AAAAAAAAAAAABwIAAGRycy9kb3ducmV2LnhtbFBLBQYAAAAAAwADALcAAAD1AgAAAAA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z w:val="32"/>
          <w:lang w:val="vi"/>
        </w:rPr>
        <w:t xml:space="preserve">Vui lòng đánh dấu (các) ô bên dưới nếu quý vị muốn nhận </w:t>
      </w:r>
      <w:r w:rsidRPr="00E51154">
        <w:rPr>
          <w:b/>
          <w:bCs/>
          <w:sz w:val="31"/>
          <w:u w:val="single"/>
          <w:lang w:val="vi"/>
        </w:rPr>
        <w:t>MIỄN PHÍ:</w:t>
      </w:r>
    </w:p>
    <w:p w14:paraId="4839BBB0" w14:textId="73453CA8" w:rsidR="001C6B74" w:rsidRDefault="0007289E">
      <w:pPr>
        <w:pStyle w:val="BodyText"/>
        <w:rPr>
          <w:sz w:val="14"/>
        </w:rPr>
      </w:pPr>
      <w:r>
        <w:rPr>
          <w:noProof/>
          <w:lang w:val="vi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431157C" wp14:editId="4910FD9A">
                <wp:simplePos x="0" y="0"/>
                <wp:positionH relativeFrom="page">
                  <wp:posOffset>570230</wp:posOffset>
                </wp:positionH>
                <wp:positionV relativeFrom="paragraph">
                  <wp:posOffset>1294130</wp:posOffset>
                </wp:positionV>
                <wp:extent cx="2569210" cy="369570"/>
                <wp:effectExtent l="0" t="0" r="21590" b="1143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9210" cy="369570"/>
                          <a:chOff x="9525" y="9525"/>
                          <a:chExt cx="2569350" cy="36957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206375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369570">
                                <a:moveTo>
                                  <a:pt x="0" y="0"/>
                                </a:moveTo>
                                <a:lnTo>
                                  <a:pt x="2063177" y="0"/>
                                </a:lnTo>
                                <a:lnTo>
                                  <a:pt x="2063177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68335" y="9525"/>
                            <a:ext cx="51054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369570">
                                <a:moveTo>
                                  <a:pt x="0" y="0"/>
                                </a:moveTo>
                                <a:lnTo>
                                  <a:pt x="510232" y="0"/>
                                </a:lnTo>
                                <a:lnTo>
                                  <a:pt x="510232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9049" y="19050"/>
                            <a:ext cx="2507042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1F07F" w14:textId="2BDDCCAC" w:rsidR="001C6B74" w:rsidRPr="009D6F7B" w:rsidRDefault="00000000" w:rsidP="0007289E">
                              <w:pPr>
                                <w:spacing w:before="55"/>
                                <w:rPr>
                                  <w:sz w:val="28"/>
                                  <w:szCs w:val="18"/>
                                </w:rPr>
                              </w:pPr>
                              <w:r w:rsidRPr="009D6F7B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>Không có câu nào</w:t>
                              </w:r>
                              <w:r w:rsidR="0007289E" w:rsidRPr="009D6F7B">
                                <w:rPr>
                                  <w:sz w:val="28"/>
                                  <w:szCs w:val="18"/>
                                </w:rPr>
                                <w:t xml:space="preserve"> ở </w:t>
                              </w:r>
                              <w:r w:rsidRPr="009D6F7B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>trên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1157C" id="Group 38" o:spid="_x0000_s1029" style="position:absolute;margin-left:44.9pt;margin-top:101.9pt;width:202.3pt;height:29.1pt;z-index:-251650560;mso-wrap-distance-left:0;mso-wrap-distance-right:0;mso-position-horizontal-relative:page;mso-width-relative:margin;mso-height-relative:margin" coordorigin="95,95" coordsize="25693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atSwMAAEsLAAAOAAAAZHJzL2Uyb0RvYy54bWzsVslu2zAQvRfoPxC8N1ps2bEQO2iTxihQ&#10;pAHiomeaohZUElmStpS/75ASZdlpiiBNb8nB4TIczrx5b6iLy7Yq0Z5JVfB6iYMzHyNWU54UdbbE&#10;3zc3H84xUprUCSl5zZb4gSl8uXr/7qIRMQt5zsuESQROahU3YolzrUXseYrmrCLqjAtWw2bKZUU0&#10;TGXmJZI04L0qvdD3Z17DZSIkp0wpWL3uNvHK+k9TRvW3NFVMo3KJITZtf6X93Zpfb3VB4kwSkRe0&#10;D4O8IIqKFDVcOri6JpqgnSweuaoKKrniqT6jvPJ4mhaU2Rwgm8A/yWYt+U7YXLK4ycQAE0B7gtOL&#10;3dLb/VqKe3Enu+hh+JXTnwpw8RqRxeN9M88Oxm0qK3MIkkCtRfRhQJS1GlFYDKPZIgwAeAp7k9ki&#10;mveQ0xzqYo4tojDCCHbtwJaD5p9HxyfRo+MeibvLbYhDSI0ADqkDTOrfYLrPiWAWfWVguJOoSCCJ&#10;BUY1qYDK6541sAJhm8vByiDZz1QP6glOf0h4QMufTeZ/SZfEdKf0mnGLO9l/VdoCliVuRHI3om3t&#10;hhJUYPhfWv5rjID/EiPg/7bjvyDanDPFNEPUQOFcKPlQN7Nd8T3bcGuoT4oORTnslvXYyjgL5nNb&#10;Zlt/sHUW7r+w/saWQJfJJDQRPmkOzOh49TzD07tpyRXr/Ju87UUDFnDpGO2yNrAECx/qY/JXvCyS&#10;m6Is7URm26tSoj0xbcb+9XEfmQmp9DVReWdnt4b0rN5U3JHGkGnLkwfgXAMsW2L1a0ckw6j8UgOr&#10;TSNzA+kGWzeQurzitt3ZOsGdm/YHkQKZ65dYA9tuuSM3iR2NIF9j0NmakzX/uNM8LQzHQGguon4C&#10;QutI/98VN4V0jxUHKxDTsxUHpDqfTE67jBNdFPiRueK4QwEaTrdjFjiwoNG/vuZcJK8hOfAVgniM&#10;PE5Zf6y4keGb4N4EZ564aeAEtwGRbHmLYOVYcEi3nzi83sP6E48d9MspPJjAwq5zghcSO+WFkT/3&#10;p0BSK73Ij0JHVSc905DMc9e3LvOQ2ebrZNj3rO5FtD3q0D91u227F9vF/kod9Rl90X6XwBebfVH6&#10;r0vzSTie2z56+AZe/QYAAP//AwBQSwMEFAAGAAgAAAAhAIUbXK7hAAAACgEAAA8AAABkcnMvZG93&#10;bnJldi54bWxMj0FLw0AQhe+C/2EZwZvdTRpLG7MppainItgK4m2bTJPQ7GzIbpP03zue7G3mzeO9&#10;b7L1ZFsxYO8bRxqimQKBVLiyoUrD1+HtaQnCB0OlaR2hhit6WOf3d5lJSzfSJw77UAkOIZ8aDXUI&#10;XSqlL2q0xs9ch8S3k+utCbz2lSx7M3K4bWWs1EJa0xA31KbDbY3FeX+xGt5HM27m0euwO5+215/D&#10;88f3LkKtHx+mzQuIgFP4N8MfPqNDzkxHd6HSi1bDcsXkQUOs5jywIVklCYgjK4tYgcwzeftC/gsA&#10;AP//AwBQSwECLQAUAAYACAAAACEAtoM4kv4AAADhAQAAEwAAAAAAAAAAAAAAAAAAAAAAW0NvbnRl&#10;bnRfVHlwZXNdLnhtbFBLAQItABQABgAIAAAAIQA4/SH/1gAAAJQBAAALAAAAAAAAAAAAAAAAAC8B&#10;AABfcmVscy8ucmVsc1BLAQItABQABgAIAAAAIQAGMTatSwMAAEsLAAAOAAAAAAAAAAAAAAAAAC4C&#10;AABkcnMvZTJvRG9jLnhtbFBLAQItABQABgAIAAAAIQCFG1yu4QAAAAoBAAAPAAAAAAAAAAAAAAAA&#10;AKUFAABkcnMvZG93bnJldi54bWxQSwUGAAAAAAQABADzAAAAswYAAAAA&#10;">
                <v:shape id="Graphic 39" o:spid="_x0000_s1030" style="position:absolute;left:95;top:95;width:20637;height:3695;visibility:visible;mso-wrap-style:square;v-text-anchor:top" coordsize="206375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RWxgAAANsAAAAPAAAAZHJzL2Rvd25yZXYueG1sRI9BawIx&#10;FITvhf6H8Aq91aytLLo1SilY1EppVw/19ti8bpZuXpYk6vrvjVDocZiZb5jpvLetOJIPjWMFw0EG&#10;grhyuuFawW67eBiDCBFZY+uYFJwpwHx2ezPFQrsTf9GxjLVIEA4FKjAxdoWUoTJkMQxcR5y8H+ct&#10;xiR9LbXHU4LbVj5mWS4tNpwWDHb0aqj6LQ9WwXpctW/70S7ffJefH3tvFqv3fKjU/V3/8gwiUh//&#10;w3/tpVbwNIHrl/QD5OwCAAD//wMAUEsBAi0AFAAGAAgAAAAhANvh9svuAAAAhQEAABMAAAAAAAAA&#10;AAAAAAAAAAAAAFtDb250ZW50X1R5cGVzXS54bWxQSwECLQAUAAYACAAAACEAWvQsW78AAAAVAQAA&#10;CwAAAAAAAAAAAAAAAAAfAQAAX3JlbHMvLnJlbHNQSwECLQAUAAYACAAAACEAgHyEVsYAAADbAAAA&#10;DwAAAAAAAAAAAAAAAAAHAgAAZHJzL2Rvd25yZXYueG1sUEsFBgAAAAADAAMAtwAAAPoCAAAAAA==&#10;" path="m,l2063177,r,369332l,369332,,xe" filled="f" strokeweight="1.5pt">
                  <v:path arrowok="t"/>
                </v:shape>
                <v:shape id="Graphic 40" o:spid="_x0000_s1031" style="position:absolute;left:20683;top:95;width:5105;height:3695;visibility:visible;mso-wrap-style:square;v-text-anchor:top" coordsize="51054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0KwAAAANsAAAAPAAAAZHJzL2Rvd25yZXYueG1sRE9da8Iw&#10;FH0X/A/hCr5poohIZ5RZNhioYHV7v2vu2mJzU5JM6783D4M9Hs73etvbVtzIh8axhtlUgSAunWm4&#10;0vB5eZ+sQISIbLB1TBoeFGC7GQ7WmBl354Ju51iJFMIhQw11jF0mZShrshimriNO3I/zFmOCvpLG&#10;4z2F21bOlVpKiw2nhho7ymsqr+dfq6Gbqzwe8pPs97tl8XX1b9/Hg9J6POpfX0BE6uO/+M/9YTQs&#10;0vr0Jf0AuXkCAAD//wMAUEsBAi0AFAAGAAgAAAAhANvh9svuAAAAhQEAABMAAAAAAAAAAAAAAAAA&#10;AAAAAFtDb250ZW50X1R5cGVzXS54bWxQSwECLQAUAAYACAAAACEAWvQsW78AAAAVAQAACwAAAAAA&#10;AAAAAAAAAAAfAQAAX3JlbHMvLnJlbHNQSwECLQAUAAYACAAAACEAwf6NCsAAAADbAAAADwAAAAAA&#10;AAAAAAAAAAAHAgAAZHJzL2Rvd25yZXYueG1sUEsFBgAAAAADAAMAtwAAAPQCAAAAAA==&#10;" path="m,l510232,r,369332l,369332,,xe" filled="f" strokeweight="1.5pt">
                  <v:path arrowok="t"/>
                </v:shape>
                <v:shape id="Textbox 41" o:spid="_x0000_s1032" type="#_x0000_t202" style="position:absolute;left:190;top:190;width:2507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921F07F" w14:textId="2BDDCCAC" w:rsidR="001C6B74" w:rsidRPr="009D6F7B" w:rsidRDefault="00000000" w:rsidP="0007289E">
                        <w:pPr>
                          <w:spacing w:before="55"/>
                          <w:rPr>
                            <w:sz w:val="28"/>
                            <w:szCs w:val="18"/>
                          </w:rPr>
                        </w:pPr>
                        <w:r w:rsidRPr="009D6F7B">
                          <w:rPr>
                            <w:sz w:val="28"/>
                            <w:szCs w:val="18"/>
                            <w:lang w:val="vi"/>
                          </w:rPr>
                          <w:t>Không có câu nào</w:t>
                        </w:r>
                        <w:r w:rsidR="0007289E" w:rsidRPr="009D6F7B">
                          <w:rPr>
                            <w:sz w:val="28"/>
                            <w:szCs w:val="18"/>
                          </w:rPr>
                          <w:t xml:space="preserve"> ở </w:t>
                        </w:r>
                        <w:r w:rsidRPr="009D6F7B">
                          <w:rPr>
                            <w:sz w:val="28"/>
                            <w:szCs w:val="18"/>
                            <w:lang w:val="vi"/>
                          </w:rPr>
                          <w:t>trên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vi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1C0431D5" wp14:editId="4234F663">
                <wp:simplePos x="0" y="0"/>
                <wp:positionH relativeFrom="page">
                  <wp:posOffset>191770</wp:posOffset>
                </wp:positionH>
                <wp:positionV relativeFrom="paragraph">
                  <wp:posOffset>125095</wp:posOffset>
                </wp:positionV>
                <wp:extent cx="9690735" cy="1022985"/>
                <wp:effectExtent l="0" t="0" r="24765" b="2476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0735" cy="1022985"/>
                          <a:chOff x="1587" y="1587"/>
                          <a:chExt cx="9690735" cy="1023619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1244" y="553330"/>
                            <a:ext cx="263737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3174" y="668106"/>
                            <a:ext cx="435939" cy="274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778532" y="113348"/>
                            <a:ext cx="339852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8520" h="369570">
                                <a:moveTo>
                                  <a:pt x="0" y="0"/>
                                </a:moveTo>
                                <a:lnTo>
                                  <a:pt x="3398259" y="0"/>
                                </a:lnTo>
                                <a:lnTo>
                                  <a:pt x="3398259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183951" y="105256"/>
                            <a:ext cx="467359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369570">
                                <a:moveTo>
                                  <a:pt x="0" y="0"/>
                                </a:moveTo>
                                <a:lnTo>
                                  <a:pt x="466889" y="0"/>
                                </a:lnTo>
                                <a:lnTo>
                                  <a:pt x="466889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7264" y="101092"/>
                            <a:ext cx="298894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646430">
                                <a:moveTo>
                                  <a:pt x="0" y="0"/>
                                </a:moveTo>
                                <a:lnTo>
                                  <a:pt x="2988320" y="0"/>
                                </a:lnTo>
                                <a:lnTo>
                                  <a:pt x="2988320" y="646331"/>
                                </a:lnTo>
                                <a:lnTo>
                                  <a:pt x="0" y="646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33751" y="113348"/>
                            <a:ext cx="467359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369570">
                                <a:moveTo>
                                  <a:pt x="0" y="0"/>
                                </a:moveTo>
                                <a:lnTo>
                                  <a:pt x="466889" y="0"/>
                                </a:lnTo>
                                <a:lnTo>
                                  <a:pt x="466889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87" y="1587"/>
                            <a:ext cx="969073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735" h="1023619">
                                <a:moveTo>
                                  <a:pt x="0" y="170528"/>
                                </a:moveTo>
                                <a:lnTo>
                                  <a:pt x="6091" y="125195"/>
                                </a:lnTo>
                                <a:lnTo>
                                  <a:pt x="23282" y="84459"/>
                                </a:lnTo>
                                <a:lnTo>
                                  <a:pt x="49946" y="49946"/>
                                </a:lnTo>
                                <a:lnTo>
                                  <a:pt x="84459" y="23282"/>
                                </a:lnTo>
                                <a:lnTo>
                                  <a:pt x="125195" y="6091"/>
                                </a:lnTo>
                                <a:lnTo>
                                  <a:pt x="170528" y="0"/>
                                </a:lnTo>
                                <a:lnTo>
                                  <a:pt x="9520067" y="0"/>
                                </a:lnTo>
                                <a:lnTo>
                                  <a:pt x="9565400" y="6091"/>
                                </a:lnTo>
                                <a:lnTo>
                                  <a:pt x="9606135" y="23282"/>
                                </a:lnTo>
                                <a:lnTo>
                                  <a:pt x="9640648" y="49946"/>
                                </a:lnTo>
                                <a:lnTo>
                                  <a:pt x="9667313" y="84459"/>
                                </a:lnTo>
                                <a:lnTo>
                                  <a:pt x="9684503" y="125195"/>
                                </a:lnTo>
                                <a:lnTo>
                                  <a:pt x="9690595" y="170528"/>
                                </a:lnTo>
                                <a:lnTo>
                                  <a:pt x="9690595" y="852622"/>
                                </a:lnTo>
                                <a:lnTo>
                                  <a:pt x="9684503" y="897955"/>
                                </a:lnTo>
                                <a:lnTo>
                                  <a:pt x="9667313" y="938691"/>
                                </a:lnTo>
                                <a:lnTo>
                                  <a:pt x="9640648" y="973204"/>
                                </a:lnTo>
                                <a:lnTo>
                                  <a:pt x="9606135" y="999868"/>
                                </a:lnTo>
                                <a:lnTo>
                                  <a:pt x="9565400" y="1017059"/>
                                </a:lnTo>
                                <a:lnTo>
                                  <a:pt x="9520067" y="1023151"/>
                                </a:lnTo>
                                <a:lnTo>
                                  <a:pt x="170528" y="1023151"/>
                                </a:lnTo>
                                <a:lnTo>
                                  <a:pt x="125195" y="1017059"/>
                                </a:lnTo>
                                <a:lnTo>
                                  <a:pt x="84459" y="999868"/>
                                </a:lnTo>
                                <a:lnTo>
                                  <a:pt x="49946" y="973204"/>
                                </a:lnTo>
                                <a:lnTo>
                                  <a:pt x="23282" y="938691"/>
                                </a:lnTo>
                                <a:lnTo>
                                  <a:pt x="6091" y="897955"/>
                                </a:lnTo>
                                <a:lnTo>
                                  <a:pt x="0" y="852622"/>
                                </a:lnTo>
                                <a:lnTo>
                                  <a:pt x="0" y="17052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97949" y="137500"/>
                            <a:ext cx="11220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369570">
                                <a:moveTo>
                                  <a:pt x="0" y="0"/>
                                </a:moveTo>
                                <a:lnTo>
                                  <a:pt x="1121470" y="0"/>
                                </a:lnTo>
                                <a:lnTo>
                                  <a:pt x="1121470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936302" y="129518"/>
                            <a:ext cx="41719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369570">
                                <a:moveTo>
                                  <a:pt x="0" y="0"/>
                                </a:moveTo>
                                <a:lnTo>
                                  <a:pt x="417088" y="0"/>
                                </a:lnTo>
                                <a:lnTo>
                                  <a:pt x="417088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935" y="573545"/>
                            <a:ext cx="398331" cy="400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7807474" y="147025"/>
                            <a:ext cx="110299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002B7" w14:textId="77777777" w:rsidR="001C6B74" w:rsidRPr="009D6F7B" w:rsidRDefault="00000000">
                              <w:pPr>
                                <w:spacing w:before="60"/>
                                <w:ind w:left="128"/>
                                <w:rPr>
                                  <w:b/>
                                  <w:bCs/>
                                  <w:sz w:val="28"/>
                                  <w:szCs w:val="18"/>
                                </w:rPr>
                              </w:pPr>
                              <w:r w:rsidRPr="009D6F7B">
                                <w:rPr>
                                  <w:b/>
                                  <w:bCs/>
                                  <w:sz w:val="28"/>
                                  <w:szCs w:val="18"/>
                                  <w:lang w:val="vi"/>
                                </w:rPr>
                                <w:t>Khóa Súng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778532" y="113354"/>
                            <a:ext cx="337947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54A13" w14:textId="4EF8E5E4" w:rsidR="001C6B74" w:rsidRPr="003B672D" w:rsidRDefault="00000000">
                              <w:pPr>
                                <w:spacing w:before="55"/>
                                <w:ind w:left="128"/>
                                <w:rPr>
                                  <w:sz w:val="28"/>
                                  <w:szCs w:val="18"/>
                                </w:rPr>
                              </w:pPr>
                              <w:r w:rsidRPr="003B672D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 xml:space="preserve">Kẹo cao su/miếng dán </w:t>
                              </w:r>
                              <w:r w:rsidRPr="003B672D">
                                <w:rPr>
                                  <w:b/>
                                  <w:bCs/>
                                  <w:sz w:val="28"/>
                                  <w:szCs w:val="18"/>
                                  <w:lang w:val="vi"/>
                                </w:rPr>
                                <w:t>Nicotin</w:t>
                              </w:r>
                              <w:r w:rsidRPr="003B672D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 xml:space="preserve"> bán theo đơn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6789" y="110617"/>
                            <a:ext cx="2963545" cy="627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3CE64B" w14:textId="659BCC13" w:rsidR="001C6B74" w:rsidRPr="00E51154" w:rsidRDefault="00000000">
                              <w:pPr>
                                <w:spacing w:before="72" w:line="228" w:lineRule="auto"/>
                                <w:ind w:left="128" w:right="891"/>
                                <w:rPr>
                                  <w:sz w:val="28"/>
                                  <w:szCs w:val="18"/>
                                </w:rPr>
                              </w:pPr>
                              <w:r w:rsidRPr="00E51154">
                                <w:rPr>
                                  <w:b/>
                                  <w:bCs/>
                                  <w:sz w:val="28"/>
                                  <w:szCs w:val="18"/>
                                  <w:lang w:val="vi"/>
                                </w:rPr>
                                <w:t xml:space="preserve">Narcan </w:t>
                              </w:r>
                              <w:r w:rsidRPr="00E51154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>(thuốc đảo ngược opioid an toàn, cứu mạng người)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31D5" id="Group 24" o:spid="_x0000_s1033" style="position:absolute;margin-left:15.1pt;margin-top:9.85pt;width:763.05pt;height:80.55pt;z-index:-251651584;mso-wrap-distance-left:0;mso-wrap-distance-right:0;mso-position-horizontal-relative:page" coordorigin="15,15" coordsize="96907,102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L62T0HAADmKgAADgAAAGRycy9lMm9Eb2MueG1s7Frb&#10;bttGEH0v0H8g9J6I5PK2QuygjRsjQJAGjYs+UxQlEeGtJGUpf98zeyEp2pZow0qcQg1qLsXhcm5n&#10;ZnZ237zdZalxG1d1UuQXE+u1OTHiPCoWSb66mPx98/5VMDHqJswXYVrk8cXkW1xP3l7++subbTmL&#10;7WJdpIu4MjBJXs+25cVk3TTlbDqto3WchfXrooxzPFwWVRY2uK1W00UVbjF7lk5t0/Sm26JalFUR&#10;xXWNX6/kw8mlmH+5jKPmz+WyjhsjvZiAt0b8rcTfOf2dXr4JZ6sqLNdJpNgIn8BFFiY5PtpOdRU2&#10;obGpkjtTZUlUFXWxbF5HRTYtlsskioUMkMYyB9JcV8WmFLKsZttV2aoJqh3o6cnTRp9ur6vyS/m5&#10;ktxj+LGIvtbQy3Rbrmb953S/6oh3yyqjlyCEsRMa/dZqNN41RoQfucdNn7kTI8Izy7RtHrhS59Ea&#10;hqH3LDfwJwY9poGwR7T+44H3mWdxopmGM/l5wWTLVJlEM/yvFIXRHUUddyi81WyqeKImyUbNkYXV&#10;1035CjYtwyaZJ2nSfBP+CesRU/nt5yQiHdMNdPq5MpLFxcSGZvIwAy4+ZOEqNnAP4TQNvUGy3plg&#10;nibl+yRNSfs0VqzCrQducY+00uWuimiTxXkjMVTFKbgu8nqdlPXEqGZxNo/BXvVhYcF0wG8DFssq&#10;yRtpoLqp4iZa0/eX4OMvwEwapX0gmO74JBFq5WQDv2G2Y9mOI1zAdRljCpTahWyP+QweQh7EPNd3&#10;9x0gnJVV3VzHRWbQAEyDGWg9nIW3H2vFliZRypScCBbBmFQ4Bj+P23gDt/FemtvYJ3ebgDvM8qXb&#10;eF5gmUIH4Uy7jcNczrh0G9sH7fO7zbZEzqo1+nB3B3+PCstf1mEZw3Np2l6IgOvLEHGtspQtoqSi&#10;osgN6NHdQ/jy/cBlMAiFWIsxJ5AY1opiDDHZRm6UAOOuLwDYRthwFm0kwPqgQqZbSHgBaGs9ina5&#10;HhIMKemmIuk2iCqA5sRA0p3L7yNQ0ns0KQ2NLeCtWVkT1AUn9DgrbuObQhA2g0wDLrunad6nosls&#10;BAuSW0ukKfS1FPP1KfFZBmXJaKbJ9FWSQ1UiFI0kHH47Sos6lvOT3CKXtbqAPH1tpzmpxeKma4qQ&#10;VhdpstCRv65W83dpZdyGVNuI/xTfe2QU+67Cei3pxKNWPHy88xwazYvFN+SmLVztYlL/uwkpEaYf&#10;crg2VU96UOnBXA+qJn1XiBpL2AnfvNn9E1alCsoNvO1ToT38TmyWtPRmXvy2aYplIgJ3x5FiFGiT&#10;vn562KFuHcBO4IZYAjiPw863AsZdpE+Cnena7jA+eaiLVHxSvi6dQqfHvh/oVHYS1DmKk+cAnYNQ&#10;HIzBXI/wDLkz5EQxDL8ZQE7k7NGQs1zf9mRFYGExxUUY7yoCrD1QNKi1iOd4jqw0f0Sia1kB5hQn&#10;T090NBmjBH400fUp8VnGrDYTyMx5X6IbTXhOdFh9/HSJDiAYoE7CYjTqGGpKXye6e+pLnV5+fHmp&#10;OTknOgo259pSVbvfvbZE2B1CTgTi0ZC7p2WmV3PDhtudhtn+AuOkhWXLCwCH3p9g5eE0Z/mokkWN&#10;fWBR55lcldS2a3HRLQO1Tlv6KtdpNrMDuewNHKftGmkafZW0DucOmirIoHJ0aP0nZyNa+YVDtJZk&#10;k4gF6wdppQKOp3GO5brpyabpMOnui8Vdz3VMWRoc/T73TM+iXu0oybjnmB56CUR9XGfcwyLDYoL6&#10;uDW4FziuKamVBg8pjvzMhTMQK3tepJWhr9LWfXJ0Pjz78HK/z0zAfe4e9rq+pJwFHvz1MO+dGrmP&#10;Ms45Qt7ZiHMeeBowWkR9VaL27I+SGA6mu2CaTl81fedZhFgLef0Q90rbQvFjyDs0jOGmA9oIUTsE&#10;j1BjFxpGmKiNOSOsL6E2wqsk4b3e+vgGERqh7pH+kP+e/iljnvtDj9iE000rlZ3Vzg01VPcXq7Jr&#10;ODqH+z5iiSNbJRYKaERpIK1brVqWjWCgVqs/tkHUsvIchTMmsxy0mClmHE5efcpzj+jcI6IeEUNR&#10;MIAdI9yMhl3AmcdMtRtio0E72A1xLJ/qyhewGaI5eQ7QYS4zkLXaYcz1CM+Qe/GQo131n2nfmqE5&#10;K9ErjzvgHtglKWi/8yUcd0B4OfFxB5fWBGqV5WILCCl+L+9j15L6siIAYemGNjY97zWp9VmGpx93&#10;oGB58g00ElHa+ga9iXmxM/DLfqQ2mt3vxQ5rNv37AzvYfmD6jtrqp9pBnpLpl0qmzdug7aKNoIOc&#10;3kt7nM5IP5IVGjW7+U4c1hHOSr880ybpS9nqZO1pktZSYq+SRFVbnWMtxQZnDVyhs85S6BRzUfyJ&#10;ZvDJLNU62v/NUu1ZkNZSw7MgYy1loSGjNmotnJ2x1Mk73Ua0uSdCkwhDnu2z4CSQav3s+xlKHBjE&#10;YUoRU9XBTzqt2b8XHeHueOrlfwAAAP//AwBQSwMECgAAAAAAAAAhAP5B6C2xRwAAsUcAABQAAABk&#10;cnMvbWVkaWEvaW1hZ2UxLnBuZ4lQTkcNChoKAAAADUlIRFIAAACCAAAAswgGAAAARSXE9QAAAAZi&#10;S0dEAP8A/wD/oL2nkwAAAAlwSFlzAAAOxAAADsQBlSsOGwAAIABJREFUeJztfXl4VdW5/rv3mZJz&#10;MicMIZEwiRAQQRmqItBH24rWVq2lirXW6nXA2Uvv7eTjFa226uVah6JWEeuF26IFrQKtQ4sVUVCo&#10;U6JYEEKYEzKcedhnr98f4V18eyeBoIAefnzPwxNyss/ea6/1rW94v2EBR+koHaWjdJSO0lE6Sp3J&#10;80UP4GCRYRj6p2maME0TSil4PB4opfR1Ho9HX9sVye/yd8MwHPc4Sl9yci+wx+Pkc7/f7/g9Ly8P&#10;QMdiu7/v9XoPxRCP0uEir9frWFC/3693NYkMIqWH/Jzk8/n0NUcph4iLzYULBAIAOhZY7vBAINBp&#10;0Uler1d/3+fzOe57JNMR84aGYcDj8cCyLMfnpmnCtm0AqL3//vtDfr8fiUQCXq8XqVQKjY2NCAaD&#10;SKVS2Lx5c2zRokX1QAdDWJaFQCCAdDp9xNsIRwwjSPJ4PLBtG0opnH766bU/+clPavPz86dddtll&#10;NaZpYvv27YhEIvja176Gl156SS/6T3/604aWlpaF27dvr//zn/9c/0W/x+GkI44RaOF7PB48/PDD&#10;U0866aTLxo0bVwtghMfjQTabxbnnnoshQ4bAtm0YhoEXX3wR69at4/frbrjhhvpAILCwpaWlft68&#10;efVuKXOUvuQkrf833nhj6s9+9rMlAJTH41G/+MUvlCTbtpVSSqXTaf37+++/r4YMGaIAqN69e394&#10;zjnnLLzmmmum/v9gI+QccVG6suhpED722GNTTdNcAkBNnDhRL/bf//53tW3bNtXS0qJaW1tVS0uL&#10;CofDqqmpScViMWVZllJKqbVr1yrTNBUA9V//9V9LrrzyyqnAXq/C7UUcZZQviNx4gM/n00zwj3/8&#10;YyqAJYZhqNtuu00ppdTOnTvV3//+d/Xqq6+qRCKhwuGwamtrU01NTWr37t0qEomoWCymWltbVXNz&#10;s1JKKcuylGmayuv1qq9+9atLNm3aNFW6mqT9AVRH6RAQF5s/DcNwuIWPPvro1JNOOmmJaZrq3nvv&#10;VUop9emnn6oPP/xQ/f3vf1cffPCBsixLNTc3q7a2NhUOh1VLS4tqa2tTO3bscDBJIpFQSil1wgkn&#10;KK/Xq2655ZYly5cvn8pn0bU8Cjx9AdQdsGOaJmbNmjX12WefXWIYhrriiiuUbdtq586d6oMPPlBr&#10;165VK1euVOvWrVOJREK1trY6/u3evVuFw2HV3NysotGo2rFjh2ptbVWWZalMJqMAKJ/Pp7Zu3bpw&#10;5MiRtfLZHo/niACccuYN6BKSZGzhRz/6UW15efllF1xwwVlKKcyZMwfxeBxNTU0IBoOIRCLIZrMw&#10;DAOpVErHEug1mKaJTCaDQCCATCaDgoICAEAymdSxikwmg6qqqto//elPtVJFGIbhGFeuUs4wgpxs&#10;GRTyer048cQTa+fOnVvL67xeL1paWvTfaUOUlZXBtm1kMhmYpulAF71eL5RS8Hq9SCaTAIBUKoV4&#10;PA7LsvDII4/A6/WOKCoqmjZz5sxaSgLLso4IGyFnGAHYKwXIFD6fD5MnT661bXvau+++O+Kiiy6C&#10;ZVlob29HLBaDz+eD3+9HJpNBLBaD3++Hx+PRu9y2bWSzWc1UxAsYr8hms7BtG4lEAldddRUsy0K/&#10;fv1qx40bV2vbth7HUUY4jKSUglJKi2SK81NPPTW0YcOGmmw2iwULFsDn8yGTySCTycC2bbS2tsI0&#10;Tc0E2WxW39M0TW308XNKG8Mw4PP5YFkWLMuCbdtYuXIllFIj+vbtO+2+++6rpaF4JMDPOcMIwN64&#10;gdTLFRUVNQ8++GBo7NixAICWlhbEYjF4PB4UFBSgpaUFhmEgk8kAgJYGZIpsNqujkxT17gU2DAPh&#10;cBgTJkwAAEyaNKl28ODBtbz2KCMcZuLic+KnT59eu3HjxmmWZY2YM2cOgA6MIZVKAQCi0aiOJhKA&#10;omThrpf3c/90P9s0Tdx2220wDGNEPB6fdscdd9QetRG+IJKuWjKZDAGoMQwDY8eORSQSgVIKyWQS&#10;gUBA2wC2bSMQCDgWTDJCT4j3u+SSS2DbNoqKimps2w5JwzWXKWfQkK70+3//93/XDBw4MDR27Fik&#10;UiltAEr3kNfm5eV1kgCk7phCpqilUil4PB4MGDAAhmHgjjvuwPjx42Hbdqex5SLljETIZrPwer0a&#10;0j3mmGNqk8nkNAAjrrzySp2Ekk6nkZeXB8uykE6nHbEJqfO7W/zudjfdStM0EQgEYFkWgsHgEcEE&#10;QA4xAimTyUAphYaGhlBhYWENAJx++ukAOpjAsixkMhl4vV5tDNI4lO7e/sS5m0noOVANtbS0wOfz&#10;aWMz1ymn3oCGmc/nwwknnIBhw4bB6/Wif//+SCaTyMvLg1JK4wFcOAJH3fn93dkKhmE4EEzeZ9So&#10;UQ5VcxRZPMwk4V7btnHqqadqdy8ej0MphUQigVAopP1/r9erpYibEbqyFfalGpiyNmDAANTV1aGy&#10;stLBLLlMOcUIstZg7NixaG5uBgCdlkYsgAYc/2YYBvx+fyeYen/IoPzcsiz4/X7NLD6fL9S/f/+a&#10;fTFPLlFOMYLEEYggEifgwtJddItriSN8FmiYIJZpmqiqqkImkxkxZMiQaY8++mjtURvhMJIbAxgy&#10;ZAjq6+tRXV2toWellDYOaclzx/r9fgegxHv2tIopm83C4/Egk8mgpKQEAOD1emsSiUToqEQ4jMTF&#10;lvBvdXU1CgsLtfiXoWXpHjIEzc+kAdjTRfT5fEin0/D5fMjPzwcAtLW1HTEZSjnDCFL003evra3V&#10;xSpyp/Naimy3F+GGmntCtm1rBuB9/X4/fD7fUa/hcJK09LPZLEKhEGKxGEpKShyxAykF+D36+u5r&#10;eL+ekFIK8XgcAFBZWQkAqKioQCaT6bZqKpcoZxiBkoCTHg6H0adPH70j3UEkRhuBjt1MG4G/y5B2&#10;T4khawDaXiColOuUM4xgmqZGClnLWFNT42AOudCWZTmYw+fzaangNhZ7QsxNUEqhpKQE2WwWvXv3&#10;Rmlp6VFk8XCSxAay2SwGDx6Me++9FyeeeKIDQpaLLdUEF5/XSJVBciOFsm6Cz89kMigvL4fX64Xf&#10;70c8Hj9qIxxuktHEY445pgZASHoEUkVIL+Fg6HDC20QrGXs444wzjgivIWfC0ASQAODee++tzcvL&#10;mwZgxMCBAzUDdAcUSd3+WYmeCVUUPztSuqnkjEQgE+xx4ULFxcU1hmEgmUx2ixhSRRwMiSBtC9lv&#10;oaKi4nPf+8tAOcMIQEeWUCKR0MbgHhXRCSGUi3agmUjdETEIkmVZKC8vR1NT01Fj8XCSLE4pLy/X&#10;ItqdbALAYSweLLFNIzQWiwGAbspRVlZ2VDUcTpKRRZmVzMxjuRj7Czd/FmL0kQwgK6eOMsJhJBlR&#10;pKtoGAYqKys7pZ/LGoiDZdEHAgGkUintNdB4ZbOuXKeceQMZ3CGopJRCNBoFsBdw4udMSKH90FVj&#10;LJmTsC8i5iCNxGw2i3Q6jcmTJx/FEQ4n0R7Iy8tDNptFQUEBfD4fysvLtWog8kixzYVmhtLnIQlJ&#10;E0MYPnw4+vXrdzBe7wunnGEE7uhkMqm9hmw2i/z8fF1tRPVBXIHUXQ+DA2EOooqUNoZh6BrLIwFQ&#10;yhlGkEGkoqIilJWVdYKQ3ZAwMYRQKHRAIefunk+GU0rh2GOPRSqVwtChQ48ywhdBPp8PyWQSoVAI&#10;2WwWJSUlullFdxlHB6M+0e/3I5vN6rzF9vZ2hEIhnTmd65QzEDPJsiwUFRU5GlUQXJILIvX5wdix&#10;zDtIp9MIhUIYNGgQiouL0dzcfEQwQs5IBC6sUkqnp/FzqoGuFkTmM0rwiX/rKXm9Xl1DSWO1ra0N&#10;Q4YM+byv9qWgnJEIXHhG/riIpaWlSKVSjjY4vJ6RR3Zh7456gkDymZZlIRQKoV+/fojH4wiHw3pM&#10;uUw5IxGo/7PZLCZPnqyxAZmwSgueUDTgTIF3SwbA2RiD1/Enn0mGklIpm82iT58+KCwszHkmAHKI&#10;EeRCsviUnoTMNDpUBSeSYZRSqKmpwZw5cxzeTC5TzjACsHe39unTp1NXs30lpR4MYzGdTsPj8Whp&#10;s8drCVVXV9ccCb0Wc4oRDKOjwebOnTt1HoA0GkmHSiJ4vV5dfl9UVATDMEbU1tZOu++++2r38/Uv&#10;PeUMI1AkM5U9kUho45CQcnfNLg4GeTwejWrato2CggKqqxrTNEMH5SFfIOUUI0gVQCAnm806UtEO&#10;lU/PMDRVQ69evQAAjY2NR43Fw0mym5rP53MkiLDwBOhaAhwM5mBZfGFhIQCdMofCwsIjoh9zzjAC&#10;VQN7IdBgdKeQyesPZgyAFdhkul69esE0TeTn5+tOrblMOcMIdN0sy0Lv3r110woaiTJtjde7v7+v&#10;e7tRR/kdSiIyA8GlPd3VtAGZy5QzjCCJAE9Xi3eoiLgFezhXVVUBAHr37n1UNRxOknUFtm0jGAw6&#10;/n6oAz+ZTAZ5eXm6mads3F1WVnZIn304KGdY2d0tZX9p6gebMRjKZgSyqKgIQEd4+qhqOIxEQ5GM&#10;wGCPuzNKV3QwVEc2m9U5kPQggA4GGT169Oe+/xdNOSMRgL0NL2isMUeABaqH0lYg0zEplu1zyBi5&#10;TjkjEbjIXq8XwWDQccCXZAA3MxwsN5JuKnMlKaEAHBE2Qs4wAid+z+EZyGazKCoq6rLz6cHGEADo&#10;LChgbwCK2U+7du06qM/6IihnGAHY29ugf//+iMfj+lwGmZTCxZH2giyC7SqvsSdMw5xIdknh9wsL&#10;C3HGGWccxLf8YihnGIEtcmgPDB8+3BF/ONRFJgxuBYNBHfDy+/0oKSnBzp07D+mzDwflDCNIi52L&#10;ThXBLmtd7fKD5UYSUEomkwgGg7r7e0lJCaqrqw/KM75IyhlGYIaQZVmIRqOIxWIIBAK6BvFQSwRZ&#10;TBOPx+H1epGXl4d4PO4IeuUq5QwjyB5K48ePR9++fbW4ll1M3Pr/YEmETCaDdDqtXUigA12srq4+&#10;ItLVcoYR5KJHIhHk5+c7MpUPVkOM7ojNsySgZJom0uk0Nm7ceMiee7goZxiBxO6rmUwGw4YN01nL&#10;gNMjONg5ixLAUqqjt3NhYSG2bduGs88++3Pf/4umnGEEmZ1UUVHhOLyTWP+hlAhELlltDQDt7e0A&#10;9nZ5zWXKGUYAnGc2VlVVoa2tTRuQQOdOKbI0nuTuwcjP9kdddWwbPHgwKioqEArlfMpi7jACUUV2&#10;Ukun0xgwYICjecWhJDKVTIZJJpP6cPFcp5xhBHemciqV0qVstBG6ooNV8EJDNZVK6dNgfD4fKisr&#10;9UkyuUw5wwgU53QjBw0apE90218fxYPBCD6fD4lEAoWFhTqTuU+fPshmsxg2bNjnvv8XTTnDCGQC&#10;um5EGNls+1Cnq2WzWRQWFiIWi+n8xUQiAZ/Pt0+JlCuUM4xA74CGoc/nQ3FxcZei3w0oHQyJYNs2&#10;EokE8vLyNONVV1ejuLj4aFe1w02pVEr3L2IzLbck6K5HwuclGqR0IYEOKZFMJnWxSy5TzjCCLHOf&#10;NGkSbrnlFlRWVmoj8lAT1VAikdBeAk98OxprOIwk/fj29vYaj8cTys/P77Tbu2OKfTFLT2ommYvA&#10;c6eBjlR2y7IQiUQ01M1rpQTJBcoZRqBenj17dm3v3r2nZbPZEaWlpY6w9KEkhrtl3iRD0yNHjnTY&#10;IgS53E04vsyUM4wgeieGLMuqoa6WAM+hJC4qDxxlr4Samhpd+EKGZM2FPFHmy045wwicfFY/y3Z6&#10;h0MiyJ6ORDjJBO+9954+QAwAEomE/h5d3i87fflHuIe4q3gAOIDD2v5WwsvMZAY6imHT6TQMw9C1&#10;DpQO+fn5iMfjORGUyilGkP2WbdvWfZkPh2rg4rPRp8fjQUVFBW644QasWrXKUY7Hhac3cVQ1HESi&#10;KvD5fOjXrx+U6jiQUxbDHkpia36iiWzq5fV6Q/F4vIZqSp4Sy3HnwgGhOcMINLz+93//V+tcmaV0&#10;OJ4PwJEW17dvX9i2PaKkpGTagw8+WMssa6oJSohcaOPfY0ZwT7bkcmkM8bruKpG6um9PClJoFBYX&#10;F6OwsBAejweVlZWOI31kAKo7102W0ssejW7qKu9R1jYQN9gTBKv5z//8zxAbbvF6Bsj4uxybVGf8&#10;3F225x6X/A7/7z6d1v3dnm6SHtsIMmXcMAycdNJJtccff3yopqYGTU1NiEaj2LlzJ8aMGYNoNKqv&#10;pShl0iet7qKiIvTu3Vt3IZHpZiTplwcCAUycOBHhcHjEM888E6L3QKtc/uSzZV9E3lsuQneTxev4&#10;XTIhmYbuYSqVQiAQwIgRI0JvvvnmiOXLl6OxsRGmaeKTTz5BNpt1xEeKi4t1t/g333wTwWAQmUxG&#10;2xzt7e3w+Xzwer1IJBL6EPKWlhYHY2YyGUQiETz88MNoaWnBRx99BMMwEI/HY08//XS9POaop2rz&#10;gGWqaZqYMmXKVJ/Pd1lRUVHNokWLcNJJJyEej2PAgAFal7J/QL9+/fREyHQvTjjzD9mKRv6TVFFR&#10;gVtuuQUAQqZpjjBNE++88w5OOOEEtLW1IZVKYffu3TBNE83NzQ73MhQKYeDAgfrADbfb6Z4wt5Si&#10;5AD2uoPBYBCLFi3ChRdeyO/UAYidd955Oo+yoKBAJ9pmMhk0NDRoSRIMBpFMJrXkjEajet7Y/yGd&#10;TqOtrU13hTdNUyfCGIaBRCKBtrY23H333YhGowgEAg3BYPDJK6+8chk3bk9PqTlgr+HBBx+c+tJL&#10;L133wgsvnGWaJgoKCtDc3Iy8vDysX79eR+mGDh0Ky7LQ0tKiX57+t5QuhYWFKCsrQ2Njo14EEne1&#10;UgobNmzA9ddfr+2CTZs2IZlMIplM6l0bCARgmqbu3k6Ez5265lZFXTECf0qpxDa8/FlcXIzRo0ej&#10;trYW0Wh0hGma2LRpE6LRqK7YZqsdwzA0PP3JJ590egZhadZoUMXIxXQX7fj9fqTTaVx77bUAAI/H&#10;M94wjNCCBQswffr0ZQB6bJ/0WCJ4vV7MmjVr6ltvvXXdsmXLzjJNE/F43NHDiNXC0j6gkUfI1d0j&#10;uSvXT04+SRpenDDTNLXkoY0gs4e465l2LifFrTLcz3ZnQ9Me4DOAjrpHt1pJp9Od3l+OX86Xu/0P&#10;PwPgaNMjSV7jft7ll1+OuXPn4rzzzlt63XXXPXT66acv66lE6DFde+21tXPmzFlomqYCoJRSyrZt&#10;FYlE1O7du1UsFlPhcFhlMhkVDodVPB5XiURCKaVUMplUmUxG2batlFIqm83q/yullGVZyrZtx7/u&#10;yLIs/X9ex8+y2Wyn623b7vLznhC/a1mWymQyncYgf8ox81r+nX+LxWKOv3NclmU5xijnKR6Pq3Q6&#10;rdLptEqlUiqbzeoxcb4jkYhKp9Mqm82qW2+9VXk8HvXNb35z4cSJE2sZtt8f9Vgi3HfffeMWL178&#10;0BtvvDFe7eHiTCajO6LLYlS/368ta+o3om5SLHcnFZTqbLFTHDPYA+xNI6eqkePgsxwvuw+L3F0h&#10;JZ+v9sQYeJYU+zyy+yrH4fV6td6nx5BIJJCfn+8Q8bxfKpVyFOhQncgdz7nhTybHcB5lxlYqlUJF&#10;RQXy8/ORSqXqpk2b9l9//OMfn93XupJ6bCOUlJTUvPHGG6HLLrsMSincfffdqKqqwqWXXoqWlhY9&#10;0IKCAuzevRvxeBxFRUVQSmnxpdTeA7hM03S02Vdqb1t8abFzMTiRtDX4fU6eDANLcShFMRec9+zK&#10;HpHXkMhgFNc0QLkAHKtlWY4wNVv1cuzyrEjDMPSBohwnmcw9fs6RaZooKSlBLBbTZXb0yqTa/fjj&#10;jzFkyJARAKadcMIJ9e+//359V0wuSW9Ft/Ekf86YMaMWwDQAI+bOnYsFCxagf//+aGtrQywW05U/&#10;Sik89dRTOj6/bds2JJNJ7N69G01NTdixYwfi8Tgsy9K63V22JiUL9aE0pHit9Oe5OAwLuyeXky53&#10;NxlB2g5S0kj7grA2dTElHZlAGqS8VyAQ0JFKjlHeg++XSCRgWRYSiQSU6jjHkr0fkskkotEootGo&#10;NoxTqRRCoRBKSkoci08Ga2lpQXV1NSzLwuLFi2tffPHF2p5A8PoKcoyM73MihgwZErrttttqOEnE&#10;0AsKCtDa2qpLv5YtW4YrrrgClZWVqKiowMCBA1FQUIDKykqUl5ejsrJS+8aFhYWO9jP8P0WcfEkW&#10;n7IXMhmBCy/dUAalOHZKIC4W4xRkgry8PL04fE4wGNSxA8LaVD/yfnLRudBUYVy0ZDKppZFt20in&#10;04jH47BtW78ncZdEIgHTNBGLxfT9MpkMLMtCKpVCOp1GLBZDe3u7bgcs1Yh003/3u98hnU6PyM/P&#10;n2aa5n67x2tGcItQcjtF4o4dO3DrrbdCKYVQKKT1X2lpKTweD9566y1873vfQzgc1oOiSCRoQot/&#10;D/ihJ4bEbqqSOQjacBF5Yjx3JI/q5WLSD8/Ly9Mqic80TRN5eXkOScL3IEDl9XrR3t6uVQ6BLkos&#10;qgTelwvNLGf+HggEHKfPSRvJtm0kk0k95zKbKZVKaZXHI4rcO9q2bYTDYV2qz3vxuZlMBldccQUA&#10;4PTTT68ZPnz4fkux9BPI3VwIToRpmqisrKzJZrOhiRMn4q233tID9Pl8CAaDePPNNzFhwgSk02ld&#10;Pu7e6T6fT+PvpmnqXSfL2Ei8lgwqW+MopcAUNT6LL0+kkcxCG4QLbRgdVVK83uPxIBaL6UWlDRAM&#10;BvVC0m3k2Nmuh6pAJtBSJUp3mbqc6CrfPy8vz/FMtxok8zHayUPFJMNy7EQoiUhSegBAW1tbjyqx&#10;HKzGCZFt5+fNm1d72mmnTfN6vSMqKyuxbds25OfnwzAM9O7dG4Zh4P3330f//v31TgkGgwgGgygt&#10;LdVMxgUqKipCfn4+0uk0ysrKtC4NBAKoqKjQhmF5eTlKS0tRWlqq9TsP6gqFQo7T1sgwPIqPDExG&#10;pHHGRUqn0/odpNSjtJDSQJbcSzApnU7rA8Np5Pl8Pj1WecwQGVieJstrJHRN9cdGHIZhaObi5gqF&#10;QlqicbHpqZmmiUAg4EAsS0tLDxxZJMdRHwJAJpMJpVKpGsnhnIixY8cCgF7QWCyGkpISKKXwyiuv&#10;YNeuXbjkkkuQzWYRDodRVFSEhx9+GLW1tZg0aRJ+97vfYcqUKTj22GPxz3/+E+vWrcO0adNgmiaW&#10;LFmiawimTJmi8f2//vWvUErhzDPP1LuxubkZlZWV8Pl8GqotKytDc3MzCgsLkUgk9O6SDMLFZukc&#10;F6OgoEBLBo/Hg7a2Nti2rbutxmIx5Ofnw+/3IxqN6rQ1ivSSkhIHlE5pR4YKh8MoKCjQLiaLZtiK&#10;h51YuKnogvJAdDIgJYff70d7ezuCwaDDe6IK7gmO4JAIbveJsC1tAnJeOp1GMpnE0KFD8emnn+qX&#10;LiwsxLJly3DKKadoePW5557Do48+ioKCAng8Hrz44ou4/fbb4fF48PTTT6OlpQW2beOnP/0p5syZ&#10;o1/2V7/6FbZs2YLnn38eX/nKV5DJZDBp0iR8+umneOihh3DbbbfB6/Xitddew3e+8x2sXLkSHo8H&#10;999/PyZOnAjbtnHbbbfh/vvvR0lJCQoKCnDnnXfqd5sxYwY8Hg8CgQAWL14M0zQxd+5cFBUVYfv2&#10;7dpI/O53v4vi4mKUlZUhPz8fNTU1CIVCiEQijqMEufNLSkrwyiuvIBAIYNKkSfB4PFi2bBkuv/xy&#10;/PKXv8TLL7+MYDCIxx57DM8++yyefvpphEIhDbW/9NJLWLVqFYqKirB8+XJEo1EUFRVh7dq1ADps&#10;IKoGGpMej0cX+8gT7igZ9+c6OhhBBmGoGmi8UDwyfZs6ltfU1NQA6NCDZ555Js477zw88sgjWLly&#10;JR566CHMmDFDh0v79u3ryCMYM2aMfuYNN9yAt99+G9lsFnl5ebj44otx//3363tns1lcffXV+PGP&#10;f4xXX31VM9bFF1+MNWvWQCmF8vJy9O3bF+3t7Rg0aBBGjhypx8nDOj/88EMMGDAAY8aMgWmaeOaZ&#10;ZwAAr732mq6yfvrpp2HbNp59tgOPoZW/efNm2LaN8vJybfwSD+AcfuMb38D27duxcuVKjBgxAqFQ&#10;CE8++STGjRuHr3/96/B6vbj66quxYMEC/PznP3fEG77xjW9g0qRJAICzzz4bV199NQzDwMSJE9He&#10;3o7y8nKtFqjalFKIxWJaPcmF7+lJuJ3cR2m00fqmf0+9LG/M4JHH48E//vEPjBo1Cu+//z42bdqE&#10;5cuX49RTT8X06dOxadMmHT697rrr8Pbbb6NXr15IpVJ45513cMopp+Dkk0/GH//4R/28+fPn4+yz&#10;z8Yvf/lLAHs7q02cOBErVqyAbdtYvXo1/v3f/x0LFy6EYXSc/ThlyhQsWrQI/fr1cxjBmzdvRnFx&#10;MSZNmoTRo0ejtLQUSin84Q9/QCKRwO9//3v4/X6Ulpbikksu0d8zDAOPPfYYrrrqKgDAhg0bNHMx&#10;rM7543yUlZUhnU6jrq4O27ZtAwCcccYZME1TN9h4/vnnddsdpRRWr16NqqoqPebGxkY888wzWLx4&#10;MbLZLAYMGIBIJOIA2qQqkAAb/1ZYWNipk/0+GUEaTvIzn8+ndV40GtVgjASEaGxNmjQJ7733HgYP&#10;Hozi4mIUFRVh4MCBuPbaa7Wq2L59O8466yzcc889iMViKCwsxOrVq5Gfn4/GxkZs2LABXq8XHo8H&#10;kydPxvTp0/HXv/5VM6lt29ixYwc2btyIrVu3apHIiU+lUrjwwgvxt7/9DVu3btV61DRNvPvuu7jh&#10;hhsQCATwxBNPYMyYMdo9o6GslMKuXbtQXV0N0zRRXl4OALjllltwzz334Le//S0WLlzo2DjSePP7&#10;/Tj99NM1+mhZlh7jTTfdpJNrTNPE97//ffh8Plx//fUwTROzZs3Cgw8+iHPOOQePP/64PhPi/PPP&#10;x+bNm/UG5HglsEX7jUcMcf16et6UQyJIWFeaUdzxAAAgAElEQVQifZxMwqUAtEsiLV7btjFr1izU&#10;1dXhBz/4Ac4//3w88MADOO644zBw4EAA0JjC+eefr5+1ePFilJeXo76+Xr9sJpNBTU0NLrjgAqxe&#10;vdoBM3/66aeYMWMGdu3ahYKCAlx00UXaN9+9ezcSiQQuv/xyratJmUwGpaWlePzxx/Hss89iyJAh&#10;+Pjjj7UrbFkWtm3bht///vdobGyEbduIRCKa2fv27Ytrr70Wf/jDHxzWP5mF+viVV17R7+bz+TTg&#10;dNFFFyGVSul5/eEPf4iZM2fiwQcfhGVZWLJkCTKZDKqqqvDYY4/BMAz8+te/hmEYOOaYY7Br1y4N&#10;+NG74ZqRIWiAclP3NOjUpbEoibuEbpgEhtzqJBaL4cYbb8SiRYuwefNmHHfccbj//vu1NKF7pJTC&#10;iBEj0NzcjA8//BCtra244oorcNlllyGTyeD1119Ha2sr2tvbEQ6HdU7DqFGjMHXqVNx88814/PHH&#10;cfXVV2PmzJlYsGABJkyYgCeeeALRaBSbN2/WOpU+vWVZ2LJlC959911MnToVfr8fiUQCkydPxsyZ&#10;M5HNZjFo0CDMnj0bl156KaZOnYqNGzcik8lg8+bNSKVSiMVieOGFF/DRRx9pu2Dz5s149dVXdX7C&#10;0qVL9cT/9re/hWma2LlzJ/r164fx48c7ENwzzjgDd999t57rvLw83HnnnZg3bx7WrFmDdDqt8RZ6&#10;M2Qkj8ej8RQyqqzE4v1ob/WYusKjvV4vli1bNi6dTq8yDENt375dzZ8/Xy1YsEDNnj1bKaVUXV2d&#10;euutt1Q6nVYtLS0qHo8ry7LUli1bdBi6ra1NtbW1qWg0qkOqbopGo6qpqckRjk2lUkoppSKRiIpG&#10;o8q2bbV161Ydxm1vb1eRSEQppVQ4HFYbN25UjY2NqrGxUdm2rd544w3V0NCg7/Pyyy+rN998U6XT&#10;afWrX/1KrV+/Xv385z9XH330kVJKqRdffFHNmjVLWZalampqVCAQUHV1deqFF15Qp5xyig4PG4ah&#10;XnnlFVVdXa0CgYACoBoaGlQ4HFZKKeXz+ZRhGAqAsm1bXXbZZco0Tf0u2WxWGYah3nnnHdXc3Kw8&#10;Ho/605/+pMP7qoNblFJK3XXXXcrn8+mwc0tLi4rFYqqpqUm1traq9vZ2pZRSLS0tKp1Oq3A4rJqa&#10;mlQ6nVYDBw5UY8aMWTV9+vRx+1t/LTOkWuD/PR4PlixZMu600057qLCwcHxLSwuWLFkCwzCwe/du&#10;XHfddfjggw8Qi8UwatQoHUiRJWBUKzJZhFwrkTf6xbSGZbSRO4z4OsvRCZrEYjGNETDlXO1BIAnV&#10;EqSiX81QrtoTHU2lUjpa6hal/KylpQV5eXnaOueYOI62tjZ4PB59JKB7PsPhsA4OEZOQuI3H03F0&#10;YTAYxLZt21BZWYkNGzYgm83iuOOO05lPlAA+n093g921axcqKir0uxYVFWHAgAEIBoOrhw0bdt3i&#10;xYvf3hcjaEBJqgWpd4j/qz04Oxc3Ly9Ph48BaDAnk8mgqKgIyWTSkaNIBiD6RxFHw1CCToy583oi&#10;fqFQSEOmHBNVFsU/8XeOWzK1TJsjs8g8h9bWVkcshLmGxAi4AIyTMAm3tbVVv6PX60VbWxuSyaRm&#10;NpmqRqZvamrS93dvGAJL0WgUVVVVME0TLS0tjh6PZBoyEDeSrKyyLAuDBg3qUa9oh9dAXS+TO0zT&#10;1LBtOBzW1xB7d3sbfr9fB34AaMCDE1lQUKDjADJqqJTSKCAP0eKYKEEoBSgpuJNliJdMwftT4pDp&#10;OEG0vCUzBwIBB3RMIqPy3tTL8hxIwsuUOMFgUL8zAaB4PK5jH4ykyhC5jKmkUinNJPTWOFZGKomt&#10;kEEYRyEjJJPJHnsODonAgAYXhsxAbi8pKXEsuG3bOmQqd40UiXwBMgzVBnezzH2g5StzCiRz8r4c&#10;DyUOd5xkYLf3I8EXuqG8L4NLZG55jftaLizfjz+VUpqB+Ln0qDhe3lPOGcfv/h7ni9+TcyzHBUC7&#10;kDxURCmFAQMG9LjuUjMCo2IyaZJiUS4CyV2MQVFJMWWapg6ecPH4DN5TZuLI5FYyCcEZToB8HsfD&#10;z+nN8Lvyb/K7csIlo8lnyqwn7ub8/HwEAgE9bu4yJpYwophMJh2gjox08l1ldJKbwT2/B0pkUnoK&#10;HDuPTt4faUbgjUjyfATuAIovGmVyl1E0UscRh/f7/QiHw9rAoh7nd2W+IZ9BorSQxiOZiItOpmXA&#10;hQsv3SolMHhpt8hYP1UQ78kEnLa2NkQiEbS0tCAej+sYQ0lJCY499lj0798f5eXl2ujkO3KsrEOg&#10;tAGgA1SyA0tPfP19Eecwk8lojCGdTmPw4MFoaWnpOSOQYzmBXBR2A+GC8KfUoZxohndpGYfDYUcS&#10;B7kzGAwiFovpIg5KEMmMnEjuLIZ7Gfji4dwUydzJ8vAtvpe0Uah+ZLIKdTFVgmF0BNsKCwvRt29f&#10;hx6nqtu6dSsaGxuxePFibNu2DQUFBRgzZgwGDhyIqqoqeDwdlUtMXsnLy9MZSDz4g8kzPUkl2x9x&#10;TQyjI3TNTC+fz4f+/fv3nBFkyJR61zRNHHPMMQ6dJb0EOQjGwbnzmFvH67nw5Fq6doxmuvP3pXSi&#10;mGYeAgCdzyelC8ci70VxL1E2ShXuVqlC5Hd4b74P/27bNgoLCzFhwgRMmDABHo8H4XAYa9euxR//&#10;+EdEo1GcfPLJmDx5MvLy8hAOhxGPx7UXIbOOZf3FZyHJ8FxHaehHIhGN6u6LHPkIFFfA3iqaIUOG&#10;oKmpCeFw2CG+ZcybRgp3C1E2Gk9KKX0im7T2mUlEa9ztgVAFUe1kMhlHFZFp7i065YRQonk8Hp0f&#10;KTENXmsYhg7pStuCTE9sQHoI3AiUfswG4qaYOHEipkyZgnQ6jb/85S/4xS9+gXHjxuGCCy6Az+fD&#10;rl27HFjKnrRz/a6fh8jYmUwGwWAQtm1jwIABOtJ7QIxAu4D6DtjboYQRM2mIcUJlXALoKPa8+uqr&#10;8bvf/Q62bSMUCunSsFAohEGDBuH666/XtYryHAQyGY1OivXdu3cD2GvsyYmjRwNA4xHMsI5EIjql&#10;K5vNIhKJwO/36/Og2BWNfRvlDpXvl5+fj+3bt6Nfv37o37+/ZngmkVh7jhji2L71rW/hnHPOwUsv&#10;vYSrrroK06dPx+mnn45UKgXLsrSbeaAMIBleenaUahwP793c3HxgEkFa69KAKysr04sgByMHwIWj&#10;/27bNr7zne/giSeegG131EK+8cYbeOutt/R9V61ahaeeekr74XLifT6fBl8SiYSWGhJEAvYGdDwe&#10;D55//nn9bO5Ups1zYui7ExgDoCUUg2FSHUjDtLCwED/+8Y+xevVqLWEuvPBC3HzzzRg/fjyADnVF&#10;oGr37t3w+Xz4xje+ga997Wu49957sXLlStx66636bOloNOp4r89KVGVcA6KzSikcd9xxjp5O3VGn&#10;5FVa1Jyk9vZ2FBcX6wfyodyZDQ0NAKABF07i7bffjkcffVRPsFIK48eP1wbb/PnzHWqARpxSShuR&#10;LS0tGtugbuUiFBcXIxgM4r777oPH48G5554LpRTy8vJQUlKi7YmysjKd50hwTIJJwN4UfqoT2klU&#10;PX6/H1VVVRg/fjy8Xi9GjhxZFwgEVv/tb3+rmzBhAkzTxG9+8xvk5eXpPE3OV3t7O6LRKP7jP/4D&#10;p556Kn7yk5/orGMCQgfiMVAScdNI7ISelXw3oKOSfH/kUA3kStnHoKSkRFcyUUz6/X69YyU2QAte&#10;KYV33nkHq1atQiAQQGlpKfr27Ys333wT119/PW644QYHOEJ7wbZtlJaW6tx/mQjDl8zPz0coFMLS&#10;pUtxzjnnAOhoaNXU1KTT3t3vJHU/nyslmVvSdPVd0zTR1tYGwzDqbr/99vs2bdpUFwwGa3r37j3t&#10;vPPOq73ppptG3HTTTXjuuefw7W9/G7Zto6mpSWcYR6NRTJo0CZZlYc6cOfjFL36hmZ+G+echMi3X&#10;zTRNLQl6wgj66RIRk4Zb3759HSXaMg7On5KzyRQbN26EZVn4/ve/j7PPPhsnnXQSTNPE/fffj9ra&#10;Wvzwhz/UhilTtiVayYRQPse2O9LDvF4vJkyYgLPPPhu2bde9++67dZdffrk26KSK4YJzgiSuIItO&#10;pIST33MDYHsMstinn35aN3PmzLevuuqqZ99+++3/evjhh/9r06ZNz3g8nrpzzz0Xo0ePhmnubePP&#10;HRyNRvH1r38dQ4cOxX333YeysjJHLefnIc6TRFn79u0LAD06hU5LBJmnKHEDLoY03GReASeUaBkX&#10;srKystMOox578cUXceaZZ6K9vV0bpgSfGKeg4UNDksYgxfbAgQOXrlix4snXX3+9IJVKzfR4PCMK&#10;Cwu1PcMF5g7h2KV94/4JOI1huUvpLdx4441Yt26d/vyuu+6q9/l89Rs2bKj/6KOPai+55JLLVq1a&#10;dRalWElJCVpbWzWe0traiosuugh33XUX1qxZg+OPP96hw+WcHYjKoPSSAFVFRcVny2J2D4CLWlVV&#10;pRecjBIKhTr17+FAfD6fTkjp3bs3zjnnHEyfPh1f/epX8eyzz+LMM89Ea2urXiDaBVLi0Jvwer2a&#10;Cfjsn/zkJ0tffvnlh6qqqp79/e9/X5dOp2MyKATsFZXU8SQZN+AESrdYMpCErSlqZUEKKZPJYPbs&#10;2fXDhw9/du7cuQ/deuutS6VrW1paqvEPMubXv/51LFu2rJM+/6wII5/HWlSq6d69eyMSiez/+/JG&#10;crKpF/nSBIcoBeT10t0iqnjLLbfAMAw0NTVh6dKleOaZZ/D666/jnXfe0ZNOscuwMi1elpG78YpA&#10;IIBRo0YtjcViDx177LHLuDizZ8+GaXZ0SuHO5zMoLvm7RA/drpdUC9I+4DVKKe0ZSIhcwtojRoxY&#10;tnPnzoe++c1vLmW6PJmb89je3o6xY8fCMAysXbvWUWzzWZmB70q7iuMZPnx4j7rHO7yGrgJJwWAQ&#10;69atQ3V1tUNFuJE/Cc7wM6mPmX9w9913o7m5WSN6zDNggSd3CG2WYDCIwYMHwzRNXHPNNUsnT578&#10;0AMPPLCM9582bZqjqZaEl+XESjHP9+TkMWBG5pS2QVcgV35+vpZkfJ40SB9//PFlgwYNeujss89e&#10;mslkcPPNN6O0tFQHpDg/kydPxmuvvebod/BZmUE2AiVVVlbi4osvxpQpU/b7fYfXIKOMtOhramrw&#10;r3/9SwM1FNcS0FBK6SNtKIYfeOAB+P1+zJw5E36/HwUFBSgoKMCZZ56JyspKR8ErVQLvS2lUWlqK&#10;OXPmYPPmzbj22muX3nDDDQ8NGjRoGRfTtm1cc801GveQ4+LiEm2T0oxweDqd1i4pwSSp7qTa4EZh&#10;FhXVl2R8/txTaLPsueeeQzKZxJw5c8667rrrMGzYMJ3F1N7ejq985St46qmnsH79evTp0+dzYQnR&#10;aFSrUDLbnorzUJ8+fWoA9CxDiS/Fn5yAWCyG6upq1NXVaVEofVkA2kChPrYsCzfeeCOUUvj1r3+t&#10;76eUwnPPPYf+/ftr8UoJw8UiNs9UrhkzZsDr9dbdeeedTxYXFy/jWKWlT30tfWtKqbKyMoRCIa2n&#10;vV4vysrKMHToUN0bIZPJYNu2bYjH4/jkk08QCoV0BhaNYDJXKpVCfn6+gwmkgS0X4txzz132/PPP&#10;h/7617/WjBw5cgSBHil9J0+ejA8++ACDBw9GJBJxwPIMWLFFn5x/PlMa29xMMiAIYEQikZj2m9/8&#10;pv7GG2+sd49Vrz//I40oaQyFw2Gd8sQFp8owTVODIxyczJjhIOl67dixA9/+9rd1ux2qBT6LKiQU&#10;CsHr9eoqqB07dtSfdNJJ9XJ3sqJHYgL0OAKBAIYOHYopU6bg+OOPxzHHHIP8/Hz9nUwmo3sXMBOo&#10;qqoKtbW1+N73vqcteZkBxVrHdevW6XeX4lt6GRTPpmni3HPPrd+1a1e9Ugpz5szR4BwZ4sQTT8TK&#10;lSv1Z5xLjlMyXFfEzSBjPWRExlkikUiNUirEzdIVdek1SB09atQorQdpjHBhmTLFnU0xzBe67bbb&#10;sGLFCrz//vtoa2tz9F9Uam+uYTQa1YgYPYimpibU19fj+uuvX7pu3bon169fX88J5rPIPGTC1tZW&#10;DB06FKeddhqKi4u1kcYJ5bvRcpeJLwB0p5KSkhKcc845GD16NCKRCDKZjO57QIaQySsSZ5CJqHsW&#10;tL6pqWkhgLrrrrtOb5BUKoVIJILBgwfD4/HouAsXlyl5tJm6cnHlZ3T12dRDBtn69u27T7VjGIaT&#10;EaShwheNRqPo1asXkskkkTWHSyXjA9lsR7eRcDgM0zRx1113YcqUKRg9ejT69Omjs4i5kLIMn1KB&#10;uQlf/epXkU6n6y6++OInTz311GVM+ODik+P5bMuyMHr0aBx77LE6QskkVXduIiWINAqpmiia29vb&#10;UVFRge9+97v6Xu+//76jwwq9HU46xyaNS6/Xi+OPP75+27Zt9QCwZMkSlJWV6TEFAgFUVlbivffe&#10;0z0TgI7kFdnXYV+LyJ+00yj56Er2BLDqVODi/hLFbU1NjcMVI5xr27YOybLRJfUVjSqlFLZv3465&#10;c+fC49nbnILhaz6bIrilpQXr1q3DlVdeGbvjjjsaaEPIcQLQi8e/WZalkz+opsh0csL4T3o2MiGF&#10;eRLMefjWt76lU909no4aT+5A3tMNE0uJB6B+zZo1C71eb915552nU875rBNOOAEffPCBVsmUBKFQ&#10;qJP94ZYG/J0qgalqHk/HIakMqrnf373unXAETgy5vrKyUncjYQCI1/F7pmmirKwMra2tWLBgAT75&#10;5BNs2rRJV1LTx7/00ktRXFzsqOsnY0lxdvfdd8O2bVx00UUNTU1NMdoEcgI4Xtl2RlZfkShh+MIU&#10;4RJuBvYGvWQElQu/e/dulJeXo6ysDPF4HCeccILjOZQwcmKl+tpjkDaMGzcuxs3EnAHLslBdXa1z&#10;H8lgdLfdEqGrheS7sI2ODORls9keHVncyUbgC8pTSSorKxGNRh27l9LA6/VqC//ll1/GD37wAxx/&#10;/PEYNGiQAyiha0Zj1C0+qTsBYPbs2VBK1SWTyYVr1qypl4aTZESZ6i7dNy4gcQqZTOqGcN0Yg7we&#10;2NsUgxNNu4jj5i6mrQI48x+pvl555ZXYPffc0wAA99xzDwKBgE4uHTJkCLZt24aPP/4Y+fn5umiF&#10;hvm+AlJ8J2Y8cUz8DOgIysn5ke/eiRG6gjmVUhg8eDCUUqiqqnIkYbJlDfspWZaF73znO/oey5cv&#10;h1IKjY2NUEph7ty5OP/88x2Sh14H1UJJSQlWr14N27bx3HPP1a9atapehsSphmgNS4STRGONhiCl&#10;GJlP2gd8RxmoYhiaCCdVBNChenr16qXrO9wLxZ8yAEf1NWfOnPp0Or3QNM26WbNmaSZjwsyxxx6r&#10;czr5PEZHu/Ia5BrxH11dqfbocnZnLOrN4L6x/BJ3LdvR8GFsQyddqHg8rq+5/fbbMXnyZFx22WUa&#10;kfzhD3+IP/zhD2hvb9fup0TCuBgPPPAA8vLy6nbs2LHwrrvuquc43Ni+O2ZAciOklEIyDO2OUEq3&#10;jX9zN/SSwTZ3rKGrsXAhSNlsFi+++GLDE088ofPLi4uL9X1GjRqF9evX6/tLBnNLMulSUmXL4B/X&#10;RtpOlNpu5tEGtJtDJEgCANu2bcOkSZMQDoexfft2XU3E+j7btnXhi2VZ2L17t27DN2/ePD3xNKhk&#10;IiknXS7e/Pnz4fF4YoZhNMjUuQOlz4PSHSrasmVL7Lvf/W6Dx+PBokWLtB1mWRYKCgp0ko9kzK7I&#10;/W5SDUiwj9KcjN2V9OT3O7mPUhpQ1yaTSX2OEgANInFn8gE8LpcHTdi2jRUrVuDCCy/UYl26cLL3&#10;YCAQQFtbG0zTxB133KFb4XRlHO2PvoxMAACLFi2qf/rppxcqpeqee+45/TnPj2TtqATOADgkL8m9&#10;q6mypSqhB8VNty9yNMog5wB709UTiQS+9rWv6cieTEYhpMwaO+pWr9erE0hPOeUU/N///Z9O8KTe&#10;A+AAn/x+v3bLfvSjHzVs3rw5JlPIPgt92RhijypsGDNmTGz+/Pkat7BtG7169UJeXh527tzpgJG7&#10;A5Pk71w3pgUyfkPPhC2KpHoEnKpMM4JcHAAaWv3mN7+J4447TvcboqFFd0dG/SSOTty7tbVVJ2bI&#10;78uBcIDz5s0DgLr/+Z//WfiXv/ylnn/vSRHnl52kDSYLatiKmIvZ1tbmKL4B4LBHuiJp71AtSInL&#10;eE5X3yNpRpDInrRI8/Pza0zTDBH2BaClARE9un+sP2AQhGpDonhkFAnt0m5YvHgx+vTpE6uurm7Q&#10;A9yH69RT+jJIBi7U5Zdfjj/96U8AoMvr+Y6FhYUOYEpC/V3dT35OSUxGo+pm4Ip9mx0GolA5nQAl&#10;yZ1PPPFEbSAQmKaUGjFw4EBHVE/69nxJWZsvIVup66keJJjD3ATTNLFr1y60trY6wJ+DkdP3RZN4&#10;31g2m20gZE1swjAMDBgwQPdwcNtr+yMZ6+F8DRs2zBEV7uo+nbwGiUaRmwzDCCUSiRpeLPMaCbIU&#10;FRVpRqBdId03icdL8EO6PIxP2LaN9evXY+TIkfpleO2RQHvmsf6f//znwmw2W7d69Wr9eSqVQlVV&#10;FbZt29YpBtIdjuBGHGVeKQCtGtyAl1s1A+jsNciQshSpMjsWgEMEyUV2f8+9iNKypUoxTVN3Fk0k&#10;Eg1nnXVWTD7XTW4AR748JREnUiatkmQBD997f0T7hkDV51FZHo+n4cQTT4yREThneXl52LFjh05+&#10;obHsyi/Q45HvxKgq30VWWLP1IN/dDREAXQSdJBQpgZyysjKtr6SRyGsPlNxI5ocffggAdVu3bl1o&#10;GIYj5CzVDxeVQBEXx71rKIW4GySzyB3nHkt3xPdmWpncED1VXZyv9evXY+3atdiyZYu2EdLpNEpL&#10;S3WllHTfeyIReb3ckJJZuWEl8NQtIwCd06nJZYzrM94tr+/JjnLvPmkjAMDmzZsBIPbpp5820C/m&#10;/d2uFO0TYG+wSI6FLymZx/1ucvw9YWRKJnfjCani9vf+UrWapok1a9Y4UMvS0lKtImUmWE9ISuKu&#10;jMF+/fo50vBof+nxuG8mf8qbsvEkK4GJa0uQaH8kOd29C5cvX44pU6agsbGxE6NJm8PN5QzOyHG7&#10;4VMytJv55ITtj7xerwa9OKFdiezuSM5pPB7H5MmTdU8lLjirw/k7x9xTZnC/s/t73Dzuzx3IojQ+&#10;5K6lHj/mmGO0BcqG1B6PBwMGDHCcwrK/iejKUAGAlpYWvPvuu45kF+4KuevY04Av4K4Ukt6G/Od+&#10;T2nA9hS5ZNRRnsvkzvzuCb366qsoLS11SCruXhbqyijtZ9lofFf+lLbWPt1H9w0B6NQsvjQTKQg2&#10;sYr4QDhW7lo5gVu2bEFBQQGKi4u1CnDrdole8h6//e1vO00Ur6MVzX9dQbU9JaUUmpub4fF4dOTV&#10;ndOwL5IWe3l5OdauXdspEAZ0BKKi0ajehPuKOXQ1Rvl/yRSMqsqgomSIThCzvAkLMvgZkza4a6Vh&#10;0lPqjstTqRQGDRqEN9980zExFI+yjkA+j9FM+WLSTuC4eS/CsLzuQMgwDGzfvl0fKHKgngMN3P79&#10;+2PTpk1atcjFLigoQCwW65Sj0RNybzT5XUaMpT0jJWO3vZilSwPAUX0kky6kJdoTcvu+DsvVNLFl&#10;yxaHfpO5gG4vxePxYM2aNfrMA/6NkVD2T+ZBWMxKlmVxPRW9htHR8v6DDz7QiOCBiG2ZsfTII490&#10;Mh7ldUwSJobQE6+kK/BJjo3eTndj69basW1bdx0HoBtScJAEnSgme0pu90bqLqaEyZegDcCJ4+Tz&#10;peLxuC6mNYy9nVMYJOO9upsEN/Pzme6wLgA0Nzc7VMGBbAB37ah8rjR4S0pKtPqTGVj7Ixl+DgQC&#10;iMfjKC0t1e908sknO66XUteyrO4ZgQvFySSARIMG2Fv+dSAuDuAU9/yMSa3HHXecQyfKvk482k9m&#10;Pnu93lgqlWowTXP8qaeeioceeki3+aGx2ZVeJMnPKfEqKys1k9LOeOGFF9DS0oIrr7yyYcOGDTHJ&#10;kD2VKDQKmTUlcxq54MxeppveHbLoJiYFsUsMG3ZQ6kpcQnptRG736f/QHjBNU5+MzkoaThxTxvdH&#10;nDRyoluUZbNZ7NixA0uXLgWwV2/K5BSW6Esw54UXXqi3bftJpVRo7ty5Z5144okAOmoB6fP3xOCS&#10;ZXOEdvldoUuXXnXVVU+eeOKJ9fxOTw05CX4Be0+D5xwSii8qKtKFrGw2Ls+I3Bex4QjXx+0pyJoL&#10;YG/DNECUvLk5WynlQPWkTmMqu2E4u5zvj+TukwYniZ3TuFs4UNojsoaR0mHP2Jft2LEDv/71r2MA&#10;ahh8Ya6ELIuX45DEZuEyWaayshLz589n19WGQCDw5Pjx45fxOzJdb38MIVFaac94PB60trbqxWHZ&#10;G6VxT/swUnoxIJhMJvVJcvK9JTNKt79LiSDFCOB0fbiIvLGMTeyPpBToqnKZOYHcybKWgf9njh5V&#10;BCVTZWXlMsMwGhYsWBCSE0MVJ+sju3tn/j0/Px/z5s1DaWkpKisraS/EZs2apSWBzNDqCXHuJErK&#10;96JhaBiGo4MtK8NYq7AvkmV2ZCIyFN+5K5WrjfJ93ZwTSTHjzhomGtaTCKE0EN0AD//O7uYAdId2&#10;PoeMIlO5ZOx+D1PWX3jhhQ4mcweYuiPJLPy9K8+AkojXsv/y/kjOnVQTTGlnlVJtbS3a29t1oTBL&#10;DHtyf9pv7NbGoJUbTyD+I6XDPjumSGOOtgETUmSuQE969PB+cidJY5TESaWIA/YacpQkcmGkVc+X&#10;lnUJ0pre1z/pnnLHutPAPR6PZk5e2xMmAPYyFtWffB5dy0QigerqaqxZs0ZD2m5ktDti3SjtCrcU&#10;53NkZrajzLCrm3bFCIDzNHLuNhZj7PKseF4AAAc5SURBVI94Pa1xWebNZ+7evVtLBJnZ5F54/l1O&#10;sHTLpJiUFvK+iAzUlYchpRbfX85FT0hGGR9//HEHniEDeX379kU0GsW2bdu0J9ATtUtJaRjOymj5&#10;7l1JbXpgnc59pMXqDuZI8Sq7pnRnH8h4hWVZCIVCyM/P18YQX9Lv96OtrQ1KKaxfvx5//vOf9ffc&#10;A5eL6v4pmYXf66n+lt/vql7BrWPlNQeCJRA2TiaTWLFiBQyj43ggeSJNe3s7brrpJsyZMwe23dFu&#10;kGpFqhRa/1wX6SJyzG5IXQJ4EkMAXKqBZVO84OSTT3b4v3yAjDfwxSTkSl0OdGQfVVRUwOfzIRKJ&#10;6JPLyAyGYWDXrl0wTRNNTU0aWZTHCR4pxBxPwzBiVVVVDUBH+J32DDdYLBbDj3/8Y8yePRsrVqxA&#10;eXk58vPzdVYy4yg0KN3uuFJKFyCTZAKRRG75HUebfgm9Eizi36ToLSgo0MflAdBlW7xW+rKZTAZt&#10;bW1aykiQJ5FIIBgM4h//+Ads20ZeXl5DMBiMETMAnKhbrhMNtJtvvrl+w4YNC5VSta+//vqI0aNH&#10;a+xCbrif/exnWL9+PebMmYOSkhKMHDkSlZWVKCkp0U1JeSyCLBKWqtEd1OI1bkTV0aZfpmJZlqVP&#10;LGV7NplryMWhASTjAGwswYe4Q8u8Pwf/1FNPAUBdVVXVwmuuuaaero3ELo4EklZ6v379GkKhUGzx&#10;4sWYMWOGxkpYfJyfn4/W1lZUVVXh3/7t32CaJhobG7FmzRr4fD7dVaaqqkqXD8poJufbLVFlhRnJ&#10;tm2nRHD72vKEEf6ezWYdXcD4OeCMb8vIFlWLPBpP7vQVK1bA5/PF7rnnHt0LQbqZBxKK/bKSdBcp&#10;GXw+H5YvX653MPsyyI3En5FIBGVlZTjttNM0lsK/pVIpXT4AdE7MoSSm2yuNXtp/jroGumekYDCo&#10;exzwBn6/X9fh88WAve6IbNHLAfDBvJY2RXl5OdasWQMAuPPOOxs++eSTmCyU+TwJol824m7lpvn4&#10;449jt912W4NSCi0tLTpRhYgoJXQwGEQ0GtU1D4lEApFIxOG28iQYuen4z+/3o7q6Gv3793cUMgN7&#10;m38qpZyVTvSngY6FZYUzBxUOh7F582ZdHS1dFYI7rPuniqA9IOsbeJQtAFx00UUAUBePxxf++c9/&#10;rgfgUDNHgjQAOkdA582bVx+NRhcWFBTUffvb3wbgPKqAgBq7qvF4Hp6C4+6yRnyH9+Eiy5b9ZEKp&#10;polmdjrKh8TJ79+/vzb2Lr30Ui3aGCYlF8vFB+CwBySQwp1RXFyMNWvWYOPGjZgxY0b9v/71r3rA&#10;idRRMvQ0lvFlJm4WGT9pbm5uCAaDsTfeeEO7iuFwWB+eSnyBmWJUB2w6QrtASk9C66xGA/bCyWRE&#10;Sm8ZAOtEUsdXVFSMCwQCq8w95xrbe85Gzorzmy3L0v/n37u6lj8ty1LZbFaFw2EFQAH4UCl1wSFf&#10;iS+YpFXPRRs2bFhtJpNZ6PF4FNBxjnRXc5vNZvXf5N+VUvqcbHmdJABq8ODBq/r06TPO/XyZAqgl&#10;AjlWimOqgMrKSodYY4h3wIAB2k7o168f2tvb9UEZhtHRkNvv9yMSiWDo0KFQquNEkddffx2PPfYY&#10;AEApVV9YWFh/6JfiiyV5XBGl7bp16+rfe++9JwcMGBDasGHDWV6vF0uWLMGpp56KxsZGXU22ceNG&#10;lJeXI5vNIhqN6u52Xq8XjY2NSKfTKCgowNatWzVqG4lEYBiGPi+CbYy6k6yONv0SdfL5fKiuro6Z&#10;pllnWRZqa2vRr18/pFIpvP322xg5ciR8Ph92796tewUWFBSgoqJCi7K8vDzEYjEMHz4cSins2rUL&#10;l1xyiYRsG1577bUno9HoEc8IJGnvmKaJsWPHLlu/fj369u0bKygoqJ06deoIwJkrwAWUIl4afV3c&#10;ty4QCMQSiQR69eoFr9dbl06nY1QJbmZQSnU+LV4CEF6vFwUFBbW9e/cO9enTBzt37kQymcS5556L&#10;aDQKADjmmGPQ1NSEwsJCHTYdMmQI0uk0wuEwhg8fjlgshk8++QQDBw5EIBDQYNT8+fNjr7zySr2M&#10;1R/pJEPnwN55f/7552uHDh1aa5rmtEwmUxOJRDBkyBCHLm9tbdVna/OgMY/Hg507d+rNW1RU1LBh&#10;w4aFkUikQeSUxn70ox/VM7dBOgRkoE5BAvlHQqJKhHMJK8soFrlTAkB0X2S8glzN+0ic4Ugn6VnR&#10;eJZzyDl/5JFHalOpVCgYDOoeFGVlZXqOduzYgby8PO0yci6z2Y7GGPF4PDZz5sx6YK93wFoJOY5u&#10;SUYBJckYggSR5HekiOoqGkfm2dck/f9Csu+jnFf5uyxNc8+3nF+ZDu8OLu0rKuqONXSJ1/Cm7sWh&#10;v8kBuJlC3ky+rJuxpPXMfz0N5eYyyflyh99lVFeSe4Fl/oK8lgsr7w/srchy/x1wbljTNPH/AL5S&#10;2lrGXLJNAAAAAElFTkSuQmCCUEsDBAoAAAAAAAAAIQARKmr3sxEAALMRAAAVAAAAZHJzL21lZGlh&#10;L2ltYWdlMi5qcGVn/9j/4AAQSkZJRgABAQEAYABgAAD/2wBDAAMCAgMCAgMDAwMEAwMEBQgFBQQE&#10;BQoHBwYIDAoMDAsKCwsNDhIQDQ4RDgsLEBYQERMUFRUVDA8XGBYUGBIUFRT/2wBDAQMEBAUEBQkF&#10;BQkUDQsNFBQUFBQUFBQUFBQUFBQUFBQUFBQUFBQUFBQUFBQUFBQUFBQUFBQUFBQUFBQUFBQUFBT/&#10;wAARCAB2AL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jnnjtoZJppFiijUs8jsFVQOSST0FYnjjxtpfw+8OXOs6tOsNvECETOGmkwSsae&#10;rHHFfHWvfELx9+0x4il0nQYJ4NJ+Yixhk8uJIiACZpQQGYEHhuOcAUAfQvjL9qHwZ4XuJLSzmm8Q&#10;XyMF8rTVDR9Mn96SFOB6E9a8r1D9qvxn4gmWLw/o1haF8+XGFkvJmycKMLgBh1xzmu7+H/7JPhvw&#10;7AkviCZ9fvTy0YzFbqfUKDuJ9yefSvaNI0DTPD8Bh0zT7XT4jglLaFYwTjGTgcmgD5PF58dvE/Im&#10;16KN1A3R28VoCvtwCDnPOc1Yk+FvxtvC0r6pqytIVLA62FPH3eA2Bj/Oa+uKKAPkuP4R/Ge2kSdN&#10;X1EyK5lO3W85fHzHk45HH+FCaX8dtBwBda5LCqYwJILpgp+uSWz9SBX1pRQB8lJ8cPiz4PkP9uWQ&#10;mUMvyX+mNDnHDorpxjoS3P5V0Xh79se2EYXxD4eliYK+Z9LmWVWZSOiPgqMHqT2r6SZQ6lWAIIwQ&#10;e9cl4j+Evg/xXvbU/D9lNK+MzJH5chwMD5lwaAK3hH41eC/G7iLS9etmujnFrcHyZjgZJCNgkYPU&#10;cda7YEMAQcg9CK+avF/7GVhcu9x4c1d4JCMfZ9TXzEJxjO9RnjjAwa89/wCEg+LX7PTQi9FzPpET&#10;4Ed432m0cBMKokHK5xwoK9OlAH2xRXjvwt/aY8O+P5EsL/GhawRgRXDjyZWAG7ZJ0zkn5Tz9a9io&#10;AKKKKACiiigAooooAKKKKACiiigD4o/aY8Ual8S/izD4O0yTdBazpp8EGWCyXD43uynjgnGR0APX&#10;NfVnw0+HWl/DDwpaaLpsYJRQ1xclQJLiX+J2I6n09BgV8h+Eyw/ayRtRkaP/AIn9wCo+UFz5nl8E&#10;567fzr7noAKKKKACiiigAooooAKKKKACobq0gvreS3uYY7iCQbXilUMrD0IPWpqKAPm34ufsl2mp&#10;xz6n4L22V7ne2lyMBC/QkRE/6snHfj6VyHwg/aK1j4e6v/wjPjgXD2MLGJprkMbm0bqS2clox09e&#10;4yOK+wa8s+NfwJ0v4q6c9zCsdl4hiTEN5jAlA6JLjll447j9KAPTLG+t9Ts4Lu0mS4tp0EkcsZyr&#10;qRkEGp6+KPgz8Y9T+CHiafwr4p82PRo5XS4gdd0llJ3lAUElWPb0OR7/AGjaXcN/aw3NtKs9vMge&#10;ORDlWUjIIoAmooooAKKKKACiiigAooooA+I/2n/C1/4C+MEPiixUJDeyR6hBNtwqzxlQyk9zlVbA&#10;7NX1p8NvH+n/ABK8I2Wuae64lXbPCDloJQPnjb6H8wQe9Q/E/wCHNh8TvCtxpF4TDN/rLW7QfPby&#10;jowP5g+oJr458GeMvFH7Mfjm70+/s2ksGcC+0/J2SLnCSQsTgtjv36HpwAfelFYHgnxzo3xC0OLV&#10;tEvFurV+GGMPG3dWXsR/+rNb9ABRRRQAUUUUAFFFFABRRRQAUUUUAeP/ALQHwJtPiloz3+nxRW/i&#10;e0QtBMRgXAA/1b+v+yT0PtXh3wB+O918K9Ufwh4tSW30hZmjzMp8zT5MnIKgfdZuo7dfWvtGvDP2&#10;jf2fIviVYtreiRxweJrWM/LjC3aAH5T23jPysfoeOgB7hFKk8SSRuskbgMrqchgehBp9fF3wF/aG&#10;ufhnev4S8WrcDSIGMUbSLmbTipKlWULnaWzxnK9q+ybDULXVLSO6s7mK7tpBlJoHDow9iODQBYoo&#10;ooAKKKKACiiigArkPiR8LdC+J+k/ZNWtwJ4wfs17GB51u3HKk/TkHg119FAHwnr3w68e/s5+JRrG&#10;lzSCyBUf2jaqz27xg/dnB6EkDg8c8GvYPhj+2FpGuC2sPFtsdE1BlRTexgtbSOTjoMmMdOSSOvIr&#10;6KkiSaNo5EV0YYZWGQR7ivEPiL+yh4Z8WtJdaK3/AAjt8+WZIU328rZyNyHpz/dIHtQB7LpWr2Ou&#10;WUd5p15Bf2kgyk9tIJEbnHBHHUVcr4e1L4B/E/4XTyXehG7l2q6fa9BuW3uG5wY+GABHZas6T+1P&#10;8RPDFykGrpa6nFE6ebHe2pt5iMYZARjBzzuYH+lAH2xRXzlo37ZmmyLjV/C+o2rgON9hIlyjMOgX&#10;7pOR1Paupsv2tfhzdRlptRu7EhFYrcWUgOT1X5Qckd+3vQB7JRXAQfHz4eXDKqeL9M3F1jAaXby3&#10;TqOnv0Her8Xxg8Dzsip4t0clpDEB9tjGWHUdf1oA7CiuVg+K3gy6eFIvFWju0wYxgXsfzBevftU3&#10;/CyvCRh83/hJ9I8vyzLu+3RfcHU/e6UAdJRWFF488NTruj8Q6U6+WJci9j+4ejfe6e9W/wDhJdIw&#10;x/tWywoBJ+0JwD0zz37UAaVFRpPFIWCyIxU4IDA4NSUAeP8Axr/Zx0X4rRPf2vl6T4jQDZdqv7qY&#10;g9JlH3u4z1Ge/Svmbwj8RvHH7M/i2PQNWtpRZsy79LuX3RzKXO6WBgdq5wfm6eor75rnvG3gDw/8&#10;RNIfTPEOmRajatyN+VdDnOVcYZT9DQBh/C341+GfizYLJpN15V+I/Mm06cgTRDJGeOGHHUE9R0rq&#10;/EHiPTPCumS6hq99Dp9lH96adto+g9T7Dmvzt+PvwRk+EnjXTrbRvG8lzbbTKLeI+Xd2ShsopK8c&#10;g8NweCdvesfX/HGueLfso1jVrzVBbRiKI3cxcqB9e/qep70Afob4N+LPhLx8xj0TW7e6uB1tmzHL&#10;9djAEj3FdfX5O6r4ssvCxjnmumiuR80SQEmYnttA5HTrxXsvwh/a98faHaKNdtBqWnhsRW+oP/pI&#10;jwMZkHIPXhgaAPv2ivJvAP7TXgrxyYrd706HqL4H2XUcIGPosn3T+YPtXrCsGUEEEHkEd6AFoooo&#10;AKKKKACqWq6Jp+uWr22o2VvfQOpVo7iMOCD161dooA8u1b9mj4eaq7OND+wyEfesp3jwfUDOP0rm&#10;tQ/ZB8KTvI9pqmr2RLAoomWRUH8QG5cnPPU17tRQB80TfsWWpd/K8VSiIv8AKstgjkJnOM7hk574&#10;FUP+GJWDKB4ng2nKPnThkJ2x83XnmvqaigD5TX9ia5EY/wCKjsvMKMGH9n5UHnbj5vfmqn/DEOot&#10;wfEOnYaPLMLI5D9gOenA56+1fW9FAHyHdfsRaoPMaDXdLkOFKK9q6Bj/ABA4zgfnn0FU5/2J/EUa&#10;v5Wp6LPgjG8SrvB6544x2659q+yKKAPii6/ZG+IFk2bW4sZsyEZg1CWMkgfLKcgdD9TzVY/D742e&#10;EWD2C+I4suZkjtdRFwjSqOWcE8g8YB688V9wUUAfCf8Awv8A+LvgURS6ndXTQoDIItZ0zasoIwxL&#10;hQ2FI4waZZ/t6eL9a0m50w6Bp9nqX2YD+1oZThXLY3LEc/w5xk9eenFfdV1aQX1vJb3MMdxBINrx&#10;SqGVh6EHgivjj9tjwR4f8OXXh2/0rR7TTb6/My3U1rEIzKIxGEBA443Ht3oA+b9T1i61PUJrq8mk&#10;uLmdzJJNKxZnY9SSeprg/HXjC88NX6gSvZ2jwAwT+UrRPNk5R2PTjGACCcnrjFaya89kGGpQGzUM&#10;cOTuTG7AOfoQfxrVheC9hV43R0bkchlPvQBznw+0AraDWdSjnl1a5O4vd/eUAYBVSTtyOex56DpX&#10;dJOAPm496pxI5cKBkn0rVsrRltr68NncagljGWlhtVDurYBVSuc/Nngjjg+lAESI11fW1jGhe7ue&#10;YrcEBpBkAkZIHGc9ecHGcV9cfAB/Elr4R1CxstUne0sr8wxif5yn7iFyoz0GXPHvXyn8M/H9tq2l&#10;afqOt2h066mupLeJ/IbZlThctjEeQeAx5wcE192fs06LPZ/Dl766hMf9q30t9CHGGMRCpGxHbcsY&#10;YexFAHrVFFFABRRRQAUUUUAFFFFABRRRQAUUUUAeLfHjXvE6eKfCfhjRNai8Owa6ZkTUMEOLiNdy&#10;Rlh0ViVHHPPfpW78FvHuqa5Y3PhvxYotvHGigLqEPG2ZCTsmQgAMrDHIHBrK/aptdNg+FM+vXl2d&#10;PvtAuodQ066RAzpchwqKAf727HtnPavkXxX+1Bqmo+MdI8Q3mvtoWuxW0n2S10mHC3MR2owZGVjK&#10;VaRcBh1JxjFAH6N0V8pfB/8Aa6uryOwTxW8Gp6Xe7Gh1uzj8po1b7rSx8AryMlcEd19PqwMGAIII&#10;PII70ALXIfEr4V+H/ito6afrts0nkkvBcRNtlhYjBKn34yDkHFdfRQB+f3xp/Yv8VaBHLd6BJ/wk&#10;GnIDxHHmULz9+L+LHquenQV81ReEtT0m6ZbcnTJ48b4skwse42nlT1+n1NfstXn3xI+BXhH4oRO+&#10;q6cINQI+XUbPEc4+pxhh7MDQB+dPh7/j/i38gc1seILjQfEcV3pN9NNA8I8yYK0luzjBAIcYDoM9&#10;iRnGa9j8Sfsf+L/C2seZoXkeI7BshGEiwSpnpvVjj8QT9BXtHwU/Zk07wDp/n+IBb6rqMlx9tFoi&#10;ZtbWX1UH77DGdx4z0A60AeZ/s4fsvteXVr4v8SxXNnaJAsVhp8xPn3EY6Szk8gEZwvUgknsK+v1U&#10;IoVQABwAO1LRQAUUUUAFFFFABRRRQAUUUUAFFFFABRRRQB558fPhnN8W/hbq/hy1nW3vZgk1tJJ9&#10;3zUYMob2OMfjX5y+IPhlqng3xLBY+JvDsiX+nsfs1y2Q0WRyVI+8pHvg8Z6V+rtUNV0DTNdQJqOn&#10;2t+oBAFzCsmPpkcUAfmLbaxYxubCC4ga4hXcbJJBvA9GHavWfhfdftFaP4PsNatbbU57CQDyrSVk&#10;udyH7pWNyWC47jFdd8cv2EE8W+O38XeCby00K48oF7EhkVpFXGUIBAJx34/Cqn7Nfx4vPh9q8ngH&#10;xp5lmsEgj/0lSjWUjY7Nz5TE/wDASfQ5oA6Sw/a28U+FRap418ICAT7hHKoe0eTb94hZAQcd+RX0&#10;l4T8TWfjLw3p2t6exazvoRNHu6gHqD7g5H4U7XvC+jeLbWGHWNNtNVgjcSxrdRLIFb1GenFaFtaw&#10;2VvHBbxJBBGNqRRKFVR6ADgCgCWiiigAooooAKKKKACiiigAooooAKKKKACiiigAooooAKKKKACi&#10;iigArwf9pr4B3HxQs9N1Pw9Jpmka9ZTFpry5hObiIqBsZlBLDIHB7dCCBRRQB6b8K9AvvC/w+0TS&#10;9SvPt15bQbXmDFh1JCgnkhQQoz2Arq6KKACiiigAooooAKKKKAP/2VBLAwQKAAAAAAAAACEA/g4A&#10;FaEkAAChJAAAFAAAAGRycy9tZWRpYS9pbWFnZTMucG5niVBORw0KGgoAAAANSUhEUgAAAOAAAADh&#10;CAIAAABeEy4TAAAABmJLR0QA/wD/AP+gvaeTAAAACXBIWXMAAA7EAAAOxAGVKw4bAAAgAElEQVR4&#10;nO2df2wb5f3Hbwkhbd1eQ4lbWhuTthBD08ZDtSoRF6sI6mkGFcnbGO6kBSa5m4qlSdTMDAQ0qswU&#10;qLVNYPTd0DA/hmHeQJhBEQeVoaPeXAqUcoVeq+WicOmvCzk3bS7Uuey+fxy4xuc4tp8fd07u9VcJ&#10;yfM8vnv7+fF5Pj++J8syYTA9k5OT4+PjkiRduHCBIIjx8fFcLieK4tjY2IULF8bHxwmCEEVxaGio&#10;5A9tNtuCBQsIgjCZTK2trSRJLliwoK2tzWQyEQTR2tp6ySWXmEymlpYW7J+pkbhE6wHoi6mpqVOn&#10;TuVyOf5bhoaGTp06xbLs4OCgWoX1YbPZOjo6Vq5cuWrVqvb2dvO3tLW1WSwWKF3MGr5nzKBTU1Nf&#10;fvnl4cOHDx06NDAwcPLkydOnT584cYLneWxjMJvNK1asWLZs2VVXXWW1Wm+44YZrrrmmo6MD2wB0&#10;y1wU6MTExPj4+OnTp99///29e/e++uqrWo+oPCRJ3nLLLTfffPMtt9yyZMkSk8k0f/58rQeFmzkk&#10;0ImJiYGBgc8///zAgQMHDhzYt2+f1iOqAY/H093dfeONN65evXrVqlVzR6lzQqDHjh1799139+7d&#10;yzDMkSNHtB4OEF1dXd3d3R6PZ9OmTXNhDzBrBZrL5c6cOfPuu+/29/fDOtzoDbvdfv/99/f09Cxd&#10;urStrU3r4SBhFgp0cHDw8OHDb7zxxmuvvYbzoKMVVqv1hz/84W233bZ+/frZZwSYVQIdHBx8/vnn&#10;9+7d21j7S1h4PB6Xy/Xzn/98Vi39cuMjCEI6nfb5fFo/S73g9/vT6bQgCFq/GQg09gw6MjKSyWRe&#10;fvnll156Seux6I5AIHDbbbe53e7G3p5q/Q2pE0mSksmkx+PR+vnpGpIkfT4fRVFav676aTyBCoKQ&#10;SqXsdrvWb7+RcDqdqVRKFEWt317NNJJAJUlKp9O9vb1av+5GJRAIZDIZSZK0fpM10DACZVk2EAiY&#10;zWat33JjY7Vag8Egz/Nav89qaQCBchwXjUa1frOzjVgs1hAy1bVAlTXd7XZr/TZnJ16vN5PJaP2S&#10;Z0C/AhUEIRwOG2s6UqxWayQS0fPhSY8CzefzqVRK63c3t0in0/o8POlOoCzL9vX1af2+5iKRSESH&#10;u1J9CTSbzbpcLq3f1NzF7XYzDKO1Cr6DXgQqCIJxVNcJ8XhcP7tSXdzFDw8P9/X1Pf3001oPZGbs&#10;dvuyZcva29sXLVp0xRVXEARBkiRBEPPmzVuyZEnJL584cYIgCEmSzp07d/bs2a+++mpkZGRgYIDj&#10;OPwjr4lgMPjII4+0t7drPRAduNsdOXLk3nvvpShK22GUxe12d3d3r1y58uqrr169erUSJaxEDBME&#10;0draShCE8u+mpqbm5uaSP5+cnFT+UYhaVv4xOTk5ODg4ODh49OjRzz777IMPPhgbG8P6warA5/NF&#10;o1HNPfe0FOjU1NQLL7xw9913azWAYrq6uiwWiyLHNWvWrF279rLLLlNrDhEjIyM0TX/88cdHjx5l&#10;GAZiiDMgqVRqy5YtGg5AM4FOTEzE4/F77rlHk94VSJLcuHGjy+Vau3btFVdcYbFY9OCRPjg4ePLk&#10;SYZhPvroo3feeYdhGG3HE4/Hf/rTn2oWpqfJzlcUxXA4rM0HJgiCIDweTzweZxiG5/l8Pq/JQ5gR&#10;URQ5jqMoSnP/mL6+Pq2ekgYC5Xne6XTif8oOhyMQCCQSiUZ0NZckiaKoYDCoyaMjCMLtdmvy3HAL&#10;lKZpr9eL+eF6vd54PE7TtD4vS2qCYZhEIqFJfIvP52NZFvPnxSpQmqYxTwA+ny+TyTTilFkZQRAy&#10;mYzf78f5MAmC8Hg8mC35+ASazWaxPUeHw9HX16e3SxEUMAwTDocdDge2Z0sQRDabxfYBMQmUoiib&#10;zYbh2dlstkgkQtM0ns+lE2iajkaj2Dy/HA4HNo3iEGg6ncajzt7eXoZhZsFGsw4kSaJpOhgMYnjO&#10;BEE4HA48vqTIBZpOpzE8r0AgMNdmzemgaToQCCgXsKhJp9OoPw5agVIUZbVakT4jh8ORTCb149yg&#10;B/L5PEVRGCIRbDYb6nkUoUCz2SzqlT0YDOI3fICQz+cZhkmlUrFYLBKJxONxdBsSjuMweNY6nU6k&#10;axcqgdI0jfS5OByOVCqFaPBwEUWRZdlYLKY2ADscDtQ3NAzDYDCaotMoEoGitncGAoGGMCEpS204&#10;HJ5uR+jxeDBcIQqCEIvFkO5K0Xk6wxcoz/NI74rC4XBD7DgZhpkxkN/tduO545YkKZPJINWoz+dD&#10;cSECWaCiKHZ1dSF6BF1dXQ2RZkgQhCo3fy6Xq6xAJUkSRRG6dkVRDIVCiN4OQRAbN26EPnfAdLeb&#10;mJh4+OGHd+/eDavBYpxO57PPPotO/bAYHBzcuXPnc889N90vuN3uDRs2LF++fN68eVar9dZbb1V7&#10;nR45cuT//u//zGazUqTGarVed911UJLUTUxMvPbaa1u3bgVvqizhcPiRRx6B6ZsHUeyxWAzasL6L&#10;0+lsiE0nwzDTJdxTItAVBz9RFCsf3kviC2w2m9frhXh5m06n0S338XgcyiAVoAk0kUgg+sCBQKAh&#10;vD2mM1y43e5aDQ4VAmBgXUlwHIfOzTSZTIKPUAGOQNEZlXw+nw6DtdUwDFPWYyMajXIcV2trlSO0&#10;zGZzIpEA3+3xPI/uahSW4QmCQDmOQ3Rs93q9dbxd/AiCEAgE1ONPpVL12eGrCSGEYs1Q8gsheHWE&#10;1+uFMrOAClQQBEQrRSAQaIi5U5ZldUS/zWYDuacWRZGmaYqi4vF4MBiczpvO5XJBeUTxeBzRGwTf&#10;m4EKFFG2BVjfPwyUDXKHuAmTv/WmK+vV0NvbC2WDjkijsVgMcGBAAkXkg9zV1dUQZ3aFSCRSMn6/&#10;3w+9F0mSstlsWStbJBKBYjFFpFHAzWj9AmVZFsV9ZqNYlBQEQVBny0e3b87n82XDPGBZdlAkFXS5&#10;XCAPpE6BoosbxuBiCBG1QbG3txepxzTP82qNkiQJ61uBwlwIErVcp0ARZaqJRqP1jUcr1MtiIpFA&#10;3SnLsmVFAKt9FGt93XfU9QgUUQFMt9vdKAcjBUmS1HfueIJ11GuxzWaD6POGYq2v7+U21drN5ORk&#10;f38/9NETBLFv375QKDQ4OIiicRTk8/lz584V/8RqtZpMJgxdb968ucTLc2ho6P3334fV/pYtW6Db&#10;Z/r7+6empmr+s1oVTVEUas9C/Wf2V1A7B1mtVmyhUepJDpbJSQH6MYMkyToOGLUJFNHJXU00GtVt&#10;yqQCaoHCXWcro77AM5vNcHvP5/NwNVrHib62Jf75558/ePAgxBFPx44dOx566KHh4WEMfUEkl8uN&#10;j4/j6euKK65Yt25d8U94nldS5sKipaXl/vvvh1gQdf/+/X/5y19q+5vqtVz28IgUj8ej82BitZUe&#10;p5lM7d8IfnOjhmEYuKG5NcU5VjuDTk5OPvDAAxBHWQ0URa1du/all14qpCrWG2on4o8//hhb79dc&#10;c03JT1BMIp2dna+88gpEjT7wwAPVv9BqBfrWW2+9+eab9Q4JiK1btz700EMjIyOa9F4ZdcjRwYMH&#10;sX2dVqxYUfKTs2fPouhow4YNu3btgtXam2+++d5771X729VMs4Ig4E+kVoLX69VhCHw2m1VrFJt7&#10;NcMw6nssdN1B1ED1BoeqBIrIjaAOksmkrk73oiiqfeFQbATLos4OjlSggiBAPDBV6T8ws0Dz+Tzq&#10;9DU1obfakmp3WKfTiWeE6kCGUCiEtEeIeeCsVms1Tgsz70FffPFFXdX1efDBB3/961/rxwJ16623&#10;lvzk4MGDr732Goau1cVrFi1ahLTHTZs2/fKXv4TSFMdxr7766sy/V1m/2CzztUKSpE5i5EVRVE8q&#10;drsdw6W8+jIJrqP0dMBa6Kux288gUHSxmlDQSdG+svHWiDJtFKM+G+BxVclms7Cuu2d0/qokUEEQ&#10;NEnWXxPBYFDzoGSGYcquM+FwGGm/JdcEDocDj6+3JEmwXEm8Xm/l11dJoI1StN1sNuPMml7TswqF&#10;Qoh8CNXhisFgENt6wvM8rMmrctKASgLV5+6zLDabDWmuzWqYzq/C7/ejuLBlGKakdDnclB4zAstp&#10;3eVyVehlWoGiTvCJglAopKGVtMKOyOFwRKPRylMpz/OxWKz6q/wSfVitVvzLCKx8CBW+wNMKFFs6&#10;fri4XC4Nl3tRFCvntXO73dFoNJlMUt8Sj8fD4XBhsapyFszn8yUvKBAIIP5wZVBfZdVHMBicrovy&#10;AqVpGnPpHYjY7XYNky+LohiPx+uuCFOlQNVOIZp8LSVJUvtz1YHD4ZhuEi0vUIjWJZvNpomtSluX&#10;Z5qm60u4UqVAS/a7fr9fq/03TdPqwOs6mM7eVEagcFMkK6ZjlmXxW6w8Ho+2/iU0Tff19Xk8nmom&#10;1K6urkgkUo3DeUm+DLvdrm0mAShpN6fLJVNGoBDzhXg8noKVi+d5pOl9y+JwONLptLane57n0+l0&#10;LBYLhUI+n2+6DDZVnvTVnmXYfFOmA1aUb9ldShmBQqxdUrJgKfszWI1XidVq1fwVKijlPtSnilAo&#10;VP1dQ8nbUe6rJEnK1wjcjwZl6ikb2l9GoOA9KUyX2hN/zeMKg8GMeu8UiUSq/FtJktQ6ADlEOxyO&#10;UCiUSqVYlgW08HMcB8XlTd1y6Y8gVi6sMG+xLIt/ufd4PNrm1VEfFn0+X5XK4HkeXVUum80WCoXS&#10;6XTdMs3n81CGp35BpQKF+BQqz1j5fB5R6sYKWK1WDKlpyqKOEiZJsvoMAMlkEvXDMZvNfr+/7vNW&#10;Op0GL7esXuW/I1CO42AVeKwyVVA6nS65r8NAMBjEn7hZrbBwOFz9XhDn3j0ajdYxlebz+bJppmvC&#10;7XaXvJpLiv/38ePHv/jiC8A+FO68885qfm3Tpk1//etfH3300aeffhpKv9Xw5JNPnjhxIhwOb9iw&#10;AU+Pk5OTL7/8cskPe3p6WlpaqmzBbreHQiF1wZqaGB8fP3fu3Llz506fPv3ZZ5+p/Z0VduzYwbLs&#10;rl27aip809LSsnnzZsD3+MUXXxw/ftxisVz8UbFaYdWR6e3trekriC5TegVwlgVTG2LsdntNs7hS&#10;2gscQRAEQeA4jmEYiqIq3CbU4RsliiL4eyk5ulwUKMTQzfpePEVR+E/34XAYw+le7Yzn8XhQd1ol&#10;oigmk8myW7s6ksyDTzR+v7+404sCZVkWfJNLgN3f0DSNtM5nWfx+P+oLJ/WFNdLwyzrgOK7srXqt&#10;GVvBb3nMZnPx67goUFjufYBu5BzH4bdAud1upBYo9ekBtbN9HUiSVNZWUJMzK8/z4Ofs4hX4okDB&#10;j2AKUNxqUqkU/ljn+k6v1aD2Q9ChQBXUSc09Hk9NjwX8JFPsOnhRoFB8UsxmM8QnBTFNQJUgskCp&#10;Baq3Jb6YEpNWrQG04AZRm81WaO0bgQqCANJiAbiJA5DWk5wOt9sN3bdSLVCn06l5rN90iKJYclyu&#10;qQoCx3HgM0vh5PqNQGFtQFEkR47FYrCyWVRPPB6H6FFR9n5OJy4sZSm58XY6nTUtLOBn+cKc/Y1A&#10;odw6Op1ORCYbTS6cwuEwrOW+bICX3W5PJBK6SjVVQJKk4mWaJMmajkrgF7MF68E3N0lHjx4FbJEg&#10;iE2bNiEqIbBp06a//e1vW7du3bdvH4r2y9Lf3//ZZ5/9/ve/7+zsBGzq2muvDQaDTz75ZPEPGYb5&#10;1a9+9fbbb2/YsGHNmjVQbHwVMJlMHR0dVf5yc3Pz9ddfX1hXx8bGanL67OnpqXV4JVwUpAxp00DM&#10;FOAMjiRJsVgMaQmHskBJqQfrIYNAkmQ4HKZpuhoP7hKrTq1mOMCYtsKlPCHLMk3TZYtA1kRXVxee&#10;uC2KovBvSSORCPiZBmLGGEBisdiMH6dkH1mrQAGN2QU5ETIkRymc9YlpmsY/GwUCAfAtqX6StcxY&#10;7bxEYbUKFHAbWrBtETIkVy7Mlud8Pg8l4LVWKIoCjHDS5Dq3LJUrfAIKFDxbvhIv1DQ1NTU6OgrY&#10;FkEQ1157LXgj1dPS0vLAAw8kEgko9wvV4/F4/vSnP01MTNTdQldX15///OdIJIJ/o1LC2NjYtm3b&#10;ECX/X7hwIaDrz+jo6NTU1CX5fB5KaYg1a9aAN1Irfr9/9erV27Zt+/TTT7F1es899xw6dOixxx6r&#10;yV2yGIvFEg6Ht27d+uGHH3700UeoSytduHDh7bffHhoaUv+vPXv27N69+5FHHpk/fz7cTk0m0/XX&#10;Xw9SVYtl2Xw+T/A8D2U/p6E9T50HBgNms7lRSjYq0DQ9nbtF2TAYwCUePEWjx+PheZ7gOA58lXQ6&#10;nXCeYr3k83mQhDP1YbVaNU+pVxP5fL6snc5ms6nnF0CBysDnJMWnm4CSf14nrg+ZTAb8s9RKOBzW&#10;Q5bn6inrbaS2YYMLVO0YVSscxzXlcjmQJhS6u7vBGwHnhhtu4Hke83Lf39+/efPmAwcO4OwUhO3b&#10;t6t9A9544w3oHS1YsODKK68EaSGXyzVByVty9dVXgzcChfb29sceewxWcFWV7N+//0c/+tHrr79e&#10;Tz10Ldi+fXuJb8NXX30FvUDe0qVLL7/8cpAWeJ5vmi60ryYw25gqM3/+/O3bt6dSKZzXNhzH3X77&#10;7X/84x91W1a0mPb29q1btxb/ZGRkBLoxoa2trb29HaSFsbGxJvBhkSSJyEcEhC1btnz66aeYKzju&#10;2LHjpptuOnbsGM5O68PpdJacKSVJgttFW1sb4Aw6OjraBO6q3NnZ2draCtgICjo6Op566inMF077&#10;9+/3+Xw1FEvVCJPJpK5FC50lS5aA/Pno6GhTWfttTdhstksuuWTm39OCtra2cDiMIW9MMUeOHLnj&#10;jjueeuopnJ3qE8Bd1pkzZ5rA7zkvv/xyfc6gCs3NzT/5yU8YhsHpX8Lz/D333HPrrbfqp2SjJtR9&#10;2aZw6tSppq+++gpwEFarVbczaIHOzs4XX3wRc/6SPXv2/OIXv9D/co8OwKsTnudnLiY7I/pXp0J7&#10;e/uuXbswW6AoirrjjjueffZZnJ3OJiDsQdva2pqaIAgdAy0tLdu3b8fsTsrz/N13371t27Y5uNwD&#10;Jjf473//23Tu3DnAQXz99deALWCmq6vrmWeewXzh9PTTT2/btq2BLpygAJiOjyAICDPfvHnzwMeB&#10;GYvFsmvXLswZdJUt6euvv46z00YHgkAx+xDBoq2t7d57781kMjgDmo8cOXL77bffd999UFwgAFGy&#10;k1a2BJEkqW0cFYTzDfQbCJzccMMNzzzzzM6dO1966SVsne7evXt4eHjnzp3gAc11Y7FYHn/88cLF&#10;7MKFCxcvXlz8C3fddVfxTn3t2rVYx1cA3BlUq6zvEEFaomA6nE6ntkUdMACYjdFutzfG6Rs17e3t&#10;Dz/8cCqVwhnhdPDgwZtuuunRRx8FiXCa9UAQKKzEY5qzZcuWV155BXO6sgcffPA3v/nN4OAgzk4b&#10;iEvmzZsH2MTXX389NTVV/UF+ampKEAR9mvdXrVqlOJc899xz2Dp98sknP/nkk8cff/y6665D2tGi&#10;RYsKr2lqaqrEwlhyLTkxMXHhwoWyf1s9Z8+erWukRYDXeI3FYjXF5egnecF04M+diwelsK9CSZVi&#10;deI38JAPGTgsyev1NoGb2XO53P/+9z/ARnQFlDgt/VO8iCFy9wGM15g3b17Td2rS1EVDm5nmMsUC&#10;RXTVAmjubW1tbQJ0KSUIguM4Q6MGZQE8QNtstqalS5cCDuL8+fPFu2kDA4XJyUnAJZ4kSQgz6PDw&#10;sDGDGqg5c+YMoEBXrFgBQaADAwPGDGqgJpfLAXoYLlmypAncFYDjuIaItTXADM/zJ06cAGmBJMkm&#10;KL5IJ0+eBG/EYJbB8zzgEm82m5sAw5oUGIYBb8RgNjE1NfXll18CNtLW1tZEwHBoglIkxGA2ce7c&#10;ucOHD4O0oCT4bWptbb3qqqsAR3P8+HHAFgxmGZIkHTp0CKSFa6+9trW1tclkMoG7zf7rX/8CbMFg&#10;lnH69GnAtNdXXXWVyWRquvTSS5cvXw44Gp7nEaU6N2hQPvzwQ8AWOjo6Lr300qbm5mYoOXqMVd6g&#10;GPBkwitWrGhubm4iCMJisYBbQ//9738DtmAwm3jrrbdA/pwkScWNqYkgiMWLFwNmwiUIAkqpEIPZ&#10;weDgIKDL4vLly5Ugvm9mUMA8jgRBDAwMzMHMGQZlAV9Oly1bprgxfSNQcFMoTdPgWXQMZgcff/wx&#10;YAsrV65UVvVvguaqL9Q8HUNDQ3PEEd2gMsPDw4AmeoIgOjs7FR/qbwQKJSz/wIEDRgStwdDQ0Oef&#10;fw7YSEGQ3wh0/fr1gC0SBPHPf/4TStlPA0SUuO0Wu7uLoljyyyXBatU7rH3yySfga2lBkN9EpVgs&#10;FqvVCtguwzDHjx+fMcipu7s7Ho/rOSkzOgRB6O/vx7xZD4VCN9544/j4ePE0tGzZsieeeKJQQsNk&#10;MpVUwti6dWtPT0/hP6usxZrL5T744APAAZvN5osqKkSIQklYgLkodyOSyWQcDgf4o64ej8eTzWbx&#10;fDqWZcFt6n6/v9DgRYHCCldvoNqVWiGKYknUOQYikQiGko3xeBx8qMV1GS8KFJalfdYnxIKCUtcV&#10;c+bKUCjEcRzSzwWeupokSZZlCw1eFCjP8+BZRgiC6OvrQ/oIZhMURYE/8Jrwer00TSP6OFDKavp8&#10;vuIcJxeTh1122WVQUrlSFGWkwqqSzZs3C4KAM13Znj171q5d++yzz6III4NSj8rlcl122WWF/7wo&#10;0Obm5nXr1oHvcPfv3w9up507tLW1/eEPf8CcjPzuu+/+3e9+B9dDcnJyEtBDmSAIkiTXrVv3nTQn&#10;xVM0y7JQJtFgMNhYJdQ1R5Ik/DnVvF4vxC0pTdPg1gmXy1W8AZWL96AKsEpdodvozGJYlsVc/ZYg&#10;iFQqBcXwAuX8rjZTlgoU1rY9FAqBf+Y5CM/zmMvhETAsUIIgQDlhUxRV0nKpQPP5PHg3CoIggHzm&#10;OYsoilBmo5oIBAIgyz2suPN8Pl/ScqlAZVmGVeEqGo3W/YENaJp2u91QXkSVWK3Wum3YUDQTCATU&#10;LZcRKHg0iYLH40FtFp7dsCwbCASgvIvqSSQStS73sIoUlP16lBEox3GwalvNggo12iKKImYLFEEQ&#10;4XC4pu1ZIpEA79TlcpWdzsoIVIZ0IiMIwm63G5MoOBRFYfYvsVqtVdpheJ73er3gPcbj8bLtlxdo&#10;NpuFVTEoFovV/WIMCtA0jbk+js1mSyaTM1qgKIoCv9yx2+3T+VuVF6gkSRAfh3Gch4IoipgrNJMk&#10;WdmzQhRFKLvk3t7e6b4J5QUqy3I6nQbvWMFwEoVIMpns6uqC9WqqwePxMAxTdjCwrOYVrAfTClSW&#10;ZSW9GDgVJnCDOqBpGtyrrSYcDkexj2YBKIdpu91e4cNWEmgsFgPvXiEYDKptsAZ1w3Ec5i0poTrH&#10;QPFdUjdbQiWB8jwP0VZsmJygk0gkMLs8+/1+ZbmH4hpCEITb7S6pcFdCJYHKUCdRs9lceSgGdUBR&#10;lNPphPWOqsHlcqXTaVjHtcrTpzyjQBmGgWiBM5ztUcAwDBRHjeqBVcvU4XBMd/wqMINAZaiTKPHd&#10;eqYGEIlGo+D2SMxUYyOfWaBwy8E7nc4Sj1QDWCSTSVjXK3ioxkA+s0BlWYZ7Hdzb2wv6KgymgWEY&#10;zFbSuqnyirEqgfI8D9fwZtx/okOSJPwuz7Xi8XiqvF+sSqAyJI+VAjabLZPJALwFg0rk83lYRkpE&#10;VH8UqVaggiBAcVop4Ha7jTt6pGSzWVjHbbh4vd7qXU6rFajygeEO1O12G3lykCIIAmb/kmqoKaCy&#10;BoHKsgzdwTsajRpXoEgRRRGuoRCQYDBY0/hrEyjDMLA8SAoYllEMUBSF+VK0LDabbUbLfAm1CVSG&#10;5yJQTFlPGQO4cByH+cJJTR2TUc0CFUURhR+N4Y+HAUEQIpEI9HdXJYFAoI7o+5oFKsMLgi7G5XLV&#10;Ovkb1IEkSVpZoOq7QaxHoDK8qLpi7Ha7oVE80DQN12g4I3U7W9YpUFjBKCVs3LjRiALFA84cOyDJ&#10;5OoUqCzLNE2jcE3w+XyGRvGQz+cxBN3b7XaQTHL1C1RGliC4GjdBA1hks1mkEU6AKeGBBCrDS9dY&#10;wsaNGw2NYoNlWUQRTuABvaAC5TgO0Xa7QrSrAXQ4joN+cV+Sbb4+QAUqyzLDMOjCYoyaIRiQJAl6&#10;4lx1ruT6gCBQGWqWBzWwUgAblAXRUQmWOyUcgcqwve6LMZvNhoMzOlCYtCGmhoUm0Hw+39fXB/2j&#10;Fujt7TUKM8Aln8+jKHgXiUQgrnjQBCrLMuqSP729vUZtBlggMtQHAgG4fugwBSpDqjVWAYfDoc6z&#10;b1ArLMui8Gwym83QoyQgC1SWZZZlUWdb7evrM8JF6kMURbjhZQVgHdtLgC9QWZYzmQx0v+YS/H6/&#10;4aFXKzRNI4oA6erqQvQ6kAhURmx4UrDb7YlEwrBAVYMkSYlEAl3IPDpzNSqByrKcSqUwJGNxu93G&#10;yakCoiim02l0my6bzYb0MgWhQBXfWAwaJUkyFosZPlBqstksCkNS8ZNHHa6DUKAKiLbkajwejxHb&#10;VIDjuHA4jPokgCHnK3KByrKcTCaxhRR6vd5sNjtnQ5lFUcRTD8RsNuMJx8UhUGxrfYFwOJzNZufU&#10;+UkURYqi8DjJ22w2bA4SOASqgLkeut1uD4VCc8FhT6k17/f7sS1TOO9K8AlUluV0Oo0/gaXf789k&#10;MrPPsC+KIsuymAslOhwOzOZnrAKVZTmTyWCu6qfg9/tTqdTsOOnzPE9RVCgUQn0GKmHjxo34L0dw&#10;C1SWZYZhtEpW7Xa7+/r6GtduStN0JBLxer34H6DNZtMkNbYGApXR+z1V87ij0ShN0zpf+iVJEgRB&#10;0aWG6b1B4oYB0UagsiwLgoDUf7RKfD5fLBbLZDJ6W/1ZlqUoKhqNammA2nQAAAQ1SURBVJ5QKRKJ&#10;aPg1/p4sy1p98snJySeeeGLHjh1aDaCAzWbr6Ojo7u5ev359T0/P6tWrm5ub8Q9jcnLy2LFjb7/9&#10;9tGjR7/44guGYVC7L85IPB7/2c9+1tLSotUAtBSownvvvXffffcdPHhQ22GU4PV6161bd/PNN19z&#10;zTUtLS0mk8lkMjU1NcES7sTExIULF8bHxycnJw8fPnzo0KG9e/fu27cPSuNQcLvdjz/++IYNG7Qd&#10;hvYCJQji2LFjv/3tb1999VWtB1Ieh8Px/e9/f9WqVQsXLly+fHl7e3tLS8uCBQva2toU4RIE0dbW&#10;VvZvc7mcJEnnz58fHx8fGxs7f/58LpfjeX5oaGhoaOj48eN6+2Yq9Pb27ty5s6OjQ+uB6EOgBEGM&#10;jIzs3r27v79f64HMDEmSJEkuXrx4/vz5CxYsWLhw4bx58xYtWlT2l5U1+uzZs+fPnxcEIZfLjY2N&#10;4R1vzUQike3bt0/3lcONVpvfslAU1ShlfmYlDodDb4kI9CVQGaXXt0Fl9HkzrDuByrIsiiKKYG2D&#10;CiSTSX26gOlRoAosy6JIQWpQDEmSoVBIbzbgYvQrUFmWRVFMpVLGrhQRTqeToih9TpwFdC1QBYZh&#10;kMYtzE36+voaoux0AwhUgaZp6BnY5iAkSfb29urwMDQdDSNQ+dsVH3P2/9mEz+dLpVI6X9NLaCSB&#10;KvA8H4vFtHLYa1CsVmsikdC561ZZGk+gCvl8Ph6Pu1wurV+93nG73fF4vLFmzWL0ctVZH4ODg++9&#10;997f//73PXv2aD0W3eHz+e68886enh6LxaL1WADQ+hsCAZ7nk8mkMZsWcLvdqVQKPD+8HmjsGbSE&#10;AwcOvPDCC//5z3/06SKEGqfTuWnTprvuums2WY5nlUAVjh079tFHH/3jH//Qrf8edHw+349//OP1&#10;69d3dnZqPRbIzEKBKuRyueHh4RdeeKEhXPjqgyTJcDh8++23WywWvXjHwWbWCrSYAwcOvPvuu/v3&#10;76dpemhoSOvhAGG321evXn3zzTf/4Ac/mE1L+XTMCYEq5HI5JdAnk8lkMpkjR45oPaIacDgcGzZs&#10;6OnpWbNmTWdn52ydL9XMIYEWyOVy4+PjQ0ND77zzjt4igUrweDwul2vz5s02m81kMs0dXRaYiwIt&#10;YWJiYmBg4MMPPzx69KgSKjQyMsIwDM4xkCS5fPlys9l85ZVX2mw2h8PR3d3d2dmpYTilTjAE+h0m&#10;JiZOnz595syZU6dOjY6Ojo6Osiw7MDAwPDzMsiyscCKSJFeuXGmxWFatWrVy5colS5ZYLJbFixcv&#10;Xbp02bJl8+fPh9LL7MAQaCWmpqby+bwSH0wQxOTk5JkzZ0RRHBsbGx8fv3Dhwujo6MmTJ6eLRZ6a&#10;mlq+fPmSJUtaW1tNJhNJkgsWLFi6dKkyL5pMptbW1ksvvVSTGPxG4f8BKnqGyz4AmDQAAAAASUVO&#10;RK5CYIJQSwMEFAAGAAgAAAAhAHtRufrhAAAACgEAAA8AAABkcnMvZG93bnJldi54bWxMj8FqwzAQ&#10;RO+F/oPYQm+N5BinjmM5hND2FApJCqW3jbWxTSzJWIrt/H2VU3vb3Rlm3+TrSbdsoN411kiIZgIY&#10;mdKqxlQSvo7vLykw59EobK0hCTdysC4eH3LMlB3NnoaDr1gIMS5DCbX3Xca5K2vS6Ga2IxO0s+01&#10;+rD2FVc9jiFct3wuxIJrbEz4UGNH25rKy+GqJXyMOG7i6G3YXc7b288x+fzeRSTl89O0WQHzNPk/&#10;M9zxAzoUgelkr0Y51kqIxTw4w335CuyuJ8kiBnYKUypS4EXO/1cofgEAAP//AwBQSwMEFAAGAAgA&#10;AAAhAAeFdd/QAAAAKg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0h3JbrnSHR/h5BXHx5+AAAA//8DAFBLAQItABQABgAIAAAAIQDQ4HPPFAEAAEcCAAATAAAA&#10;AAAAAAAAAAAAAAAAAABbQ29udGVudF9UeXBlc10ueG1sUEsBAi0AFAAGAAgAAAAhADj9If/WAAAA&#10;lAEAAAsAAAAAAAAAAAAAAAAARQEAAF9yZWxzLy5yZWxzUEsBAi0AFAAGAAgAAAAhAEpi+tk9BwAA&#10;5ioAAA4AAAAAAAAAAAAAAAAARAIAAGRycy9lMm9Eb2MueG1sUEsBAi0ACgAAAAAAAAAhAP5B6C2x&#10;RwAAsUcAABQAAAAAAAAAAAAAAAAArQkAAGRycy9tZWRpYS9pbWFnZTEucG5nUEsBAi0ACgAAAAAA&#10;AAAhABEqavezEQAAsxEAABUAAAAAAAAAAAAAAAAAkFEAAGRycy9tZWRpYS9pbWFnZTIuanBlZ1BL&#10;AQItAAoAAAAAAAAAIQD+DgAVoSQAAKEkAAAUAAAAAAAAAAAAAAAAAHZjAABkcnMvbWVkaWEvaW1h&#10;Z2UzLnBuZ1BLAQItABQABgAIAAAAIQB7Ubn64QAAAAoBAAAPAAAAAAAAAAAAAAAAAEmIAABkcnMv&#10;ZG93bnJldi54bWxQSwECLQAUAAYACAAAACEAB4V139AAAAAqAgAAGQAAAAAAAAAAAAAAAABXiQAA&#10;ZHJzL19yZWxzL2Uyb0RvYy54bWwucmVsc1BLBQYAAAAACAAIAAECAABeigAAAAA=&#10;">
                <v:shape id="Image 25" o:spid="_x0000_s1034" type="#_x0000_t75" style="position:absolute;left:32412;top:5533;width:2637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0m4xAAAANsAAAAPAAAAZHJzL2Rvd25yZXYueG1sRI/RasJA&#10;FETfC/2H5RZ8KboxUtHoKm1Bkfpk9ANustckmL0bdrca/94tFHwcZuYMs1z3phVXcr6xrGA8SkAQ&#10;l1Y3XCk4HTfDGQgfkDW2lknBnTysV68vS8y0vfGBrnmoRISwz1BBHUKXSenLmgz6ke2Io3e2zmCI&#10;0lVSO7xFuGllmiRTabDhuFBjR981lZf81yh435r8J3XFPi8m8/Y+xv1XcSiUGrz1nwsQgfrwDP+3&#10;d1pB+gF/X+IPkKsHAAAA//8DAFBLAQItABQABgAIAAAAIQDb4fbL7gAAAIUBAAATAAAAAAAAAAAA&#10;AAAAAAAAAABbQ29udGVudF9UeXBlc10ueG1sUEsBAi0AFAAGAAgAAAAhAFr0LFu/AAAAFQEAAAsA&#10;AAAAAAAAAAAAAAAAHwEAAF9yZWxzLy5yZWxzUEsBAi0AFAAGAAgAAAAhALibSbjEAAAA2wAAAA8A&#10;AAAAAAAAAAAAAAAABwIAAGRycy9kb3ducmV2LnhtbFBLBQYAAAAAAwADALcAAAD4AgAAAAA=&#10;">
                  <v:imagedata r:id="rId34" o:title=""/>
                </v:shape>
                <v:shape id="Image 26" o:spid="_x0000_s1035" type="#_x0000_t75" style="position:absolute;left:89431;top:6681;width:436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TPxAAAANsAAAAPAAAAZHJzL2Rvd25yZXYueG1sRI9Ba8JA&#10;FITvBf/D8oTe6kZBCamrSEFQaQ5qodfX7Gs2JPs2ZteY/vuuIHgcZuYbZrkebCN66nzlWMF0koAg&#10;LpyuuFTwdd6+pSB8QNbYOCYFf+RhvRq9LDHT7sZH6k+hFBHCPkMFJoQ2k9IXhiz6iWuJo/frOosh&#10;yq6UusNbhNtGzpJkIS1WHBcMtvRhqKhPV6sA65zS+eFiNul3f65/8sv+Mz8o9ToeNu8gAg3hGX60&#10;d1rBbAH3L/EHyNU/AAAA//8DAFBLAQItABQABgAIAAAAIQDb4fbL7gAAAIUBAAATAAAAAAAAAAAA&#10;AAAAAAAAAABbQ29udGVudF9UeXBlc10ueG1sUEsBAi0AFAAGAAgAAAAhAFr0LFu/AAAAFQEAAAsA&#10;AAAAAAAAAAAAAAAAHwEAAF9yZWxzLy5yZWxzUEsBAi0AFAAGAAgAAAAhAKdQdM/EAAAA2wAAAA8A&#10;AAAAAAAAAAAAAAAABwIAAGRycy9kb3ducmV2LnhtbFBLBQYAAAAAAwADALcAAAD4AgAAAAA=&#10;">
                  <v:imagedata r:id="rId35" o:title=""/>
                </v:shape>
                <v:shape id="Graphic 27" o:spid="_x0000_s1036" style="position:absolute;left:37785;top:1133;width:33985;height:3696;visibility:visible;mso-wrap-style:square;v-text-anchor:top" coordsize="339852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+BwwAAANsAAAAPAAAAZHJzL2Rvd25yZXYueG1sRI9Pi8Iw&#10;FMTvC36H8IS9ramKq1SjiLC4nrT+uT+bZ1NsXkqT1bqffiMseBxm5jfMbNHaStyo8aVjBf1eAoI4&#10;d7rkQsHx8PUxAeEDssbKMSl4kIfFvPM2w1S7O2d024dCRAj7FBWYEOpUSp8bsuh7riaO3sU1FkOU&#10;TSF1g/cIt5UcJMmntFhyXDBY08pQft3/WAW7k5zsks02+z2fMzOUI7NZB6PUe7ddTkEEasMr/N/+&#10;1goGY3h+iT9Azv8AAAD//wMAUEsBAi0AFAAGAAgAAAAhANvh9svuAAAAhQEAABMAAAAAAAAAAAAA&#10;AAAAAAAAAFtDb250ZW50X1R5cGVzXS54bWxQSwECLQAUAAYACAAAACEAWvQsW78AAAAVAQAACwAA&#10;AAAAAAAAAAAAAAAfAQAAX3JlbHMvLnJlbHNQSwECLQAUAAYACAAAACEAcoy/gcMAAADbAAAADwAA&#10;AAAAAAAAAAAAAAAHAgAAZHJzL2Rvd25yZXYueG1sUEsFBgAAAAADAAMAtwAAAPcCAAAAAA==&#10;" path="m,l3398259,r,369332l,369332,,xe" filled="f" strokeweight="1.5pt">
                  <v:path arrowok="t"/>
                </v:shape>
                <v:shape id="Graphic 28" o:spid="_x0000_s1037" style="position:absolute;left:71839;top:1052;width:4674;height:3696;visibility:visible;mso-wrap-style:square;v-text-anchor:top" coordsize="467359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K0wwAAANsAAAAPAAAAZHJzL2Rvd25yZXYueG1sRE9NT8JA&#10;EL2b8B82Y8INtoIBU1kIMRo8GALVA8dJd2wbd2drd4DCr3cPJB5f3vdi1XunTtTFJrCBh3EGirgM&#10;tuHKwNfn2+gJVBRkiy4wGbhQhNVycLfA3IYz7+lUSKVSCMccDdQiba51LGvyGMehJU7cd+g8SoJd&#10;pW2H5xTunZ5k2Ux7bDg11NjSS03lT3H0BuZZUcr1df/r3ObjsNteH6dyORgzvO/Xz6CEevkX39zv&#10;1sAkjU1f0g/Qyz8AAAD//wMAUEsBAi0AFAAGAAgAAAAhANvh9svuAAAAhQEAABMAAAAAAAAAAAAA&#10;AAAAAAAAAFtDb250ZW50X1R5cGVzXS54bWxQSwECLQAUAAYACAAAACEAWvQsW78AAAAVAQAACwAA&#10;AAAAAAAAAAAAAAAfAQAAX3JlbHMvLnJlbHNQSwECLQAUAAYACAAAACEAM9mitMMAAADbAAAADwAA&#10;AAAAAAAAAAAAAAAHAgAAZHJzL2Rvd25yZXYueG1sUEsFBgAAAAADAAMAtwAAAPcCAAAAAA==&#10;" path="m,l466889,r,369332l,369332,,xe" filled="f" strokeweight="1.5pt">
                  <v:path arrowok="t"/>
                </v:shape>
                <v:shape id="Graphic 29" o:spid="_x0000_s1038" style="position:absolute;left:1572;top:1010;width:29890;height:6465;visibility:visible;mso-wrap-style:square;v-text-anchor:top" coordsize="298894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29wwAAANsAAAAPAAAAZHJzL2Rvd25yZXYueG1sRI9Pi8Iw&#10;FMTvC36H8IS9bVN7WNxqFFEKHhb/Hzw+mmdbbF5qE7XrpzfCgsdhZn7DjKedqcWNWldZVjCIYhDE&#10;udUVFwoO++xrCMJ5ZI21ZVLwRw6mk97HGFNt77yl284XIkDYpaig9L5JpXR5SQZdZBvi4J1sa9AH&#10;2RZSt3gPcFPLJI6/pcGKw0KJDc1Lys+7q1GQ4a/d8nGh16eH9KvlarO+DGdKffa72QiEp86/w//t&#10;pVaQ/MDrS/gBcvIEAAD//wMAUEsBAi0AFAAGAAgAAAAhANvh9svuAAAAhQEAABMAAAAAAAAAAAAA&#10;AAAAAAAAAFtDb250ZW50X1R5cGVzXS54bWxQSwECLQAUAAYACAAAACEAWvQsW78AAAAVAQAACwAA&#10;AAAAAAAAAAAAAAAfAQAAX3JlbHMvLnJlbHNQSwECLQAUAAYACAAAACEAIpU9vcMAAADbAAAADwAA&#10;AAAAAAAAAAAAAAAHAgAAZHJzL2Rvd25yZXYueG1sUEsFBgAAAAADAAMAtwAAAPcCAAAAAA==&#10;" path="m,l2988320,r,646331l,646331,,xe" filled="f" strokeweight="1.5pt">
                  <v:path arrowok="t"/>
                </v:shape>
                <v:shape id="Graphic 30" o:spid="_x0000_s1039" style="position:absolute;left:31337;top:1133;width:4674;height:3696;visibility:visible;mso-wrap-style:square;v-text-anchor:top" coordsize="467359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hvwwAAANsAAAAPAAAAZHJzL2Rvd25yZXYueG1sRE9NT8JA&#10;EL2T8B82Y+JNtgJBU1kIIRo5GGKrB46T7tg27s7W7giFX+8eTDi+vO/levBOHamPbWAD95MMFHEV&#10;bMu1gc+Pl7tHUFGQLbrAZOBMEdar8WiJuQ0nLuhYSq1SCMccDTQiXa51rBryGCehI07cV+g9SoJ9&#10;rW2PpxTunZ5m2UJ7bDk1NNjRtqHqu/z1Bh6yspLLc/Hj3Ovb4X1/mc/kfDDm9mbYPIESGuQq/nfv&#10;rIFZWp++pB+gV38AAAD//wMAUEsBAi0AFAAGAAgAAAAhANvh9svuAAAAhQEAABMAAAAAAAAAAAAA&#10;AAAAAAAAAFtDb250ZW50X1R5cGVzXS54bWxQSwECLQAUAAYACAAAACEAWvQsW78AAAAVAQAACwAA&#10;AAAAAAAAAAAAAAAfAQAAX3JlbHMvLnJlbHNQSwECLQAUAAYACAAAACEASHY4b8MAAADbAAAADwAA&#10;AAAAAAAAAAAAAAAHAgAAZHJzL2Rvd25yZXYueG1sUEsFBgAAAAADAAMAtwAAAPcCAAAAAA==&#10;" path="m,l466889,r,369332l,369332,,xe" filled="f" strokeweight="1.5pt">
                  <v:path arrowok="t"/>
                </v:shape>
                <v:shape id="Graphic 31" o:spid="_x0000_s1040" style="position:absolute;left:15;top:15;width:96908;height:10237;visibility:visible;mso-wrap-style:square;v-text-anchor:top" coordsize="9690735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2wgAAANsAAAAPAAAAZHJzL2Rvd25yZXYueG1sRI/disIw&#10;FITvBd8hHGHvNK0uKtUo/mxh8UqrD3Bojm2xOSlNrN233ywseDnMzDfMetubWnTUusqygngSgSDO&#10;ra64UHC7puMlCOeRNdaWScEPOdhuhoM1Jtq++EJd5gsRIOwSVFB63yRSurwkg25iG+Lg3W1r0AfZ&#10;FlK3+ApwU8tpFM2lwYrDQokNHUrKH9nTKEgxPefRbn/6Oh2J4662C3n7VOpj1O9WIDz1/h3+b39r&#10;BbMY/r6EHyA3vwAAAP//AwBQSwECLQAUAAYACAAAACEA2+H2y+4AAACFAQAAEwAAAAAAAAAAAAAA&#10;AAAAAAAAW0NvbnRlbnRfVHlwZXNdLnhtbFBLAQItABQABgAIAAAAIQBa9CxbvwAAABUBAAALAAAA&#10;AAAAAAAAAAAAAB8BAABfcmVscy8ucmVsc1BLAQItABQABgAIAAAAIQAPdNv2wgAAANsAAAAPAAAA&#10;AAAAAAAAAAAAAAcCAABkcnMvZG93bnJldi54bWxQSwUGAAAAAAMAAwC3AAAA9gIAAAAA&#10;" path="m,170528l6091,125195,23282,84459,49946,49946,84459,23282,125195,6091,170528,,9520067,r45333,6091l9606135,23282r34513,26664l9667313,84459r17190,40736l9690595,170528r,682094l9684503,897955r-17190,40736l9640648,973204r-34513,26664l9565400,1017059r-45333,6092l170528,1023151r-45333,-6092l84459,999868,49946,973204,23282,938691,6091,897955,,852622,,170528xe" filled="f" strokecolor="#7f7f7f" strokeweight=".25pt">
                  <v:path arrowok="t"/>
                </v:shape>
                <v:shape id="Graphic 32" o:spid="_x0000_s1041" style="position:absolute;left:77979;top:1375;width:11220;height:3695;visibility:visible;mso-wrap-style:square;v-text-anchor:top" coordsize="112204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6TwQAAANsAAAAPAAAAZHJzL2Rvd25yZXYueG1sRI9BawIx&#10;FITvBf9DeEJvNbsrFF2NIkqx19X2/tg8d1c3LyFJddtf3wiCx2FmvmGW68H04ko+dJYV5JMMBHFt&#10;dceNgq/jx9sMRIjIGnvLpOCXAqxXo5clltreuKLrITYiQTiUqKCN0ZVShrolg2FiHXHyTtYbjEn6&#10;RmqPtwQ3vSyy7F0a7DgttOho21J9OfwYBdXpmHu339oun8vvHRV/rqnOSr2Oh80CRKQhPsOP9qdW&#10;MC3g/iX9ALn6BwAA//8DAFBLAQItABQABgAIAAAAIQDb4fbL7gAAAIUBAAATAAAAAAAAAAAAAAAA&#10;AAAAAABbQ29udGVudF9UeXBlc10ueG1sUEsBAi0AFAAGAAgAAAAhAFr0LFu/AAAAFQEAAAsAAAAA&#10;AAAAAAAAAAAAHwEAAF9yZWxzLy5yZWxzUEsBAi0AFAAGAAgAAAAhAED2rpPBAAAA2wAAAA8AAAAA&#10;AAAAAAAAAAAABwIAAGRycy9kb3ducmV2LnhtbFBLBQYAAAAAAwADALcAAAD1AgAAAAA=&#10;" path="m,l1121470,r,369332l,369332,,xe" filled="f" strokeweight="1.5pt">
                  <v:path arrowok="t"/>
                </v:shape>
                <v:shape id="Graphic 33" o:spid="_x0000_s1042" style="position:absolute;left:89363;top:1295;width:4171;height:3695;visibility:visible;mso-wrap-style:square;v-text-anchor:top" coordsize="41719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tKwgAAANsAAAAPAAAAZHJzL2Rvd25yZXYueG1sRI9Bi8Iw&#10;FITvC/6H8AQvi6ZaWKQapVYE2Zvu4vnZPNtq81KaWOu/NwvCHoeZ+YZZrntTi45aV1lWMJ1EIIhz&#10;qysuFPz+7MZzEM4ja6wtk4InOVivBh9LTLR98IG6oy9EgLBLUEHpfZNI6fKSDLqJbYiDd7GtQR9k&#10;W0jd4iPATS1nUfQlDVYcFkpsKCspvx3vRsEtK67xJk0/zTft85PJZt32fFJqNOzTBQhPvf8Pv9t7&#10;rSCO4e9L+AFy9QIAAP//AwBQSwECLQAUAAYACAAAACEA2+H2y+4AAACFAQAAEwAAAAAAAAAAAAAA&#10;AAAAAAAAW0NvbnRlbnRfVHlwZXNdLnhtbFBLAQItABQABgAIAAAAIQBa9CxbvwAAABUBAAALAAAA&#10;AAAAAAAAAAAAAB8BAABfcmVscy8ucmVsc1BLAQItABQABgAIAAAAIQCxhDtKwgAAANsAAAAPAAAA&#10;AAAAAAAAAAAAAAcCAABkcnMvZG93bnJldi54bWxQSwUGAAAAAAMAAwC3AAAA9gIAAAAA&#10;" path="m,l417088,r,369332l,369332,,xe" filled="f" strokeweight="1.5pt">
                  <v:path arrowok="t"/>
                </v:shape>
                <v:shape id="Image 34" o:spid="_x0000_s1043" type="#_x0000_t75" style="position:absolute;left:53869;top:5735;width:3983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UmxAAAANsAAAAPAAAAZHJzL2Rvd25yZXYueG1sRI/NasMw&#10;EITvgb6D2EJvsVy7BONGCWkg0B5yqF16Xqz1T2OtHEuJ3bePCoUch5n5hllvZ9OLK42us6zgOYpB&#10;EFdWd9wo+CoPywyE88gae8uk4JccbDcPizXm2k78SdfCNyJA2OWooPV+yKV0VUsGXWQH4uDVdjTo&#10;gxwbqUecAtz0MonjlTTYcVhocaB9S9WpuBgFSRZX38PHPs3Ob4n9OdaXqS5JqafHefcKwtPs7+H/&#10;9rtWkL7A35fwA+TmBgAA//8DAFBLAQItABQABgAIAAAAIQDb4fbL7gAAAIUBAAATAAAAAAAAAAAA&#10;AAAAAAAAAABbQ29udGVudF9UeXBlc10ueG1sUEsBAi0AFAAGAAgAAAAhAFr0LFu/AAAAFQEAAAsA&#10;AAAAAAAAAAAAAAAAHwEAAF9yZWxzLy5yZWxzUEsBAi0AFAAGAAgAAAAhAEiCpSbEAAAA2wAAAA8A&#10;AAAAAAAAAAAAAAAABwIAAGRycy9kb3ducmV2LnhtbFBLBQYAAAAAAwADALcAAAD4AgAAAAA=&#10;">
                  <v:imagedata r:id="rId36" o:title=""/>
                </v:shape>
                <v:shape id="Textbox 35" o:spid="_x0000_s1044" type="#_x0000_t202" style="position:absolute;left:78074;top:1470;width:1103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A002B7" w14:textId="77777777" w:rsidR="001C6B74" w:rsidRPr="009D6F7B" w:rsidRDefault="00000000">
                        <w:pPr>
                          <w:spacing w:before="60"/>
                          <w:ind w:left="128"/>
                          <w:rPr>
                            <w:b/>
                            <w:bCs/>
                            <w:sz w:val="28"/>
                            <w:szCs w:val="18"/>
                          </w:rPr>
                        </w:pPr>
                        <w:r w:rsidRPr="009D6F7B">
                          <w:rPr>
                            <w:b/>
                            <w:bCs/>
                            <w:sz w:val="28"/>
                            <w:szCs w:val="18"/>
                            <w:lang w:val="vi"/>
                          </w:rPr>
                          <w:t>Khóa Súng</w:t>
                        </w:r>
                      </w:p>
                    </w:txbxContent>
                  </v:textbox>
                </v:shape>
                <v:shape id="Textbox 36" o:spid="_x0000_s1045" type="#_x0000_t202" style="position:absolute;left:37785;top:1133;width:3379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EF54A13" w14:textId="4EF8E5E4" w:rsidR="001C6B74" w:rsidRPr="003B672D" w:rsidRDefault="00000000">
                        <w:pPr>
                          <w:spacing w:before="55"/>
                          <w:ind w:left="128"/>
                          <w:rPr>
                            <w:sz w:val="28"/>
                            <w:szCs w:val="18"/>
                          </w:rPr>
                        </w:pPr>
                        <w:r w:rsidRPr="003B672D">
                          <w:rPr>
                            <w:sz w:val="28"/>
                            <w:szCs w:val="18"/>
                            <w:lang w:val="vi"/>
                          </w:rPr>
                          <w:t xml:space="preserve">Kẹo cao su/miếng dán </w:t>
                        </w:r>
                        <w:r w:rsidRPr="003B672D">
                          <w:rPr>
                            <w:b/>
                            <w:bCs/>
                            <w:sz w:val="28"/>
                            <w:szCs w:val="18"/>
                            <w:lang w:val="vi"/>
                          </w:rPr>
                          <w:t>Nicotin</w:t>
                        </w:r>
                        <w:r w:rsidRPr="003B672D">
                          <w:rPr>
                            <w:sz w:val="28"/>
                            <w:szCs w:val="18"/>
                            <w:lang w:val="vi"/>
                          </w:rPr>
                          <w:t xml:space="preserve"> bán theo đơn </w:t>
                        </w:r>
                      </w:p>
                    </w:txbxContent>
                  </v:textbox>
                </v:shape>
                <v:shape id="Textbox 37" o:spid="_x0000_s1046" type="#_x0000_t202" style="position:absolute;left:1667;top:1106;width:29636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13CE64B" w14:textId="659BCC13" w:rsidR="001C6B74" w:rsidRPr="00E51154" w:rsidRDefault="00000000">
                        <w:pPr>
                          <w:spacing w:before="72" w:line="228" w:lineRule="auto"/>
                          <w:ind w:left="128" w:right="891"/>
                          <w:rPr>
                            <w:sz w:val="28"/>
                            <w:szCs w:val="18"/>
                          </w:rPr>
                        </w:pPr>
                        <w:r w:rsidRPr="00E51154">
                          <w:rPr>
                            <w:b/>
                            <w:bCs/>
                            <w:sz w:val="28"/>
                            <w:szCs w:val="18"/>
                            <w:lang w:val="vi"/>
                          </w:rPr>
                          <w:t xml:space="preserve">Narcan </w:t>
                        </w:r>
                        <w:r w:rsidRPr="00E51154">
                          <w:rPr>
                            <w:sz w:val="28"/>
                            <w:szCs w:val="18"/>
                            <w:lang w:val="vi"/>
                          </w:rPr>
                          <w:t>(thuốc đảo ngược opioid an toàn, cứu mạng người)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vi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EFD50A" wp14:editId="5BCC8F29">
                <wp:simplePos x="0" y="0"/>
                <wp:positionH relativeFrom="page">
                  <wp:posOffset>3492992</wp:posOffset>
                </wp:positionH>
                <wp:positionV relativeFrom="paragraph">
                  <wp:posOffset>1289186</wp:posOffset>
                </wp:positionV>
                <wp:extent cx="6071235" cy="38862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235" cy="388620"/>
                          <a:chOff x="0" y="0"/>
                          <a:chExt cx="6071235" cy="3886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9525" y="9525"/>
                            <a:ext cx="562546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5465" h="369570">
                                <a:moveTo>
                                  <a:pt x="0" y="0"/>
                                </a:moveTo>
                                <a:lnTo>
                                  <a:pt x="5625003" y="0"/>
                                </a:lnTo>
                                <a:lnTo>
                                  <a:pt x="5625003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42023" y="9525"/>
                            <a:ext cx="419734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369570">
                                <a:moveTo>
                                  <a:pt x="0" y="0"/>
                                </a:moveTo>
                                <a:lnTo>
                                  <a:pt x="419616" y="0"/>
                                </a:lnTo>
                                <a:lnTo>
                                  <a:pt x="419616" y="369332"/>
                                </a:lnTo>
                                <a:lnTo>
                                  <a:pt x="0" y="369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9050" y="19050"/>
                            <a:ext cx="560641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069F8" w14:textId="20F626D4" w:rsidR="001C6B74" w:rsidRDefault="00000000">
                              <w:pPr>
                                <w:spacing w:before="55"/>
                                <w:ind w:left="128"/>
                                <w:rPr>
                                  <w:sz w:val="36"/>
                                </w:rPr>
                              </w:pPr>
                              <w:r w:rsidRPr="0007289E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 xml:space="preserve">Vui lòng đánh dấu vào đây nếu quý vị muốn thảo luận khi </w:t>
                              </w:r>
                              <w:r w:rsidRPr="00397F1B">
                                <w:rPr>
                                  <w:b/>
                                  <w:bCs/>
                                  <w:sz w:val="28"/>
                                  <w:szCs w:val="18"/>
                                  <w:u w:val="single"/>
                                  <w:lang w:val="vi"/>
                                </w:rPr>
                                <w:t>không có</w:t>
                              </w:r>
                              <w:r w:rsidRPr="0007289E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 xml:space="preserve"> </w:t>
                              </w:r>
                              <w:r w:rsidR="0007289E">
                                <w:rPr>
                                  <w:sz w:val="28"/>
                                  <w:szCs w:val="18"/>
                                </w:rPr>
                                <w:t xml:space="preserve">mặt </w:t>
                              </w:r>
                              <w:r w:rsidRPr="0007289E">
                                <w:rPr>
                                  <w:sz w:val="28"/>
                                  <w:szCs w:val="18"/>
                                  <w:lang w:val="vi"/>
                                </w:rPr>
                                <w:t>con</w:t>
                              </w:r>
                              <w:r w:rsidRPr="0007289E">
                                <w:rPr>
                                  <w:sz w:val="36"/>
                                  <w:lang w:val="v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D50A" id="Group 42" o:spid="_x0000_s1047" style="position:absolute;margin-left:275.05pt;margin-top:101.5pt;width:478.05pt;height:30.6pt;z-index:-15726592;mso-wrap-distance-left:0;mso-wrap-distance-right:0;mso-position-horizontal-relative:page" coordsize="60712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yQgMAAEULAAAOAAAAZHJzL2Uyb0RvYy54bWzsVm1v2yAQ/j5p/wHxffVLYrex6lRbu0aT&#10;qq5SM+0zwfhFsw0DErv/fgc2SZaoU9R1miYtH5wDjrvj4bk7Lq/6pkYbJlXF2xQHZz5GrKU8q9oi&#10;xV+Wt+8uMFKatBmpectS/MQUvpq/fXPZiYSFvOR1xiQCI61KOpHiUmuReJ6iJWuIOuOCtbCYc9kQ&#10;DUNZeJkkHVhvai/0/djruMyE5JQpBbM3wyKeW/t5zqj+nOeKaVSnGGLT9ivtd2W+3vySJIUkoqzo&#10;GAZ5QRQNqVpwujV1QzRBa1kdmWoqKrniuT6jvPF4nleU2TPAaQL/4DQLydfCnqVIukJsYQJoD3B6&#10;sVl6v1lI8Sge5BA9iHecflOAi9eJItlfN+Nip9znsjGb4BCot4g+bRFlvUYUJmP/PAgnEUYU1iYX&#10;F3E4Qk5LuJejbbT8+OuNHkkGtza4bTCdAPaoHUDq9wB6LIlgFndlAHiQqMpSPJ1g1JIGSLwY+QIz&#10;gJNxDloGw3GkRjgPEJpFISABQFjBMs/hFMVhNI0dTvEsOrc4bY9LErpWesG4RZxs7pS2+4vMSaR0&#10;Eu1bJ0rgv2F+bZmvMQLmS4yA+auB+YJos89coxFRl+JtKCXc2BCJWW74hi25VdQH9wZR7lbrdl/L&#10;GPN9AM5RA3SdhvsX1t6+JridTEIT4bPqkMuGUacqOjSdT1pzxQb75tzW0RYLcLqPdt0aWIKZH/k2&#10;xRWvq+y2qmsDhpLF6rqWaENMgbG/Me6f1IRU+oaoctCzS9vj2UxTyUAaQ6YVz56Acx2wLMXq+5pI&#10;hlH9qQVWmxLmBOmElROkrq+5LXT2nsDnsv9KpEDGfYo1sO2eO3KTxNEIzmsUBl2zs+Xv15rnleEY&#10;JJqLaBxAog2k//MZNz3KuKmB7eSMi+Jp6IcD/Y6TbhrMzifgwtamv5pzLpLXSDmwFQfxCRm3p3hy&#10;Hp2s+D/h/smEgw40tLgl1IoV79E0Okg4pPsPHDp74OafaXZDvTRFepAgbUmya3d+PA1cu4v8aHgW&#10;QCFyLdMUJNPuxtJlGpktvgc1a+iItkbt6qfuV73t2OcuxleqqCfURfsugbea7Sjju9I8BvfHto7u&#10;Xr/zHwAAAP//AwBQSwMEFAAGAAgAAAAhAH3y51PhAAAADAEAAA8AAABkcnMvZG93bnJldi54bWxM&#10;j8FKw0AQhu+C77CM4M3uJjVBYjalFPVUBFtBvG2TaRKanQ3ZbZK+vdOTPc7Mxz/fn69m24kRB986&#10;0hAtFAik0lUt1Rq+9+9PLyB8MFSZzhFquKCHVXF/l5uschN94bgLteAQ8pnR0ITQZ1L6skFr/ML1&#10;SHw7usGawONQy2owE4fbTsZKpdKalvhDY3rcNFiedmer4WMy03oZvY3b03Fz+d0nnz/bCLV+fJjX&#10;ryACzuEfhqs+q0PBTgd3psqLTkOSqIhRDbFacqkrkag0BnHgVfocgyxyeVui+AMAAP//AwBQSwEC&#10;LQAUAAYACAAAACEAtoM4kv4AAADhAQAAEwAAAAAAAAAAAAAAAAAAAAAAW0NvbnRlbnRfVHlwZXNd&#10;LnhtbFBLAQItABQABgAIAAAAIQA4/SH/1gAAAJQBAAALAAAAAAAAAAAAAAAAAC8BAABfcmVscy8u&#10;cmVsc1BLAQItABQABgAIAAAAIQAxDCjyQgMAAEULAAAOAAAAAAAAAAAAAAAAAC4CAABkcnMvZTJv&#10;RG9jLnhtbFBLAQItABQABgAIAAAAIQB98udT4QAAAAwBAAAPAAAAAAAAAAAAAAAAAJwFAABkcnMv&#10;ZG93bnJldi54bWxQSwUGAAAAAAQABADzAAAAqgYAAAAA&#10;">
                <v:shape id="Graphic 43" o:spid="_x0000_s1048" style="position:absolute;left:95;top:95;width:56254;height:3695;visibility:visible;mso-wrap-style:square;v-text-anchor:top" coordsize="562546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sPRxgAAANsAAAAPAAAAZHJzL2Rvd25yZXYueG1sRI9Ba8JA&#10;FITvhf6H5RW8hLpRSympqwRBUCmCSW09vmZfk9Ds25BdNf33riB4HGbmG2Y6700jTtS52rKC0TAG&#10;QVxYXXOp4DNfPr+BcB5ZY2OZFPyTg/ns8WGKibZn3tEp86UIEHYJKqi8bxMpXVGRQTe0LXHwfm1n&#10;0AfZlVJ3eA5w08hxHL9KgzWHhQpbWlRU/GVHoyA6fI/XLs32X+nHJo9+9tHq0G+VGjz16TsIT72/&#10;h2/tlVbwMoHrl/AD5OwCAAD//wMAUEsBAi0AFAAGAAgAAAAhANvh9svuAAAAhQEAABMAAAAAAAAA&#10;AAAAAAAAAAAAAFtDb250ZW50X1R5cGVzXS54bWxQSwECLQAUAAYACAAAACEAWvQsW78AAAAVAQAA&#10;CwAAAAAAAAAAAAAAAAAfAQAAX3JlbHMvLnJlbHNQSwECLQAUAAYACAAAACEAurbD0cYAAADbAAAA&#10;DwAAAAAAAAAAAAAAAAAHAgAAZHJzL2Rvd25yZXYueG1sUEsFBgAAAAADAAMAtwAAAPoCAAAAAA==&#10;" path="m,l5625003,r,369332l,369332,,xe" filled="f" strokeweight="1.5pt">
                  <v:path arrowok="t"/>
                </v:shape>
                <v:shape id="Graphic 44" o:spid="_x0000_s1049" style="position:absolute;left:56420;top:95;width:4197;height:3695;visibility:visible;mso-wrap-style:square;v-text-anchor:top" coordsize="419734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fIwgAAANsAAAAPAAAAZHJzL2Rvd25yZXYueG1sRI9Ba8JA&#10;FITvBf/D8oTemk1EpEZXUaHgoQerAa+P7DMbzL4Nu2tM/323UOhxmJlvmPV2tJ0YyIfWsYIiy0EQ&#10;10633CioLh9v7yBCRNbYOSYF3xRgu5m8rLHU7slfNJxjIxKEQ4kKTIx9KWWoDVkMmeuJk3dz3mJM&#10;0jdSe3wmuO3kLM8X0mLLacFgTwdD9f38sAroeAqfVdEuo8+Nud53JuzRKPU6HXcrEJHG+B/+ax+1&#10;gvkcfr+kHyA3PwAAAP//AwBQSwECLQAUAAYACAAAACEA2+H2y+4AAACFAQAAEwAAAAAAAAAAAAAA&#10;AAAAAAAAW0NvbnRlbnRfVHlwZXNdLnhtbFBLAQItABQABgAIAAAAIQBa9CxbvwAAABUBAAALAAAA&#10;AAAAAAAAAAAAAB8BAABfcmVscy8ucmVsc1BLAQItABQABgAIAAAAIQCKdkfIwgAAANsAAAAPAAAA&#10;AAAAAAAAAAAAAAcCAABkcnMvZG93bnJldi54bWxQSwUGAAAAAAMAAwC3AAAA9gIAAAAA&#10;" path="m,l419616,r,369332l,369332,,xe" filled="f" strokeweight="1.5pt">
                  <v:path arrowok="t"/>
                </v:shape>
                <v:shape id="Textbox 45" o:spid="_x0000_s1050" type="#_x0000_t202" style="position:absolute;left:190;top:190;width:5606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51069F8" w14:textId="20F626D4" w:rsidR="001C6B74" w:rsidRDefault="00000000">
                        <w:pPr>
                          <w:spacing w:before="55"/>
                          <w:ind w:left="128"/>
                          <w:rPr>
                            <w:sz w:val="36"/>
                          </w:rPr>
                        </w:pPr>
                        <w:r w:rsidRPr="0007289E">
                          <w:rPr>
                            <w:sz w:val="28"/>
                            <w:szCs w:val="18"/>
                            <w:lang w:val="vi"/>
                          </w:rPr>
                          <w:t xml:space="preserve">Vui lòng đánh dấu vào đây nếu quý vị muốn thảo luận khi </w:t>
                        </w:r>
                        <w:r w:rsidRPr="00397F1B">
                          <w:rPr>
                            <w:b/>
                            <w:bCs/>
                            <w:sz w:val="28"/>
                            <w:szCs w:val="18"/>
                            <w:u w:val="single"/>
                            <w:lang w:val="vi"/>
                          </w:rPr>
                          <w:t>không có</w:t>
                        </w:r>
                        <w:r w:rsidRPr="0007289E">
                          <w:rPr>
                            <w:sz w:val="28"/>
                            <w:szCs w:val="18"/>
                            <w:lang w:val="vi"/>
                          </w:rPr>
                          <w:t xml:space="preserve"> </w:t>
                        </w:r>
                        <w:r w:rsidR="0007289E">
                          <w:rPr>
                            <w:sz w:val="28"/>
                            <w:szCs w:val="18"/>
                          </w:rPr>
                          <w:t xml:space="preserve">mặt </w:t>
                        </w:r>
                        <w:r w:rsidRPr="0007289E">
                          <w:rPr>
                            <w:sz w:val="28"/>
                            <w:szCs w:val="18"/>
                            <w:lang w:val="vi"/>
                          </w:rPr>
                          <w:t>con</w:t>
                        </w:r>
                        <w:r w:rsidRPr="0007289E">
                          <w:rPr>
                            <w:sz w:val="36"/>
                            <w:lang w:val="vi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vi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9D1061" wp14:editId="118A3614">
                <wp:simplePos x="0" y="0"/>
                <wp:positionH relativeFrom="page">
                  <wp:posOffset>183900</wp:posOffset>
                </wp:positionH>
                <wp:positionV relativeFrom="paragraph">
                  <wp:posOffset>1971662</wp:posOffset>
                </wp:positionV>
                <wp:extent cx="9690735" cy="36957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735" cy="3695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9575200" w14:textId="57F56914" w:rsidR="001C6B74" w:rsidRDefault="00397F1B">
                            <w:pPr>
                              <w:tabs>
                                <w:tab w:val="left" w:pos="6118"/>
                                <w:tab w:val="left" w:pos="11236"/>
                                <w:tab w:val="left" w:pos="14586"/>
                              </w:tabs>
                              <w:spacing w:before="70"/>
                              <w:ind w:left="143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</w:rPr>
                              <w:t>Chỉ dành cho nhân viên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lang w:val="vi"/>
                              </w:rPr>
                              <w:t xml:space="preserve">: MRN </w:t>
                            </w:r>
                            <w:r>
                              <w:rPr>
                                <w:lang w:val="v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lang w:val="v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</w:rPr>
                              <w:t>NGÀY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lang w:val="vi"/>
                              </w:rPr>
                              <w:t xml:space="preserve"> </w:t>
                            </w:r>
                            <w:r>
                              <w:rPr>
                                <w:lang w:val="vi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1061" id="Textbox 46" o:spid="_x0000_s1051" type="#_x0000_t202" style="position:absolute;margin-left:14.5pt;margin-top:155.25pt;width:763.05pt;height:29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ZIuAEAAFYDAAAOAAAAZHJzL2Uyb0RvYy54bWysU9tu2zAMfR+wfxD0vtht0bQx4hRbgw4D&#10;iq1A1w+QZSkWJpsaqcTO349ScynWt2EwIFMSdXTOIbW8m3ovdgbJwVDLi1kphRk0tG7Y1PLl58On&#10;WykoqqFVHgZTy70hebf6+GE5hspcQge+NSgYZKBqDLXsYgxVUZDuTK9oBsEMvGkBexV5ipuiRTUy&#10;eu+Ly7KcFyNgGxC0IeLV9eumXGV8a42OP6wlE4WvJXOLecQ8NmksVktVbVCFzukDDfUPLHrlBr70&#10;BLVWUYktundQvdMIBDbONPQFWOu0yRpYzUX5l5rnTgWTtbA5FE420f+D1d93z+EJRZy+wMQFzCIo&#10;PIL+RexNMQaqDjnJU6qIs5PQyWKf/ixB8EH2dn/y00xRaF5czBflzdW1FJr3ruaL65tseHE+HZDi&#10;VwO9SEEtkeuVGajdI8V0v6qOKekyAu/aB+d9nuCmufcodopru16kL5WTj7xJywJeOSf2cWom4dpa&#10;3qbUtNJAu2f9I7dALen3VqGRwn8b2OPUL8cAj0FzDDD6e8hdlcgM8HkbwbpM+ox7cJCLl4kdGi11&#10;x9t5zjo/h9UfAAAA//8DAFBLAwQUAAYACAAAACEAGE2s6eEAAAALAQAADwAAAGRycy9kb3ducmV2&#10;LnhtbEyPwU7DMBBE70j8g7VI3KiTFrclxKmqSkhwiBAN4uzESxJhr0PsNuHvcU9wnJ3R7Jt8N1vD&#10;zjj63pGEdJEAQ2qc7qmV8F493W2B+aBIK+MIJfygh11xfZWrTLuJ3vB8DC2LJeQzJaELYcg4902H&#10;VvmFG5Ci9+lGq0KUY8v1qKZYbg1fJsmaW9VT/NCpAQ8dNl/Hk5XwXYcX81pV1fRclvelUO28+dhL&#10;eXsz7x+BBZzDXxgu+BEdishUuxNpz4yE5UOcEiSs0kQAuwSEECmwOp7W2w3wIuf/NxS/AAAA//8D&#10;AFBLAQItABQABgAIAAAAIQC2gziS/gAAAOEBAAATAAAAAAAAAAAAAAAAAAAAAABbQ29udGVudF9U&#10;eXBlc10ueG1sUEsBAi0AFAAGAAgAAAAhADj9If/WAAAAlAEAAAsAAAAAAAAAAAAAAAAALwEAAF9y&#10;ZWxzLy5yZWxzUEsBAi0AFAAGAAgAAAAhAGDINki4AQAAVgMAAA4AAAAAAAAAAAAAAAAALgIAAGRy&#10;cy9lMm9Eb2MueG1sUEsBAi0AFAAGAAgAAAAhABhNrOnhAAAACwEAAA8AAAAAAAAAAAAAAAAAEgQA&#10;AGRycy9kb3ducmV2LnhtbFBLBQYAAAAABAAEAPMAAAAgBQAAAAA=&#10;" fillcolor="#d9d9d9" stroked="f">
                <v:textbox inset="0,0,0,0">
                  <w:txbxContent>
                    <w:p w14:paraId="49575200" w14:textId="57F56914" w:rsidR="001C6B74" w:rsidRDefault="00397F1B">
                      <w:pPr>
                        <w:tabs>
                          <w:tab w:val="left" w:pos="6118"/>
                          <w:tab w:val="left" w:pos="11236"/>
                          <w:tab w:val="left" w:pos="14586"/>
                        </w:tabs>
                        <w:spacing w:before="70"/>
                        <w:ind w:left="143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</w:rPr>
                        <w:t>Chỉ dành cho nhân viên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lang w:val="vi"/>
                        </w:rPr>
                        <w:t xml:space="preserve">: MRN </w:t>
                      </w:r>
                      <w:r>
                        <w:rPr>
                          <w:lang w:val="vi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lang w:val="vi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</w:rPr>
                        <w:t>NGÀY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lang w:val="vi"/>
                        </w:rPr>
                        <w:t xml:space="preserve"> </w:t>
                      </w:r>
                      <w:r>
                        <w:rPr>
                          <w:lang w:val="vi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8FC25" w14:textId="77777777" w:rsidR="001C6B74" w:rsidRDefault="001C6B74">
      <w:pPr>
        <w:sectPr w:rsidR="001C6B74">
          <w:type w:val="continuous"/>
          <w:pgSz w:w="15840" w:h="12240" w:orient="landscape"/>
          <w:pgMar w:top="420" w:right="0" w:bottom="0" w:left="180" w:header="720" w:footer="720" w:gutter="0"/>
          <w:cols w:space="720"/>
        </w:sectPr>
      </w:pPr>
    </w:p>
    <w:p w14:paraId="1CAE092F" w14:textId="77777777" w:rsidR="001C6B74" w:rsidRDefault="001C6B74">
      <w:pPr>
        <w:pStyle w:val="BodyText"/>
        <w:spacing w:before="3"/>
        <w:rPr>
          <w:sz w:val="6"/>
        </w:rPr>
      </w:pPr>
    </w:p>
    <w:p w14:paraId="5BA31F92" w14:textId="77777777" w:rsidR="001C6B74" w:rsidRDefault="00000000">
      <w:pPr>
        <w:pStyle w:val="BodyText"/>
        <w:ind w:left="1124"/>
      </w:pPr>
      <w:r>
        <w:rPr>
          <w:noProof/>
          <w:lang w:val="vi"/>
        </w:rPr>
        <mc:AlternateContent>
          <mc:Choice Requires="wps">
            <w:drawing>
              <wp:inline distT="0" distB="0" distL="0" distR="0" wp14:anchorId="7E4952C3" wp14:editId="5DF8F734">
                <wp:extent cx="8364220" cy="2955290"/>
                <wp:effectExtent l="9525" t="0" r="0" b="6985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4220" cy="295529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0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5B0B0" w14:textId="77777777" w:rsidR="001C6B74" w:rsidRDefault="00000000">
                            <w:pPr>
                              <w:spacing w:before="153"/>
                              <w:ind w:left="1354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z w:val="39"/>
                                <w:lang w:val="vi"/>
                              </w:rPr>
                              <w:t>STAFF ONLY</w:t>
                            </w:r>
                            <w:r>
                              <w:rPr>
                                <w:color w:val="000000"/>
                                <w:sz w:val="40"/>
                                <w:lang w:val="vi"/>
                              </w:rPr>
                              <w:t>: PLEASE, check the box(es) that apply with this FRG</w:t>
                            </w:r>
                          </w:p>
                          <w:p w14:paraId="0B180B22" w14:textId="77777777" w:rsidR="001C6B74" w:rsidRDefault="00000000">
                            <w:pPr>
                              <w:spacing w:before="197"/>
                              <w:ind w:left="68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 xml:space="preserve">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>No Needs</w:t>
                            </w:r>
                          </w:p>
                          <w:p w14:paraId="346FDDDC" w14:textId="77777777" w:rsidR="001C6B74" w:rsidRDefault="00000000">
                            <w:pPr>
                              <w:spacing w:before="154"/>
                              <w:ind w:left="68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 xml:space="preserve">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 xml:space="preserve">.cucsdh </w:t>
                            </w: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>on AVS (please mark which)</w:t>
                            </w:r>
                          </w:p>
                          <w:p w14:paraId="429F17D7" w14:textId="77777777" w:rsidR="001C6B74" w:rsidRDefault="00000000">
                            <w:pPr>
                              <w:pStyle w:val="BodyText"/>
                              <w:spacing w:before="135" w:line="396" w:lineRule="auto"/>
                              <w:ind w:left="688" w:right="3834" w:firstLine="15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vi"/>
                              </w:rPr>
                              <w:t xml:space="preserve">[ ] Food [ ] Utility [ ] Transportation [ ] Childcare [ ] Insurance [ ] Tax Prep  [ ] CBH 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 xml:space="preserve">Social Work </w:t>
                            </w:r>
                            <w:r>
                              <w:rPr>
                                <w:color w:val="000000"/>
                                <w:lang w:val="vi"/>
                              </w:rPr>
                              <w:t>in-person [ ] Gave social work number/secure messaged</w:t>
                            </w:r>
                          </w:p>
                          <w:p w14:paraId="6C62618E" w14:textId="77777777" w:rsidR="001C6B74" w:rsidRDefault="00000000">
                            <w:pPr>
                              <w:pStyle w:val="BodyText"/>
                              <w:spacing w:line="221" w:lineRule="exact"/>
                              <w:ind w:left="6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vi"/>
                              </w:rPr>
                              <w:t xml:space="preserve">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 xml:space="preserve">MLP </w:t>
                            </w:r>
                            <w:r>
                              <w:rPr>
                                <w:color w:val="000000"/>
                                <w:lang w:val="vi"/>
                              </w:rPr>
                              <w:t>in-person [ ] Gave MLP info (handout or newsletter)</w:t>
                            </w:r>
                          </w:p>
                          <w:p w14:paraId="1545653F" w14:textId="77777777" w:rsidR="001C6B74" w:rsidRDefault="00000000">
                            <w:pPr>
                              <w:pStyle w:val="BodyText"/>
                              <w:spacing w:before="135" w:line="391" w:lineRule="auto"/>
                              <w:ind w:left="688" w:right="83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vi"/>
                              </w:rPr>
                              <w:t xml:space="preserve">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 xml:space="preserve">BHN/CBH </w:t>
                            </w:r>
                            <w:r>
                              <w:rPr>
                                <w:color w:val="000000"/>
                                <w:lang w:val="vi"/>
                              </w:rPr>
                              <w:t xml:space="preserve">in-person [ ] Did BHN referral in EPIC 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 xml:space="preserve">CHW </w:t>
                            </w:r>
                            <w:r>
                              <w:rPr>
                                <w:color w:val="000000"/>
                                <w:lang w:val="vi"/>
                              </w:rPr>
                              <w:t>in-person [ ] Did CHW referral in EPIC</w:t>
                            </w:r>
                          </w:p>
                          <w:p w14:paraId="2249E1A7" w14:textId="77777777" w:rsidR="001C6B74" w:rsidRDefault="00000000">
                            <w:pPr>
                              <w:spacing w:line="231" w:lineRule="exact"/>
                              <w:ind w:left="68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 xml:space="preserve">[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>NRT Prescribed</w:t>
                            </w:r>
                          </w:p>
                          <w:p w14:paraId="07628D40" w14:textId="77777777" w:rsidR="001C6B74" w:rsidRDefault="00000000">
                            <w:pPr>
                              <w:spacing w:before="154"/>
                              <w:ind w:left="68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 xml:space="preserve">[.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>Narcan Given</w:t>
                            </w:r>
                          </w:p>
                          <w:p w14:paraId="6AD191F6" w14:textId="77777777" w:rsidR="001C6B74" w:rsidRDefault="00000000">
                            <w:pPr>
                              <w:spacing w:before="135"/>
                              <w:ind w:left="68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vi"/>
                              </w:rPr>
                              <w:t xml:space="preserve">[. ] </w:t>
                            </w:r>
                            <w:r>
                              <w:rPr>
                                <w:color w:val="000000"/>
                                <w:sz w:val="19"/>
                                <w:lang w:val="vi"/>
                              </w:rPr>
                              <w:t>Gun Lock given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952C3" id="Textbox 47" o:spid="_x0000_s1052" type="#_x0000_t202" style="width:658.6pt;height:2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kV2AEAALsDAAAOAAAAZHJzL2Uyb0RvYy54bWysU9uO0zAQfUfiHyy/02QDXdqo6Qq2FCGt&#10;FqSFD3Acp7FwPMbjNunfM3bTlusLQpXcsWd8fM6Zyepu7A07KI8abMVvZjlnykpotN1V/Mvn7YsF&#10;ZxiEbYQBqyp+VMjv1s+frQZXqgI6MI3yjEAsloOreBeCK7MMZad6gTNwylKyBd+LQFu/yxovBkLv&#10;TVbk+W02gG+cB6kQ6XRzSvJ1wm9bJcPHtkUVmKk4cQtp9Wmt45qtV6LceeE6LSca4h9Y9EJbevQC&#10;tRFBsL3Xv0H1WnpAaMNMQp9B22qpkgZSc5P/ouapE04lLWQOuotN+P9g5ePhyX3yLIxvYaQGJhHo&#10;HkB+RfImGxyWU030FEuk6ih0bH0f/0kCo4vk7fHipxoDk3S4eHn7qigoJSlXLOfzYpkcz67Xncfw&#10;XkHPYlBxTw1LFMThAUMkIMpzSXwNwehmq41JG7+r741nB0HNfbeJv9hPuvJTmbFsIGXF6zw/qfsr&#10;RrGdF4vtnzAih43A7vRWgp/KjJ1cOhkTLQpjPTLdVHwZa+JJDc2RTB5oziqO3/bCK87MB0uNjEN5&#10;Dvw5qM+BD+Ye0uhGwRbe7AO0OhlzxZ0I0IQk8dM0xxH8cZ+qrt/c+jsAAAD//wMAUEsDBBQABgAI&#10;AAAAIQDQUTQS2gAAAAYBAAAPAAAAZHJzL2Rvd25yZXYueG1sTI/BTsMwEETvSPyDtUjcqNNSCgpx&#10;qgip5UzKgaMbL0nAXpusm4S/x+UCl5VGM5p5W2xnZ8WIA/eeFCwXGQikxpueWgWvh93NAwiOmoy2&#10;nlDBNzJsy8uLQufGT/SCYx1bkUqIc62gizHkUnLTodO88AEpee9+cDomObTSDHpK5c7KVZZtpNM9&#10;pYVOB3zqsPmsT06Be7PV2IfpY88h1KbaPX/tmZS6vpqrRxAR5/gXhjN+QocyMR39iQwLqyA9En/v&#10;2btd3q9AHBWsN3drkGUh/+OXPwAAAP//AwBQSwECLQAUAAYACAAAACEAtoM4kv4AAADhAQAAEwAA&#10;AAAAAAAAAAAAAAAAAAAAW0NvbnRlbnRfVHlwZXNdLnhtbFBLAQItABQABgAIAAAAIQA4/SH/1gAA&#10;AJQBAAALAAAAAAAAAAAAAAAAAC8BAABfcmVscy8ucmVsc1BLAQItABQABgAIAAAAIQB4KlkV2AEA&#10;ALsDAAAOAAAAAAAAAAAAAAAAAC4CAABkcnMvZTJvRG9jLnhtbFBLAQItABQABgAIAAAAIQDQUTQS&#10;2gAAAAYBAAAPAAAAAAAAAAAAAAAAADIEAABkcnMvZG93bnJldi54bWxQSwUGAAAAAAQABADzAAAA&#10;OQUAAAAA&#10;" fillcolor="#ededed" strokecolor="#2f528f" strokeweight="1pt">
                <v:path arrowok="t"/>
                <v:textbox inset="0,0,0,0">
                  <w:txbxContent>
                    <w:p w14:paraId="10C5B0B0" w14:textId="77777777" w:rsidR="001C6B74" w:rsidRDefault="00000000">
                      <w:pPr>
                        <w:spacing w:before="153"/>
                        <w:ind w:left="1354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z w:val="39"/>
                          <w:lang w:val="vi"/>
                        </w:rPr>
                        <w:t>STAFF ONLY</w:t>
                      </w:r>
                      <w:r>
                        <w:rPr>
                          <w:color w:val="000000"/>
                          <w:sz w:val="40"/>
                          <w:lang w:val="vi"/>
                        </w:rPr>
                        <w:t>: PLEASE, check the box(es) that apply with this FRG</w:t>
                      </w:r>
                    </w:p>
                    <w:p w14:paraId="0B180B22" w14:textId="77777777" w:rsidR="001C6B74" w:rsidRDefault="00000000">
                      <w:pPr>
                        <w:spacing w:before="197"/>
                        <w:ind w:left="68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0"/>
                          <w:lang w:val="vi"/>
                        </w:rPr>
                        <w:t xml:space="preserve">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>No Needs</w:t>
                      </w:r>
                    </w:p>
                    <w:p w14:paraId="346FDDDC" w14:textId="77777777" w:rsidR="001C6B74" w:rsidRDefault="00000000">
                      <w:pPr>
                        <w:spacing w:before="154"/>
                        <w:ind w:left="68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lang w:val="vi"/>
                        </w:rPr>
                        <w:t xml:space="preserve">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 xml:space="preserve">.cucsdh </w:t>
                      </w:r>
                      <w:r>
                        <w:rPr>
                          <w:color w:val="000000"/>
                          <w:sz w:val="20"/>
                          <w:lang w:val="vi"/>
                        </w:rPr>
                        <w:t>on AVS (please mark which)</w:t>
                      </w:r>
                    </w:p>
                    <w:p w14:paraId="429F17D7" w14:textId="77777777" w:rsidR="001C6B74" w:rsidRDefault="00000000">
                      <w:pPr>
                        <w:pStyle w:val="BodyText"/>
                        <w:spacing w:before="135" w:line="396" w:lineRule="auto"/>
                        <w:ind w:left="688" w:right="3834" w:firstLine="15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vi"/>
                        </w:rPr>
                        <w:t xml:space="preserve">[ ] Food [ ] Utility [ ] Transportation [ ] Childcare [ ] Insurance [ ] Tax Prep  [ ] CBH 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 xml:space="preserve">Social Work </w:t>
                      </w:r>
                      <w:r>
                        <w:rPr>
                          <w:color w:val="000000"/>
                          <w:lang w:val="vi"/>
                        </w:rPr>
                        <w:t>in-person [ ] Gave social work number/secure messaged</w:t>
                      </w:r>
                    </w:p>
                    <w:p w14:paraId="6C62618E" w14:textId="77777777" w:rsidR="001C6B74" w:rsidRDefault="00000000">
                      <w:pPr>
                        <w:pStyle w:val="BodyText"/>
                        <w:spacing w:line="221" w:lineRule="exact"/>
                        <w:ind w:left="68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vi"/>
                        </w:rPr>
                        <w:t xml:space="preserve">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 xml:space="preserve">MLP </w:t>
                      </w:r>
                      <w:r>
                        <w:rPr>
                          <w:color w:val="000000"/>
                          <w:lang w:val="vi"/>
                        </w:rPr>
                        <w:t>in-person [ ] Gave MLP info (handout or newsletter)</w:t>
                      </w:r>
                    </w:p>
                    <w:p w14:paraId="1545653F" w14:textId="77777777" w:rsidR="001C6B74" w:rsidRDefault="00000000">
                      <w:pPr>
                        <w:pStyle w:val="BodyText"/>
                        <w:spacing w:before="135" w:line="391" w:lineRule="auto"/>
                        <w:ind w:left="688" w:right="83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vi"/>
                        </w:rPr>
                        <w:t xml:space="preserve">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 xml:space="preserve">BHN/CBH </w:t>
                      </w:r>
                      <w:r>
                        <w:rPr>
                          <w:color w:val="000000"/>
                          <w:lang w:val="vi"/>
                        </w:rPr>
                        <w:t xml:space="preserve">in-person [ ] Did BHN referral in EPIC 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 xml:space="preserve">CHW </w:t>
                      </w:r>
                      <w:r>
                        <w:rPr>
                          <w:color w:val="000000"/>
                          <w:lang w:val="vi"/>
                        </w:rPr>
                        <w:t>in-person [ ] Did CHW referral in EPIC</w:t>
                      </w:r>
                    </w:p>
                    <w:p w14:paraId="2249E1A7" w14:textId="77777777" w:rsidR="001C6B74" w:rsidRDefault="00000000">
                      <w:pPr>
                        <w:spacing w:line="231" w:lineRule="exact"/>
                        <w:ind w:left="68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0"/>
                          <w:lang w:val="vi"/>
                        </w:rPr>
                        <w:t xml:space="preserve">[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>NRT Prescribed</w:t>
                      </w:r>
                    </w:p>
                    <w:p w14:paraId="07628D40" w14:textId="77777777" w:rsidR="001C6B74" w:rsidRDefault="00000000">
                      <w:pPr>
                        <w:spacing w:before="154"/>
                        <w:ind w:left="68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0"/>
                          <w:lang w:val="vi"/>
                        </w:rPr>
                        <w:t xml:space="preserve">[.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>Narcan Given</w:t>
                      </w:r>
                    </w:p>
                    <w:p w14:paraId="6AD191F6" w14:textId="77777777" w:rsidR="001C6B74" w:rsidRDefault="00000000">
                      <w:pPr>
                        <w:spacing w:before="135"/>
                        <w:ind w:left="68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0"/>
                          <w:lang w:val="vi"/>
                        </w:rPr>
                        <w:t xml:space="preserve">[. ] </w:t>
                      </w:r>
                      <w:r>
                        <w:rPr>
                          <w:color w:val="000000"/>
                          <w:sz w:val="19"/>
                          <w:lang w:val="vi"/>
                        </w:rPr>
                        <w:t>Gun Lock given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C6B74">
      <w:pgSz w:w="15840" w:h="12240" w:orient="landscape"/>
      <w:pgMar w:top="138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B74"/>
    <w:rsid w:val="0007289E"/>
    <w:rsid w:val="0011514A"/>
    <w:rsid w:val="001C6B74"/>
    <w:rsid w:val="00327888"/>
    <w:rsid w:val="00397F1B"/>
    <w:rsid w:val="003B672D"/>
    <w:rsid w:val="009D6F7B"/>
    <w:rsid w:val="00A31BAC"/>
    <w:rsid w:val="00C14EB3"/>
    <w:rsid w:val="00E51154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87A8"/>
  <w15:docId w15:val="{3E5EC4C4-8D02-448E-9686-A1877BC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1"/>
      <w:ind w:left="143" w:hanging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Klosner</dc:creator>
  <cp:lastModifiedBy>Gary Klosner</cp:lastModifiedBy>
  <cp:revision>2</cp:revision>
  <dcterms:created xsi:type="dcterms:W3CDTF">2024-11-12T14:53:00Z</dcterms:created>
  <dcterms:modified xsi:type="dcterms:W3CDTF">2024-11-12T14:53:00Z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macOS Version 12.7.4 (Build 21H1123) Quartz PDFContext</vt:lpwstr>
  </property>
</Properties>
</file>