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F2" w:rsidRDefault="003E140C" w:rsidP="00CB1E79">
      <w:pPr>
        <w:tabs>
          <w:tab w:val="left" w:pos="2340"/>
          <w:tab w:val="left" w:pos="243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8B7D8" wp14:editId="4E517F4F">
                <wp:simplePos x="0" y="0"/>
                <wp:positionH relativeFrom="column">
                  <wp:posOffset>2905125</wp:posOffset>
                </wp:positionH>
                <wp:positionV relativeFrom="paragraph">
                  <wp:posOffset>1040130</wp:posOffset>
                </wp:positionV>
                <wp:extent cx="523875" cy="333375"/>
                <wp:effectExtent l="0" t="0" r="28575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33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4E3" w:rsidRDefault="00E454E3" w:rsidP="00E454E3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6" type="#_x0000_t109" style="position:absolute;margin-left:228.75pt;margin-top:81.9pt;width:41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" fillcolor="#5b9bd5 [3204]" strokecolor="#1f4d78 [1604]" strokeweight="1pt">
                <v:textbox>
                  <w:txbxContent>
                    <w:p w:rsidR="00E454E3" w:rsidRDefault="00E454E3" w:rsidP="00E454E3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4203E" wp14:editId="1D85D3F3">
                <wp:simplePos x="0" y="0"/>
                <wp:positionH relativeFrom="column">
                  <wp:posOffset>4229100</wp:posOffset>
                </wp:positionH>
                <wp:positionV relativeFrom="paragraph">
                  <wp:posOffset>2630805</wp:posOffset>
                </wp:positionV>
                <wp:extent cx="914400" cy="304800"/>
                <wp:effectExtent l="0" t="0" r="1905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4E3" w:rsidRDefault="00E454E3" w:rsidP="00E454E3">
                            <w:pPr>
                              <w:jc w:val="center"/>
                            </w:pPr>
                            <w:r>
                              <w:t>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5" o:spid="_x0000_s1027" type="#_x0000_t109" style="position:absolute;margin-left:333pt;margin-top:207.15pt;width:1in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" fillcolor="#5b9bd5 [3204]" strokecolor="#1f4d78 [1604]" strokeweight="1pt">
                <v:textbox>
                  <w:txbxContent>
                    <w:p w:rsidR="00E454E3" w:rsidRDefault="00E454E3" w:rsidP="00E454E3">
                      <w:pPr>
                        <w:jc w:val="center"/>
                      </w:pPr>
                      <w:r>
                        <w:t>UNCLEAR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0DA8F" wp14:editId="316D6C27">
                <wp:simplePos x="0" y="0"/>
                <wp:positionH relativeFrom="column">
                  <wp:posOffset>5257800</wp:posOffset>
                </wp:positionH>
                <wp:positionV relativeFrom="paragraph">
                  <wp:posOffset>5583555</wp:posOffset>
                </wp:positionV>
                <wp:extent cx="457200" cy="285750"/>
                <wp:effectExtent l="0" t="0" r="19050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F31" w:rsidRDefault="000E0F31" w:rsidP="000E0F31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28" type="#_x0000_t109" style="position:absolute;margin-left:414pt;margin-top:439.65pt;width:36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" fillcolor="#5b9bd5 [3204]" strokecolor="#1f4d78 [1604]" strokeweight="1pt">
                <v:textbox>
                  <w:txbxContent>
                    <w:p w:rsidR="000E0F31" w:rsidRDefault="000E0F31" w:rsidP="000E0F31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AE397" wp14:editId="615A065F">
                <wp:simplePos x="0" y="0"/>
                <wp:positionH relativeFrom="column">
                  <wp:posOffset>5534025</wp:posOffset>
                </wp:positionH>
                <wp:positionV relativeFrom="paragraph">
                  <wp:posOffset>5915025</wp:posOffset>
                </wp:positionV>
                <wp:extent cx="95250" cy="247650"/>
                <wp:effectExtent l="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435.75pt;margin-top:465.75pt;width:7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367A4" wp14:editId="5E9BE574">
                <wp:simplePos x="0" y="0"/>
                <wp:positionH relativeFrom="column">
                  <wp:posOffset>3057525</wp:posOffset>
                </wp:positionH>
                <wp:positionV relativeFrom="paragraph">
                  <wp:posOffset>5583555</wp:posOffset>
                </wp:positionV>
                <wp:extent cx="457200" cy="28575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F31" w:rsidRDefault="000E0F31" w:rsidP="000E0F3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29" type="#_x0000_t109" style="position:absolute;margin-left:240.75pt;margin-top:439.65pt;width:3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" fillcolor="#5b9bd5 [3204]" strokecolor="#1f4d78 [1604]" strokeweight="1pt">
                <v:textbox>
                  <w:txbxContent>
                    <w:p w:rsidR="000E0F31" w:rsidRDefault="000E0F31" w:rsidP="000E0F3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BE7C0B" wp14:editId="2FA970DD">
                <wp:simplePos x="0" y="0"/>
                <wp:positionH relativeFrom="column">
                  <wp:posOffset>3162300</wp:posOffset>
                </wp:positionH>
                <wp:positionV relativeFrom="paragraph">
                  <wp:posOffset>5916930</wp:posOffset>
                </wp:positionV>
                <wp:extent cx="95250" cy="257175"/>
                <wp:effectExtent l="38100" t="0" r="1905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49pt;margin-top:465.9pt;width:7.5pt;height:20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B90F9" wp14:editId="5DD56D42">
                <wp:simplePos x="0" y="0"/>
                <wp:positionH relativeFrom="column">
                  <wp:posOffset>5581650</wp:posOffset>
                </wp:positionH>
                <wp:positionV relativeFrom="paragraph">
                  <wp:posOffset>249555</wp:posOffset>
                </wp:positionV>
                <wp:extent cx="657225" cy="323850"/>
                <wp:effectExtent l="0" t="0" r="28575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4E3" w:rsidRDefault="00E454E3" w:rsidP="00E454E3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30" type="#_x0000_t109" style="position:absolute;margin-left:439.5pt;margin-top:19.65pt;width:51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" fillcolor="#5b9bd5 [3204]" strokecolor="#1f4d78 [1604]" strokeweight="1pt">
                <v:textbox>
                  <w:txbxContent>
                    <w:p w:rsidR="00E454E3" w:rsidRDefault="00E454E3" w:rsidP="00E454E3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D5DC8" wp14:editId="6493B592">
                <wp:simplePos x="0" y="0"/>
                <wp:positionH relativeFrom="column">
                  <wp:posOffset>4819650</wp:posOffset>
                </wp:positionH>
                <wp:positionV relativeFrom="paragraph">
                  <wp:posOffset>211455</wp:posOffset>
                </wp:positionV>
                <wp:extent cx="714375" cy="180975"/>
                <wp:effectExtent l="0" t="0" r="66675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79.5pt;margin-top:16.65pt;width:56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C30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97BCE" wp14:editId="2DFF588A">
                <wp:simplePos x="0" y="0"/>
                <wp:positionH relativeFrom="column">
                  <wp:posOffset>7429500</wp:posOffset>
                </wp:positionH>
                <wp:positionV relativeFrom="paragraph">
                  <wp:posOffset>6059805</wp:posOffset>
                </wp:positionV>
                <wp:extent cx="2000250" cy="800100"/>
                <wp:effectExtent l="0" t="0" r="19050" b="190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F31" w:rsidRDefault="00C3058B" w:rsidP="000E0F31">
                            <w:pPr>
                              <w:jc w:val="center"/>
                            </w:pPr>
                            <w:r>
                              <w:t xml:space="preserve">Do not sign the form. Consider intermittent FMLA, letter to employer (draft on </w:t>
                            </w:r>
                            <w:proofErr w:type="spellStart"/>
                            <w:r>
                              <w:t>genpeds</w:t>
                            </w:r>
                            <w:proofErr w:type="spellEnd"/>
                            <w:r>
                              <w:t xml:space="preserve">), or </w:t>
                            </w:r>
                            <w:r w:rsidR="000E0F31">
                              <w:t>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9" o:spid="_x0000_s1031" type="#_x0000_t109" style="position:absolute;margin-left:585pt;margin-top:477.15pt;width:157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" fillcolor="#5b9bd5 [3204]" strokecolor="#1f4d78 [1604]" strokeweight="1pt">
                <v:textbox>
                  <w:txbxContent>
                    <w:p w:rsidR="000E0F31" w:rsidRDefault="00C3058B" w:rsidP="000E0F31">
                      <w:pPr>
                        <w:jc w:val="center"/>
                      </w:pPr>
                      <w:r>
                        <w:t xml:space="preserve">Do not sign the form. Consider intermittent FMLA, letter to employer (draft on </w:t>
                      </w:r>
                      <w:proofErr w:type="spellStart"/>
                      <w:r>
                        <w:t>genpeds</w:t>
                      </w:r>
                      <w:proofErr w:type="spellEnd"/>
                      <w:r>
                        <w:t xml:space="preserve">), or </w:t>
                      </w:r>
                      <w:r w:rsidR="000E0F31">
                        <w:t>SW</w:t>
                      </w:r>
                    </w:p>
                  </w:txbxContent>
                </v:textbox>
              </v:shape>
            </w:pict>
          </mc:Fallback>
        </mc:AlternateContent>
      </w:r>
      <w:r w:rsidR="00C3058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F483A5" wp14:editId="3A6B1ECB">
                <wp:simplePos x="0" y="0"/>
                <wp:positionH relativeFrom="column">
                  <wp:posOffset>8238490</wp:posOffset>
                </wp:positionH>
                <wp:positionV relativeFrom="paragraph">
                  <wp:posOffset>5753100</wp:posOffset>
                </wp:positionV>
                <wp:extent cx="47625" cy="304800"/>
                <wp:effectExtent l="38100" t="0" r="6667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648.7pt;margin-top:453pt;width:3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r w:rsidR="00C3058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892105" wp14:editId="39C49D66">
                <wp:simplePos x="0" y="0"/>
                <wp:positionH relativeFrom="column">
                  <wp:posOffset>8420100</wp:posOffset>
                </wp:positionH>
                <wp:positionV relativeFrom="paragraph">
                  <wp:posOffset>1592580</wp:posOffset>
                </wp:positionV>
                <wp:extent cx="66675" cy="742950"/>
                <wp:effectExtent l="57150" t="0" r="28575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42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663pt;margin-top:125.4pt;width:5.25pt;height:58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 w:rsidR="00C305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73110" wp14:editId="488218F1">
                <wp:simplePos x="0" y="0"/>
                <wp:positionH relativeFrom="column">
                  <wp:posOffset>7372350</wp:posOffset>
                </wp:positionH>
                <wp:positionV relativeFrom="paragraph">
                  <wp:posOffset>2381250</wp:posOffset>
                </wp:positionV>
                <wp:extent cx="2057400" cy="34290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429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28A" w:rsidRDefault="0065628A" w:rsidP="000E0F31">
                            <w:r>
                              <w:t>Patient does not have a serious medical condition and is not in need of frequent medical care</w:t>
                            </w:r>
                          </w:p>
                          <w:p w:rsidR="0065628A" w:rsidRDefault="0065628A" w:rsidP="000E0F31">
                            <w:r>
                              <w:t>Examples:</w:t>
                            </w:r>
                          </w:p>
                          <w:p w:rsidR="0065628A" w:rsidRDefault="0065628A" w:rsidP="000E0F31">
                            <w:r>
                              <w:t>-Behaviors that are within normal limits for a child’s age</w:t>
                            </w:r>
                          </w:p>
                          <w:p w:rsidR="0065628A" w:rsidRDefault="0065628A" w:rsidP="000E0F31">
                            <w:r>
                              <w:t xml:space="preserve">-Adherence to medication/treatment plan should keep </w:t>
                            </w:r>
                            <w:r w:rsidR="002F636F">
                              <w:t>symptoms controlled so that the child</w:t>
                            </w:r>
                            <w:r>
                              <w:t xml:space="preserve"> can attend daycare or school</w:t>
                            </w:r>
                          </w:p>
                          <w:p w:rsidR="0065628A" w:rsidRDefault="0065628A" w:rsidP="000E0F31">
                            <w:r>
                              <w:t xml:space="preserve">-Daytime setting is appropriate to meet the child’s need (special </w:t>
                            </w:r>
                            <w:proofErr w:type="spellStart"/>
                            <w:proofErr w:type="gramStart"/>
                            <w:r>
                              <w:t>ed</w:t>
                            </w:r>
                            <w:proofErr w:type="spellEnd"/>
                            <w:proofErr w:type="gramEnd"/>
                            <w:r>
                              <w:t xml:space="preserve"> services in daycare/school, medical daycare)</w:t>
                            </w:r>
                          </w:p>
                          <w:p w:rsidR="0065628A" w:rsidRDefault="0065628A" w:rsidP="0065628A">
                            <w:pPr>
                              <w:jc w:val="center"/>
                            </w:pPr>
                          </w:p>
                          <w:p w:rsidR="0065628A" w:rsidRDefault="0065628A" w:rsidP="00656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32" type="#_x0000_t109" style="position:absolute;margin-left:580.5pt;margin-top:187.5pt;width:162pt;height:2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" fillcolor="#5b9bd5 [3204]" strokecolor="#1f4d78 [1604]" strokeweight="1pt">
                <v:textbox>
                  <w:txbxContent>
                    <w:p w:rsidR="0065628A" w:rsidRDefault="0065628A" w:rsidP="000E0F31">
                      <w:r>
                        <w:t>Patient does not have a serious medical condition and is not in need of frequent medical care</w:t>
                      </w:r>
                    </w:p>
                    <w:p w:rsidR="0065628A" w:rsidRDefault="0065628A" w:rsidP="000E0F31">
                      <w:r>
                        <w:t>Examples:</w:t>
                      </w:r>
                    </w:p>
                    <w:p w:rsidR="0065628A" w:rsidRDefault="0065628A" w:rsidP="000E0F31">
                      <w:r>
                        <w:t>-Behaviors that are within normal limits for a child’s age</w:t>
                      </w:r>
                    </w:p>
                    <w:p w:rsidR="0065628A" w:rsidRDefault="0065628A" w:rsidP="000E0F31">
                      <w:r>
                        <w:t xml:space="preserve">-Adherence to medication/treatment plan should keep </w:t>
                      </w:r>
                      <w:r w:rsidR="002F636F">
                        <w:t>symptoms controlled so that the child</w:t>
                      </w:r>
                      <w:r>
                        <w:t xml:space="preserve"> can attend daycare or school</w:t>
                      </w:r>
                    </w:p>
                    <w:p w:rsidR="0065628A" w:rsidRDefault="0065628A" w:rsidP="000E0F31">
                      <w:r>
                        <w:t xml:space="preserve">-Daytime setting is appropriate to meet the child’s need (special </w:t>
                      </w:r>
                      <w:proofErr w:type="spellStart"/>
                      <w:proofErr w:type="gramStart"/>
                      <w:r>
                        <w:t>ed</w:t>
                      </w:r>
                      <w:proofErr w:type="spellEnd"/>
                      <w:proofErr w:type="gramEnd"/>
                      <w:r>
                        <w:t xml:space="preserve"> services in daycare/school, medical daycare)</w:t>
                      </w:r>
                    </w:p>
                    <w:p w:rsidR="0065628A" w:rsidRDefault="0065628A" w:rsidP="0065628A">
                      <w:pPr>
                        <w:jc w:val="center"/>
                      </w:pPr>
                    </w:p>
                    <w:p w:rsidR="0065628A" w:rsidRDefault="0065628A" w:rsidP="006562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058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39F21" wp14:editId="1FFC9D11">
                <wp:simplePos x="0" y="0"/>
                <wp:positionH relativeFrom="column">
                  <wp:posOffset>7657465</wp:posOffset>
                </wp:positionH>
                <wp:positionV relativeFrom="paragraph">
                  <wp:posOffset>1304925</wp:posOffset>
                </wp:positionV>
                <wp:extent cx="409575" cy="95250"/>
                <wp:effectExtent l="0" t="0" r="47625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602.95pt;margin-top:102.75pt;width:32.2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C3058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2541E" wp14:editId="7501CC8D">
                <wp:simplePos x="0" y="0"/>
                <wp:positionH relativeFrom="column">
                  <wp:posOffset>8115300</wp:posOffset>
                </wp:positionH>
                <wp:positionV relativeFrom="paragraph">
                  <wp:posOffset>1295400</wp:posOffset>
                </wp:positionV>
                <wp:extent cx="571500" cy="295275"/>
                <wp:effectExtent l="0" t="0" r="19050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F31" w:rsidRDefault="000E0F31" w:rsidP="000E0F3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6" o:spid="_x0000_s1033" type="#_x0000_t109" style="position:absolute;margin-left:639pt;margin-top:102pt;width:4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" fillcolor="#5b9bd5 [3204]" strokecolor="#1f4d78 [1604]" strokeweight="1pt">
                <v:textbox>
                  <w:txbxContent>
                    <w:p w:rsidR="000E0F31" w:rsidRDefault="000E0F31" w:rsidP="000E0F3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963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12C44" wp14:editId="6ADC0E08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2305050" cy="847725"/>
                <wp:effectExtent l="0" t="0" r="19050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47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5A" w:rsidRDefault="00EC265A" w:rsidP="000E0F31">
                            <w:r>
                              <w:t xml:space="preserve">Sign the form. </w:t>
                            </w:r>
                            <w:r w:rsidR="0065628A">
                              <w:t>Consider</w:t>
                            </w:r>
                            <w:r w:rsidR="00396378">
                              <w:t xml:space="preserve"> whether this is a season</w:t>
                            </w:r>
                            <w:r w:rsidR="00C16074">
                              <w:t>al</w:t>
                            </w:r>
                            <w:r w:rsidR="00396378">
                              <w:t xml:space="preserve"> issue (</w:t>
                            </w:r>
                            <w:proofErr w:type="spellStart"/>
                            <w:r w:rsidR="00396378">
                              <w:t>ie</w:t>
                            </w:r>
                            <w:proofErr w:type="spellEnd"/>
                            <w:r w:rsidR="00396378">
                              <w:t xml:space="preserve"> asthma) or whether</w:t>
                            </w:r>
                            <w:r w:rsidR="0065628A">
                              <w:t xml:space="preserve"> </w:t>
                            </w:r>
                            <w:r w:rsidR="00396378">
                              <w:t xml:space="preserve">to consult </w:t>
                            </w:r>
                            <w:r w:rsidR="0065628A">
                              <w:t>SW/</w:t>
                            </w:r>
                            <w:r w:rsidR="00396378">
                              <w:t xml:space="preserve">MLP </w:t>
                            </w:r>
                            <w:r w:rsidR="0065628A">
                              <w:t xml:space="preserve">to discuss </w:t>
                            </w:r>
                            <w:r w:rsidR="00C16074">
                              <w:t>SSI benefits</w:t>
                            </w:r>
                            <w:r w:rsidR="0065628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6" type="#_x0000_t109" style="position:absolute;margin-left:351pt;margin-top:486pt;width:181.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" fillcolor="#5b9bd5 [3204]" strokecolor="#1f4d78 [1604]" strokeweight="1pt">
                <v:textbox>
                  <w:txbxContent>
                    <w:p w:rsidR="00EC265A" w:rsidRDefault="00EC265A" w:rsidP="000E0F31">
                      <w:r>
                        <w:t xml:space="preserve">Sign the form. </w:t>
                      </w:r>
                      <w:r w:rsidR="0065628A">
                        <w:t>Consider</w:t>
                      </w:r>
                      <w:r w:rsidR="00396378">
                        <w:t xml:space="preserve"> whether this is a season</w:t>
                      </w:r>
                      <w:r w:rsidR="00C16074">
                        <w:t>al</w:t>
                      </w:r>
                      <w:r w:rsidR="00396378">
                        <w:t xml:space="preserve"> issue (</w:t>
                      </w:r>
                      <w:proofErr w:type="spellStart"/>
                      <w:r w:rsidR="00396378">
                        <w:t>ie</w:t>
                      </w:r>
                      <w:proofErr w:type="spellEnd"/>
                      <w:r w:rsidR="00396378">
                        <w:t xml:space="preserve"> asthma) or whether</w:t>
                      </w:r>
                      <w:r w:rsidR="0065628A">
                        <w:t xml:space="preserve"> </w:t>
                      </w:r>
                      <w:r w:rsidR="00396378">
                        <w:t xml:space="preserve">to consult </w:t>
                      </w:r>
                      <w:r w:rsidR="0065628A">
                        <w:t>SW/</w:t>
                      </w:r>
                      <w:r w:rsidR="00396378">
                        <w:t xml:space="preserve">MLP </w:t>
                      </w:r>
                      <w:r w:rsidR="0065628A">
                        <w:t xml:space="preserve">to discuss </w:t>
                      </w:r>
                      <w:r w:rsidR="00C16074">
                        <w:t>SSI benefits</w:t>
                      </w:r>
                      <w:r w:rsidR="0065628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637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3473D" wp14:editId="59A0AC3A">
                <wp:simplePos x="0" y="0"/>
                <wp:positionH relativeFrom="column">
                  <wp:posOffset>571499</wp:posOffset>
                </wp:positionH>
                <wp:positionV relativeFrom="paragraph">
                  <wp:posOffset>2809876</wp:posOffset>
                </wp:positionV>
                <wp:extent cx="142875" cy="590550"/>
                <wp:effectExtent l="57150" t="0" r="2857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701E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5pt;margin-top:221.25pt;width:11.25pt;height:46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3963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C0856" wp14:editId="76D887DB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600200" cy="161925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19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4C8" w:rsidRDefault="001F74C8" w:rsidP="00396378">
                            <w:r>
                              <w:t>Caregiver form should not be necessary. Instruct parent to bring the SSI award letter to the County Assistance Office (welfare office) to avoid recertification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" o:spid="_x0000_s1035" type="#_x0000_t109" style="position:absolute;margin-left:0;margin-top:90pt;width:126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" fillcolor="#5b9bd5 [3204]" strokecolor="#1f4d78 [1604]" strokeweight="1pt">
                <v:textbox>
                  <w:txbxContent>
                    <w:p w:rsidR="001F74C8" w:rsidRDefault="001F74C8" w:rsidP="00396378">
                      <w:r>
                        <w:t>Caregiver form should not be necessary. Instruct parent to bring the SSI award letter to the County Assistance Office (welfare office) to avoid recertification in the future</w:t>
                      </w:r>
                    </w:p>
                  </w:txbxContent>
                </v:textbox>
              </v:shape>
            </w:pict>
          </mc:Fallback>
        </mc:AlternateContent>
      </w:r>
      <w:r w:rsidR="00E14E3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E0DABC" wp14:editId="2C345A01">
                <wp:simplePos x="0" y="0"/>
                <wp:positionH relativeFrom="column">
                  <wp:posOffset>5410199</wp:posOffset>
                </wp:positionH>
                <wp:positionV relativeFrom="paragraph">
                  <wp:posOffset>5286375</wp:posOffset>
                </wp:positionV>
                <wp:extent cx="76200" cy="266700"/>
                <wp:effectExtent l="0" t="0" r="7620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426pt;margin-top:416.25pt;width:6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E14E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DAE01" wp14:editId="5DB94DCE">
                <wp:simplePos x="0" y="0"/>
                <wp:positionH relativeFrom="column">
                  <wp:posOffset>3333750</wp:posOffset>
                </wp:positionH>
                <wp:positionV relativeFrom="paragraph">
                  <wp:posOffset>5257800</wp:posOffset>
                </wp:positionV>
                <wp:extent cx="171450" cy="295275"/>
                <wp:effectExtent l="38100" t="0" r="1905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6328BC" id="Straight Arrow Connector 32" o:spid="_x0000_s1026" type="#_x0000_t32" style="position:absolute;margin-left:262.5pt;margin-top:414pt;width:13.5pt;height:23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="00E14E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EAB1FA" wp14:editId="4EBA8B00">
                <wp:simplePos x="0" y="0"/>
                <wp:positionH relativeFrom="column">
                  <wp:posOffset>4619625</wp:posOffset>
                </wp:positionH>
                <wp:positionV relativeFrom="paragraph">
                  <wp:posOffset>2914650</wp:posOffset>
                </wp:positionV>
                <wp:extent cx="66675" cy="266700"/>
                <wp:effectExtent l="57150" t="0" r="285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0E8A1F" id="Straight Arrow Connector 31" o:spid="_x0000_s1026" type="#_x0000_t32" style="position:absolute;margin-left:363.75pt;margin-top:229.5pt;width:5.25pt;height:2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E14E3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736E44" wp14:editId="185A1CCB">
                <wp:simplePos x="0" y="0"/>
                <wp:positionH relativeFrom="column">
                  <wp:posOffset>4695825</wp:posOffset>
                </wp:positionH>
                <wp:positionV relativeFrom="paragraph">
                  <wp:posOffset>2286000</wp:posOffset>
                </wp:positionV>
                <wp:extent cx="95250" cy="342900"/>
                <wp:effectExtent l="57150" t="0" r="190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D15B8" id="Straight Arrow Connector 30" o:spid="_x0000_s1026" type="#_x0000_t32" style="position:absolute;margin-left:369.75pt;margin-top:180pt;width:7.5pt;height:2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B1E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F5569" wp14:editId="6B4C89CA">
                <wp:simplePos x="0" y="0"/>
                <wp:positionH relativeFrom="column">
                  <wp:posOffset>2440305</wp:posOffset>
                </wp:positionH>
                <wp:positionV relativeFrom="paragraph">
                  <wp:posOffset>2200275</wp:posOffset>
                </wp:positionV>
                <wp:extent cx="45719" cy="714375"/>
                <wp:effectExtent l="38100" t="0" r="6921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FEB72" id="Straight Arrow Connector 29" o:spid="_x0000_s1026" type="#_x0000_t32" style="position:absolute;margin-left:192.15pt;margin-top:173.25pt;width:3.6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CB1E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EF2C1" wp14:editId="59C3D75D">
                <wp:simplePos x="0" y="0"/>
                <wp:positionH relativeFrom="column">
                  <wp:posOffset>466725</wp:posOffset>
                </wp:positionH>
                <wp:positionV relativeFrom="paragraph">
                  <wp:posOffset>609600</wp:posOffset>
                </wp:positionV>
                <wp:extent cx="190500" cy="428625"/>
                <wp:effectExtent l="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582541" id="Straight Arrow Connector 27" o:spid="_x0000_s1026" type="#_x0000_t32" style="position:absolute;margin-left:36.75pt;margin-top:48pt;width:1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CB1E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9F15D" wp14:editId="691D49CF">
                <wp:simplePos x="0" y="0"/>
                <wp:positionH relativeFrom="column">
                  <wp:posOffset>1771650</wp:posOffset>
                </wp:positionH>
                <wp:positionV relativeFrom="paragraph">
                  <wp:posOffset>2962275</wp:posOffset>
                </wp:positionV>
                <wp:extent cx="1485900" cy="102870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4C8" w:rsidRDefault="00E454E3" w:rsidP="00E454E3">
                            <w:r>
                              <w:t xml:space="preserve">Consider </w:t>
                            </w:r>
                            <w:r w:rsidR="001F74C8">
                              <w:t>SW/MLP consult to discuss applying for benefits or appealing a recent denial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Flowchart: Process 5" o:spid="_x0000_s1028" type="#_x0000_t109" style="position:absolute;margin-left:139.5pt;margin-top:233.25pt;width:117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" fillcolor="#5b9bd5 [3204]" strokecolor="#1f4d78 [1604]" strokeweight="1pt">
                <v:textbox>
                  <w:txbxContent>
                    <w:p w:rsidR="001F74C8" w:rsidRDefault="00E454E3" w:rsidP="00E454E3">
                      <w:r>
                        <w:t xml:space="preserve">Consider </w:t>
                      </w:r>
                      <w:r w:rsidR="001F74C8">
                        <w:t>SW/MLP consult to discuss applying for benefits or appealing a recent denial</w:t>
                      </w:r>
                    </w:p>
                  </w:txbxContent>
                </v:textbox>
              </v:shape>
            </w:pict>
          </mc:Fallback>
        </mc:AlternateContent>
      </w:r>
      <w:r w:rsidR="00CB1E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57FEA" wp14:editId="1F28F533">
                <wp:simplePos x="0" y="0"/>
                <wp:positionH relativeFrom="column">
                  <wp:posOffset>2486025</wp:posOffset>
                </wp:positionH>
                <wp:positionV relativeFrom="paragraph">
                  <wp:posOffset>1371600</wp:posOffset>
                </wp:positionV>
                <wp:extent cx="495300" cy="371475"/>
                <wp:effectExtent l="38100" t="0" r="190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FD46D6" id="Straight Arrow Connector 26" o:spid="_x0000_s1026" type="#_x0000_t32" style="position:absolute;margin-left:195.75pt;margin-top:108pt;width:39pt;height:29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B1E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35A0E" wp14:editId="75B28B39">
                <wp:simplePos x="0" y="0"/>
                <wp:positionH relativeFrom="column">
                  <wp:posOffset>3474085</wp:posOffset>
                </wp:positionH>
                <wp:positionV relativeFrom="paragraph">
                  <wp:posOffset>1238250</wp:posOffset>
                </wp:positionV>
                <wp:extent cx="983615" cy="57150"/>
                <wp:effectExtent l="38100" t="19050" r="2603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61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573DF7" id="Straight Arrow Connector 25" o:spid="_x0000_s1026" type="#_x0000_t32" style="position:absolute;margin-left:273.55pt;margin-top:97.5pt;width:77.45pt;height: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CB1E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3F621" wp14:editId="10562F13">
                <wp:simplePos x="0" y="0"/>
                <wp:positionH relativeFrom="column">
                  <wp:posOffset>5914390</wp:posOffset>
                </wp:positionH>
                <wp:positionV relativeFrom="paragraph">
                  <wp:posOffset>581025</wp:posOffset>
                </wp:positionV>
                <wp:extent cx="45719" cy="190500"/>
                <wp:effectExtent l="57150" t="0" r="5016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9AC7F8" id="Straight Arrow Connector 24" o:spid="_x0000_s1026" type="#_x0000_t32" style="position:absolute;margin-left:465.7pt;margin-top:45.75pt;width:3.6pt;height: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6774F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8B2A2" wp14:editId="46C9DCAC">
                <wp:simplePos x="0" y="0"/>
                <wp:positionH relativeFrom="column">
                  <wp:posOffset>762000</wp:posOffset>
                </wp:positionH>
                <wp:positionV relativeFrom="paragraph">
                  <wp:posOffset>247650</wp:posOffset>
                </wp:positionV>
                <wp:extent cx="1104900" cy="190500"/>
                <wp:effectExtent l="38100" t="0" r="19050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60pt;margin-top:19.5pt;width:87pt;height: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0E0F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39AEF" wp14:editId="75FBA49A">
                <wp:simplePos x="0" y="0"/>
                <wp:positionH relativeFrom="column">
                  <wp:posOffset>2286000</wp:posOffset>
                </wp:positionH>
                <wp:positionV relativeFrom="paragraph">
                  <wp:posOffset>6172200</wp:posOffset>
                </wp:positionV>
                <wp:extent cx="1438275" cy="457200"/>
                <wp:effectExtent l="0" t="0" r="28575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5A" w:rsidRDefault="00EC265A" w:rsidP="000E0F31">
                            <w:pPr>
                              <w:jc w:val="center"/>
                            </w:pPr>
                            <w:r>
                              <w:t>Do not sign the form. Consider 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37" type="#_x0000_t109" style="position:absolute;margin-left:180pt;margin-top:486pt;width:113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" fillcolor="#5b9bd5 [3204]" strokecolor="#1f4d78 [1604]" strokeweight="1pt">
                <v:textbox>
                  <w:txbxContent>
                    <w:p w:rsidR="00EC265A" w:rsidRDefault="00EC265A" w:rsidP="000E0F31">
                      <w:pPr>
                        <w:jc w:val="center"/>
                      </w:pPr>
                      <w:r>
                        <w:t>Do not sign the form. Consider SW</w:t>
                      </w:r>
                    </w:p>
                  </w:txbxContent>
                </v:textbox>
              </v:shape>
            </w:pict>
          </mc:Fallback>
        </mc:AlternateContent>
      </w:r>
      <w:r w:rsidR="000E0F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6A9B8" wp14:editId="1909E8C3">
                <wp:simplePos x="0" y="0"/>
                <wp:positionH relativeFrom="column">
                  <wp:posOffset>4457700</wp:posOffset>
                </wp:positionH>
                <wp:positionV relativeFrom="paragraph">
                  <wp:posOffset>800100</wp:posOffset>
                </wp:positionV>
                <wp:extent cx="3200400" cy="146685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66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4C8" w:rsidRDefault="001F74C8" w:rsidP="00E454E3">
                            <w:r>
                              <w:t>Does the child have a medical condition that typically qualifies for SSI benefits or that would significantly impair a parent’s ability to work?</w:t>
                            </w:r>
                          </w:p>
                          <w:p w:rsidR="001F74C8" w:rsidRDefault="001F74C8" w:rsidP="00E454E3">
                            <w:r>
                              <w:t>(</w:t>
                            </w:r>
                            <w:r w:rsidR="00396378">
                              <w:t xml:space="preserve">SSI standard: </w:t>
                            </w:r>
                            <w:r>
                              <w:t xml:space="preserve">child’s development or health deviates significantly from a typical child of the same age- requires significant interventions, therapies, medical appointments/hospitalizations,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Flowchart: Process 4" o:spid="_x0000_s1036" type="#_x0000_t109" style="position:absolute;margin-left:351pt;margin-top:63pt;width:252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" fillcolor="#5b9bd5 [3204]" strokecolor="#1f4d78 [1604]" strokeweight="1pt">
                <v:textbox>
                  <w:txbxContent>
                    <w:p w:rsidR="001F74C8" w:rsidRDefault="001F74C8" w:rsidP="00E454E3">
                      <w:r>
                        <w:t>Does the child have a medical condition that typically qualifies for SSI benefits or that would significantly impair a parent’s ability to work?</w:t>
                      </w:r>
                    </w:p>
                    <w:p w:rsidR="001F74C8" w:rsidRDefault="001F74C8" w:rsidP="00E454E3">
                      <w:r>
                        <w:t>(</w:t>
                      </w:r>
                      <w:r w:rsidR="00396378">
                        <w:t xml:space="preserve">SSI standard: </w:t>
                      </w:r>
                      <w:r>
                        <w:t xml:space="preserve">child’s development or health deviates significantly from a typical child of the same age- requires significant interventions, therapies, medical appointments/hospitalizations,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E0F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3506A" wp14:editId="47A0C89A">
                <wp:simplePos x="0" y="0"/>
                <wp:positionH relativeFrom="column">
                  <wp:posOffset>3448050</wp:posOffset>
                </wp:positionH>
                <wp:positionV relativeFrom="paragraph">
                  <wp:posOffset>3200400</wp:posOffset>
                </wp:positionV>
                <wp:extent cx="2857500" cy="20574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57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478" w:rsidRDefault="00A93478" w:rsidP="00EC265A">
                            <w:r>
                              <w:t>Does the child have a chronic illness that is now deteriorating?</w:t>
                            </w:r>
                          </w:p>
                          <w:p w:rsidR="00A93478" w:rsidRDefault="00EC265A" w:rsidP="00EC265A">
                            <w:r>
                              <w:t>Standards to consider:</w:t>
                            </w:r>
                          </w:p>
                          <w:p w:rsidR="00EC265A" w:rsidRDefault="00EC265A" w:rsidP="00EC265A">
                            <w:r>
                              <w:t>Has the child had to mis</w:t>
                            </w:r>
                            <w:r w:rsidR="00396378">
                              <w:t>s school/daycare three</w:t>
                            </w:r>
                            <w:r>
                              <w:t xml:space="preserve"> or more times over the past two months because of the medical condition(s)?</w:t>
                            </w:r>
                          </w:p>
                          <w:p w:rsidR="00EC265A" w:rsidRDefault="00396378" w:rsidP="00EC265A">
                            <w:r>
                              <w:t>Has the child had three</w:t>
                            </w:r>
                            <w:r w:rsidR="00EC265A">
                              <w:t xml:space="preserve"> or more ER visits over t</w:t>
                            </w:r>
                            <w:r>
                              <w:t>he past two</w:t>
                            </w:r>
                            <w:r w:rsidR="00EC265A">
                              <w:t xml:space="preserve"> months because of the medical condition(s)?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Flowchart: Process 8" o:spid="_x0000_s1037" type="#_x0000_t109" style="position:absolute;margin-left:271.5pt;margin-top:252pt;width:22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" fillcolor="#5b9bd5 [3204]" strokecolor="#1f4d78 [1604]" strokeweight="1pt">
                <v:textbox>
                  <w:txbxContent>
                    <w:p w:rsidR="00A93478" w:rsidRDefault="00A93478" w:rsidP="00EC265A">
                      <w:r>
                        <w:t>Does the child have a chronic illness that is now deteriorating?</w:t>
                      </w:r>
                    </w:p>
                    <w:p w:rsidR="00A93478" w:rsidRDefault="00EC265A" w:rsidP="00EC265A">
                      <w:r>
                        <w:t>Standards to consider:</w:t>
                      </w:r>
                    </w:p>
                    <w:p w:rsidR="00EC265A" w:rsidRDefault="00EC265A" w:rsidP="00EC265A">
                      <w:r>
                        <w:t>Has the child had to mis</w:t>
                      </w:r>
                      <w:r w:rsidR="00396378">
                        <w:t>s school/daycare three</w:t>
                      </w:r>
                      <w:r>
                        <w:t xml:space="preserve"> or more times over the past two months because of the medical condition(s)?</w:t>
                      </w:r>
                    </w:p>
                    <w:p w:rsidR="00EC265A" w:rsidRDefault="00396378" w:rsidP="00EC265A">
                      <w:r>
                        <w:t>Has the child had three</w:t>
                      </w:r>
                      <w:r w:rsidR="00EC265A">
                        <w:t xml:space="preserve"> or more ER visits over t</w:t>
                      </w:r>
                      <w:r>
                        <w:t>he past two</w:t>
                      </w:r>
                      <w:r w:rsidR="00EC265A">
                        <w:t xml:space="preserve"> months because of the medical condition(s)?</w:t>
                      </w:r>
                    </w:p>
                  </w:txbxContent>
                </v:textbox>
              </v:shape>
            </w:pict>
          </mc:Fallback>
        </mc:AlternateContent>
      </w:r>
      <w:r w:rsidR="000E0F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C8A77" wp14:editId="73990537">
                <wp:simplePos x="0" y="0"/>
                <wp:positionH relativeFrom="column">
                  <wp:posOffset>1819275</wp:posOffset>
                </wp:positionH>
                <wp:positionV relativeFrom="paragraph">
                  <wp:posOffset>1790700</wp:posOffset>
                </wp:positionV>
                <wp:extent cx="1257300" cy="45720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478" w:rsidRDefault="00A93478" w:rsidP="00A93478">
                            <w:pPr>
                              <w:jc w:val="center"/>
                            </w:pPr>
                            <w:r>
                              <w:t>Sign the caregiver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Flowchart: Process 6" o:spid="_x0000_s1038" type="#_x0000_t109" style="position:absolute;margin-left:143.25pt;margin-top:141pt;width:9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" fillcolor="#5b9bd5 [3204]" strokecolor="#1f4d78 [1604]" strokeweight="1pt">
                <v:textbox>
                  <w:txbxContent>
                    <w:p w:rsidR="00A93478" w:rsidRDefault="00A93478" w:rsidP="00A93478">
                      <w:pPr>
                        <w:jc w:val="center"/>
                      </w:pPr>
                      <w:r>
                        <w:t>Sign the caregiver form</w:t>
                      </w:r>
                    </w:p>
                  </w:txbxContent>
                </v:textbox>
              </v:shape>
            </w:pict>
          </mc:Fallback>
        </mc:AlternateContent>
      </w:r>
      <w:r w:rsidR="000E0F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1746" wp14:editId="110BC1DB">
                <wp:simplePos x="0" y="0"/>
                <wp:positionH relativeFrom="column">
                  <wp:posOffset>0</wp:posOffset>
                </wp:positionH>
                <wp:positionV relativeFrom="paragraph">
                  <wp:posOffset>3429000</wp:posOffset>
                </wp:positionV>
                <wp:extent cx="1257300" cy="8001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4C8" w:rsidRDefault="001F74C8" w:rsidP="001F74C8">
                            <w:pPr>
                              <w:jc w:val="center"/>
                            </w:pPr>
                            <w:r>
                              <w:t>Sign the form to avoid any issues while SSI info is processed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41" type="#_x0000_t109" style="position:absolute;margin-left:0;margin-top:270pt;width:9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" fillcolor="#5b9bd5 [3204]" strokecolor="#1f4d78 [1604]" strokeweight="1pt">
                <v:textbox>
                  <w:txbxContent>
                    <w:p w:rsidR="001F74C8" w:rsidRDefault="001F74C8" w:rsidP="001F74C8">
                      <w:pPr>
                        <w:jc w:val="center"/>
                      </w:pPr>
                      <w:r>
                        <w:t>Sign the form to avoid any issues while SSI info is processed</w:t>
                      </w:r>
                    </w:p>
                  </w:txbxContent>
                </v:textbox>
              </v:shape>
            </w:pict>
          </mc:Fallback>
        </mc:AlternateContent>
      </w:r>
      <w:r w:rsidR="00E454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B2522" wp14:editId="3AEC62BE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2857500" cy="34290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4C8" w:rsidRPr="0092497E" w:rsidRDefault="001F74C8" w:rsidP="001F74C8">
                            <w:pPr>
                              <w:jc w:val="center"/>
                            </w:pPr>
                            <w:r w:rsidRPr="0092497E">
                              <w:t>Does the child receive SSI disability benefits?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42" type="#_x0000_t109" style="position:absolute;margin-left:152.25pt;margin-top:0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" fillcolor="#5b9bd5 [3204]" strokecolor="#1f4d78 [1604]" strokeweight="1pt">
                <v:textbox>
                  <w:txbxContent>
                    <w:p w:rsidR="001F74C8" w:rsidRPr="0092497E" w:rsidRDefault="001F74C8" w:rsidP="001F74C8">
                      <w:pPr>
                        <w:jc w:val="center"/>
                      </w:pPr>
                      <w:r w:rsidRPr="0092497E">
                        <w:t>Does the child receive SSI disability benefits?</w:t>
                      </w:r>
                    </w:p>
                  </w:txbxContent>
                </v:textbox>
              </v:shape>
            </w:pict>
          </mc:Fallback>
        </mc:AlternateContent>
      </w:r>
      <w:r w:rsidR="00E454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342900</wp:posOffset>
                </wp:positionV>
                <wp:extent cx="619125" cy="228600"/>
                <wp:effectExtent l="0" t="0" r="2857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4E3" w:rsidRDefault="00E454E3" w:rsidP="00E454E3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Flowchart: Process 12" o:spid="_x0000_s1043" type="#_x0000_t109" style="position:absolute;margin-left:7.5pt;margin-top:27pt;width:4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" fillcolor="#5b9bd5 [3204]" strokecolor="#1f4d78 [1604]" strokeweight="1pt">
                <v:textbox>
                  <w:txbxContent>
                    <w:p w:rsidR="00E454E3" w:rsidRDefault="00E454E3" w:rsidP="00E454E3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0FF2" w:rsidSect="000E0F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C8"/>
    <w:rsid w:val="000E0F31"/>
    <w:rsid w:val="001F74C8"/>
    <w:rsid w:val="002F636F"/>
    <w:rsid w:val="0030306F"/>
    <w:rsid w:val="00396378"/>
    <w:rsid w:val="003E140C"/>
    <w:rsid w:val="0065628A"/>
    <w:rsid w:val="006774FD"/>
    <w:rsid w:val="0092497E"/>
    <w:rsid w:val="00940FF2"/>
    <w:rsid w:val="00A93478"/>
    <w:rsid w:val="00C16074"/>
    <w:rsid w:val="00C3058B"/>
    <w:rsid w:val="00CB1E79"/>
    <w:rsid w:val="00E14E3F"/>
    <w:rsid w:val="00E454E3"/>
    <w:rsid w:val="00E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LCDStaff</dc:creator>
  <cp:keywords/>
  <dc:description/>
  <cp:lastModifiedBy>Theresa Brabson</cp:lastModifiedBy>
  <cp:revision>8</cp:revision>
  <cp:lastPrinted>2016-11-30T15:20:00Z</cp:lastPrinted>
  <dcterms:created xsi:type="dcterms:W3CDTF">2016-11-28T16:35:00Z</dcterms:created>
  <dcterms:modified xsi:type="dcterms:W3CDTF">2016-11-30T15:22:00Z</dcterms:modified>
</cp:coreProperties>
</file>