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896" w:rsidRPr="00D90C05" w:rsidRDefault="00D45896" w:rsidP="00D45896">
      <w:pPr>
        <w:jc w:val="center"/>
        <w:rPr>
          <w:b/>
          <w:bCs/>
          <w:sz w:val="52"/>
          <w:szCs w:val="52"/>
          <w:u w:val="single"/>
        </w:rPr>
      </w:pPr>
      <w:bookmarkStart w:id="0" w:name="_GoBack"/>
      <w:bookmarkEnd w:id="0"/>
      <w:r w:rsidRPr="00D90C05">
        <w:rPr>
          <w:b/>
          <w:bCs/>
          <w:sz w:val="52"/>
          <w:szCs w:val="52"/>
          <w:u w:val="single"/>
        </w:rPr>
        <w:t>Tips for Exclusively Pumping</w:t>
      </w:r>
    </w:p>
    <w:p w:rsidR="00D45896" w:rsidRPr="00D90C05" w:rsidRDefault="00D9766B" w:rsidP="00D9766B">
      <w:pPr>
        <w:rPr>
          <w:sz w:val="32"/>
          <w:szCs w:val="32"/>
        </w:rPr>
      </w:pPr>
      <w:r w:rsidRPr="00D90C05">
        <w:rPr>
          <w:sz w:val="32"/>
          <w:szCs w:val="32"/>
        </w:rPr>
        <w:t>Pumping:</w:t>
      </w:r>
    </w:p>
    <w:p w:rsidR="00D9766B" w:rsidRPr="00D90C05" w:rsidRDefault="00D9766B" w:rsidP="00D9766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90C05">
        <w:rPr>
          <w:sz w:val="32"/>
          <w:szCs w:val="32"/>
        </w:rPr>
        <w:t>Pump</w:t>
      </w:r>
      <w:r w:rsidR="007835A5" w:rsidRPr="00D90C05">
        <w:rPr>
          <w:sz w:val="32"/>
          <w:szCs w:val="32"/>
        </w:rPr>
        <w:t xml:space="preserve"> both breasts at the same time (if you can)</w:t>
      </w:r>
      <w:r w:rsidRPr="00D90C05">
        <w:rPr>
          <w:sz w:val="32"/>
          <w:szCs w:val="32"/>
        </w:rPr>
        <w:t xml:space="preserve"> for 15-20 minutes</w:t>
      </w:r>
      <w:r w:rsidR="00D23ADC" w:rsidRPr="00D90C05">
        <w:rPr>
          <w:sz w:val="32"/>
          <w:szCs w:val="32"/>
        </w:rPr>
        <w:t xml:space="preserve">, </w:t>
      </w:r>
      <w:r w:rsidRPr="00D90C05">
        <w:rPr>
          <w:sz w:val="32"/>
          <w:szCs w:val="32"/>
        </w:rPr>
        <w:t>even if you don’t see milk</w:t>
      </w:r>
    </w:p>
    <w:p w:rsidR="00D9766B" w:rsidRPr="00D90C05" w:rsidRDefault="00DE24F7" w:rsidP="00D9766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Try to p</w:t>
      </w:r>
      <w:r w:rsidR="00D23ADC" w:rsidRPr="00D90C05">
        <w:rPr>
          <w:sz w:val="32"/>
          <w:szCs w:val="32"/>
        </w:rPr>
        <w:t xml:space="preserve">ump </w:t>
      </w:r>
      <w:r w:rsidR="007A7F00">
        <w:rPr>
          <w:sz w:val="32"/>
          <w:szCs w:val="32"/>
        </w:rPr>
        <w:t xml:space="preserve">at least </w:t>
      </w:r>
      <w:r w:rsidR="00D23ADC" w:rsidRPr="00D90C05">
        <w:rPr>
          <w:sz w:val="32"/>
          <w:szCs w:val="32"/>
        </w:rPr>
        <w:t xml:space="preserve">every 2-3 hours </w:t>
      </w:r>
      <w:r w:rsidR="00870407">
        <w:rPr>
          <w:sz w:val="32"/>
          <w:szCs w:val="32"/>
        </w:rPr>
        <w:t>during the day and several times at night to keep milk moving</w:t>
      </w:r>
    </w:p>
    <w:p w:rsidR="00CD6B10" w:rsidRPr="00D90C05" w:rsidRDefault="00CD6B10" w:rsidP="00D9766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90C05">
        <w:rPr>
          <w:sz w:val="32"/>
          <w:szCs w:val="32"/>
        </w:rPr>
        <w:t xml:space="preserve">To increase flow: put warm towel on chest, massage breasts, </w:t>
      </w:r>
      <w:r w:rsidR="00906B6F" w:rsidRPr="00D90C05">
        <w:rPr>
          <w:sz w:val="32"/>
          <w:szCs w:val="32"/>
        </w:rPr>
        <w:t>skin-to-skin contact</w:t>
      </w:r>
      <w:r w:rsidR="00D75C35">
        <w:rPr>
          <w:sz w:val="32"/>
          <w:szCs w:val="32"/>
        </w:rPr>
        <w:t>, look at picture of your baby</w:t>
      </w:r>
    </w:p>
    <w:p w:rsidR="009845D1" w:rsidRPr="00D90C05" w:rsidRDefault="009845D1" w:rsidP="00D9766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90C05">
        <w:rPr>
          <w:sz w:val="32"/>
          <w:szCs w:val="32"/>
        </w:rPr>
        <w:t>For irritation/discomfort:</w:t>
      </w:r>
    </w:p>
    <w:p w:rsidR="009845D1" w:rsidRDefault="009845D1" w:rsidP="009845D1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D90C05">
        <w:rPr>
          <w:sz w:val="32"/>
          <w:szCs w:val="32"/>
        </w:rPr>
        <w:t xml:space="preserve">Make sure you are using the correct size </w:t>
      </w:r>
      <w:r w:rsidR="00A42159" w:rsidRPr="00D90C05">
        <w:rPr>
          <w:sz w:val="32"/>
          <w:szCs w:val="32"/>
        </w:rPr>
        <w:t>flange</w:t>
      </w:r>
      <w:r w:rsidRPr="00D90C05">
        <w:rPr>
          <w:sz w:val="32"/>
          <w:szCs w:val="32"/>
        </w:rPr>
        <w:t xml:space="preserve"> </w:t>
      </w:r>
    </w:p>
    <w:p w:rsidR="00081E46" w:rsidRPr="00D90C05" w:rsidRDefault="00DF59DD" w:rsidP="009845D1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Try reducing suction – </w:t>
      </w:r>
      <w:r w:rsidR="00792392">
        <w:rPr>
          <w:sz w:val="32"/>
          <w:szCs w:val="32"/>
        </w:rPr>
        <w:t>only go</w:t>
      </w:r>
      <w:r>
        <w:rPr>
          <w:sz w:val="32"/>
          <w:szCs w:val="32"/>
        </w:rPr>
        <w:t xml:space="preserve"> as high as you</w:t>
      </w:r>
      <w:r w:rsidR="00566F02">
        <w:rPr>
          <w:sz w:val="32"/>
          <w:szCs w:val="32"/>
        </w:rPr>
        <w:t>’</w:t>
      </w:r>
      <w:r>
        <w:rPr>
          <w:sz w:val="32"/>
          <w:szCs w:val="32"/>
        </w:rPr>
        <w:t xml:space="preserve">re comfortable </w:t>
      </w:r>
    </w:p>
    <w:p w:rsidR="00EE0405" w:rsidRPr="00870407" w:rsidRDefault="005E2A62" w:rsidP="00870407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D90C05">
        <w:rPr>
          <w:sz w:val="32"/>
          <w:szCs w:val="32"/>
        </w:rPr>
        <w:t xml:space="preserve">Can put olive olive or coconut oil on nipples before pumping </w:t>
      </w:r>
    </w:p>
    <w:p w:rsidR="00F6530A" w:rsidRDefault="00B1629F" w:rsidP="00F6530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59845B" wp14:editId="00377267">
            <wp:simplePos x="0" y="0"/>
            <wp:positionH relativeFrom="column">
              <wp:posOffset>853440</wp:posOffset>
            </wp:positionH>
            <wp:positionV relativeFrom="paragraph">
              <wp:posOffset>126365</wp:posOffset>
            </wp:positionV>
            <wp:extent cx="4265930" cy="137414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5930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66BA" w:rsidRDefault="009A66BA" w:rsidP="00F6530A">
      <w:pPr>
        <w:rPr>
          <w:sz w:val="28"/>
          <w:szCs w:val="28"/>
        </w:rPr>
      </w:pPr>
    </w:p>
    <w:p w:rsidR="009A66BA" w:rsidRDefault="009A66BA" w:rsidP="00F6530A">
      <w:pPr>
        <w:rPr>
          <w:sz w:val="28"/>
          <w:szCs w:val="28"/>
        </w:rPr>
      </w:pPr>
    </w:p>
    <w:p w:rsidR="009A66BA" w:rsidRDefault="009A66BA" w:rsidP="00F6530A">
      <w:pPr>
        <w:rPr>
          <w:sz w:val="28"/>
          <w:szCs w:val="28"/>
        </w:rPr>
      </w:pPr>
    </w:p>
    <w:p w:rsidR="009A66BA" w:rsidRDefault="009A66BA" w:rsidP="00F6530A">
      <w:pPr>
        <w:rPr>
          <w:sz w:val="28"/>
          <w:szCs w:val="28"/>
        </w:rPr>
      </w:pPr>
    </w:p>
    <w:p w:rsidR="009A66BA" w:rsidRDefault="009A66BA" w:rsidP="00F6530A">
      <w:pPr>
        <w:rPr>
          <w:sz w:val="28"/>
          <w:szCs w:val="28"/>
        </w:rPr>
      </w:pPr>
    </w:p>
    <w:p w:rsidR="009A66BA" w:rsidRDefault="00E26BC9" w:rsidP="00F6530A">
      <w:pPr>
        <w:rPr>
          <w:sz w:val="28"/>
          <w:szCs w:val="28"/>
        </w:rPr>
      </w:pPr>
      <w:r w:rsidRPr="0055066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804A932" wp14:editId="05DB9C0A">
                <wp:simplePos x="0" y="0"/>
                <wp:positionH relativeFrom="column">
                  <wp:posOffset>4246880</wp:posOffset>
                </wp:positionH>
                <wp:positionV relativeFrom="paragraph">
                  <wp:posOffset>126514</wp:posOffset>
                </wp:positionV>
                <wp:extent cx="995680" cy="365760"/>
                <wp:effectExtent l="0" t="0" r="7620" b="152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3657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50660" w:rsidRDefault="00550660">
                            <w:r>
                              <w:t>Too big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4A9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4.4pt;margin-top:9.95pt;width:78.4pt;height:28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RT8/SQIAAKAEAAAOAAAAZHJzL2Uyb0RvYy54bWysVMlu2zAQvRfoPxC8N/ISO4lhOXATpCgQ&#13;&#10;JAGSImeaoiwCFIclaUvp1/eRXrK0p6IXajY+zryZ0fyybw3bKh802ZIPTwacKSup0nZd8h9PN1/O&#13;&#10;OQtR2EoYsqrkLyrwy8XnT/POzdSIGjKV8gwgNsw6V/ImRjcriiAb1YpwQk5ZOGvyrYhQ/bqovOiA&#13;&#10;3ppiNBhMi4585TxJFQKs1zsnX2T8ulYy3td1UJGZkiO3mE+fz1U6i8VczNZeuEbLfRriH7JohbZ4&#13;&#10;9Ah1LaJgG6//gGq19BSojieS2oLqWkuVa0A1w8GHah4b4VSuBeQEd6Qp/D9Yebd98ExXJR9zZkWL&#13;&#10;Fj2pPrKv1LNxYqdzYYagR4ew2MOMLh/sAcZUdF/7Nn1RDoMfPL8cuU1gEsaLi8n0HB4J13g6OZtm&#13;&#10;7ovXy86H+E1Ry5JQco/WZUbF9jZEJILQQ0h6K5DR1Y02JinJcWU82wq0uWt0VClF3HgXZSzrSj4d&#13;&#10;TwYZ+J0vD5w6YqzWucj3CNCMBWyiZFd6kmK/6vc8rah6AU2edmMWnLzRyOxWhPggPOYK9WNX4j2O&#13;&#10;2hCSob3EWUP+19/sKR7thpezDnNa8vBzI7zizHy3GISL4elpGuysnE7ORlD8W8/qrcdu2isCR0Ns&#13;&#10;pZNZTPHRHMTaU/uMlVqmV+ESVuLtkseDeBV324OVlGq5zEEYZSfirX10MkEfOvLUPwvv9v2MGIQ7&#13;&#10;Oky0mH1o6y423bS03ESqde55InjH6p53rEFu7H5l05691XPU649l8RsAAP//AwBQSwMEFAAGAAgA&#13;&#10;AAAhAGxoojDjAAAADgEAAA8AAABkcnMvZG93bnJldi54bWxMj09PhDAQxe8mfodmTLy5RQwsy1I2&#13;&#10;xlWvRjTZa6FdQOgUafmz397xpJdJJu/Nm9/LDqvp2axH11oUcL8JgGmsrGqxFvD58XKXAHNeopK9&#13;&#10;RS3goh0c8uurTKbKLviu58LXjELQpVJA4/2Qcu6qRhvpNnbQSNrZjkZ6Wseaq1EuFG56HgZBzI1s&#13;&#10;kT40ctBPja66YjIClvB5eo3mr6Tw4al9OH53b5eyE+L2Zj3uaTzugXm9+r8L+O1A/JATWGknVI71&#13;&#10;AuI4IX5Pwm4HjAxJGMXASgHbbQQ8z/j/GvkPAAAA//8DAFBLAQItABQABgAIAAAAIQC2gziS/gAA&#13;&#10;AOEBAAATAAAAAAAAAAAAAAAAAAAAAABbQ29udGVudF9UeXBlc10ueG1sUEsBAi0AFAAGAAgAAAAh&#13;&#10;ADj9If/WAAAAlAEAAAsAAAAAAAAAAAAAAAAALwEAAF9yZWxzLy5yZWxzUEsBAi0AFAAGAAgAAAAh&#13;&#10;AO9FPz9JAgAAoAQAAA4AAAAAAAAAAAAAAAAALgIAAGRycy9lMm9Eb2MueG1sUEsBAi0AFAAGAAgA&#13;&#10;AAAhAGxoojDjAAAADgEAAA8AAAAAAAAAAAAAAAAAowQAAGRycy9kb3ducmV2LnhtbFBLBQYAAAAA&#13;&#10;BAAEAPMAAACzBQAAAAA=&#13;&#10;" strokecolor="white [3212]" strokeweight=".5pt">
                <v:textbox>
                  <w:txbxContent>
                    <w:p w:rsidR="00550660" w:rsidRDefault="00550660">
                      <w:r>
                        <w:t>Too big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116354</wp:posOffset>
                </wp:positionV>
                <wp:extent cx="1158240" cy="325120"/>
                <wp:effectExtent l="0" t="0" r="10160" b="1778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3251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84350" w:rsidRDefault="00550660">
                            <w:r>
                              <w:t>Too small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8.4pt;margin-top:9.15pt;width:91.2pt;height:25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p+EISwIAAKgEAAAOAAAAZHJzL2Uyb0RvYy54bWysVFFv2jAQfp+0/2D5fYSk0HURoWJUTJOq&#13;&#10;thJMfTaOQyw5Ps82JOzX7+wQCt2epr04Z3/nz3ff3WV23zWKHIR1EnRB09GYEqE5lFLvCvpjs/p0&#13;&#10;R4nzTJdMgRYFPQpH7+cfP8xak4sMalClsARJtMtbU9Dae5MnieO1aJgbgREawQpswzxu7S4pLWuR&#13;&#10;vVFJNh7fJi3Y0ljgwjk8fehBOo/8VSW4f64qJzxRBcXYfFxtXLdhTeYzlu8sM7XkpzDYP0TRMKnx&#13;&#10;0TPVA/OM7K38g6qR3IKDyo84NAlUleQi5oDZpON32axrZkTMBcVx5iyT+3+0/OnwYoksC5pRolmD&#13;&#10;JdqIzpOv0JEsqNMal6PT2qCb7/AYqzycOzwMSXeVbcIX0yGIo87Hs7aBjIdL6fQumyDEEbvJpmkW&#13;&#10;xU/ebhvr/DcBDQlGQS3WLkrKDo/OYyToOriExxwoWa6kUmETgKWy5MCwzm0tvQgx4o0rL6VJW9Db&#13;&#10;m+k4El9hsePEmWO7i1leM+BOaaQNmvS5B8t32y4qeNZlC+UR5bLQt5szfCUxwEfm/Auz2F8oA86M&#13;&#10;f8alUoAxwcmipAb762/nwR/LjiglLfZrQd3PPbOCEvVdY0N8SSdBXR83k+lnlJfYS2R7ieh9swSU&#13;&#10;KsXpNDyawd+rwawsNK84WovwKkJMc3y7oH4wl76fIhxNLhaL6IQtbZh/1GvDA/VQmE33yqw5ldVj&#13;&#10;QzzB0Nksf1fd3jfc1LDYe6hkLH3QuVf1JD+OQ6zvaXTDvF3uo9fbD2b+GwAA//8DAFBLAwQUAAYA&#13;&#10;CAAAACEAaQqd5OEAAAAOAQAADwAAAGRycy9kb3ducmV2LnhtbEyPT0+EMBDF7yZ+h2ZMvLlFCIRl&#13;&#10;KRvjqlcjmngttAJCp0jLn/32jif3MpmXmXnze/lxMwNb9OQ6iwLudwEwjbVVHTYCPt6f71JgzktU&#13;&#10;crCoBZy1g2NxfZXLTNkV3/RS+oaRCbpMCmi9HzPOXd1qI93Ojhpp9mUnIz3JqeFqkiuZm4GHQZBw&#13;&#10;IzukD60c9WOr676cjYA1fJpf4uU7LX342UWnn/71XPVC3N5spwOVhwMwrzf/fwF/GYgfCgKr7IzK&#13;&#10;sYF0nBC/pyaNgNFCFO1DYJWAZB8DL3J+GaP4BQAA//8DAFBLAQItABQABgAIAAAAIQC2gziS/gAA&#13;&#10;AOEBAAATAAAAAAAAAAAAAAAAAAAAAABbQ29udGVudF9UeXBlc10ueG1sUEsBAi0AFAAGAAgAAAAh&#13;&#10;ADj9If/WAAAAlAEAAAsAAAAAAAAAAAAAAAAALwEAAF9yZWxzLy5yZWxzUEsBAi0AFAAGAAgAAAAh&#13;&#10;ABCn4QhLAgAAqAQAAA4AAAAAAAAAAAAAAAAALgIAAGRycy9lMm9Eb2MueG1sUEsBAi0AFAAGAAgA&#13;&#10;AAAhAGkKneThAAAADgEAAA8AAAAAAAAAAAAAAAAApQQAAGRycy9kb3ducmV2LnhtbFBLBQYAAAAA&#13;&#10;BAAEAPMAAACzBQAAAAA=&#13;&#10;" strokecolor="white [3212]" strokeweight=".5pt">
                <v:textbox>
                  <w:txbxContent>
                    <w:p w:rsidR="00B84350" w:rsidRDefault="00550660">
                      <w:r>
                        <w:t>Too small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66BA" w:rsidRDefault="00E26BC9" w:rsidP="00F6530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11430</wp:posOffset>
                </wp:positionV>
                <wp:extent cx="1066800" cy="314960"/>
                <wp:effectExtent l="0" t="0" r="12700" b="152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149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5652B" w:rsidRDefault="0085652B">
                            <w:r>
                              <w:t>Correct size!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96pt;margin-top:.9pt;width:84pt;height:24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gCWTAIAAKgEAAAOAAAAZHJzL2Uyb0RvYy54bWysVN9v2jAQfp+0/8Hy+0igKWsRoWJUTJNQ&#13;&#10;WwmqPhvHIZYcn2cbEvbX7+wQCt2epr0498uf7767y/ShrRU5COsk6JwOByklQnMopN7l9HWz/HJH&#13;&#10;ifNMF0yBFjk9CkcfZp8/TRszESOoQBXCEgTRbtKYnFbem0mSOF6JmrkBGKHRWYKtmUfV7pLCsgbR&#13;&#10;a5WM0nScNGALY4EL59D62DnpLOKXpeD+uSyd8ETlFHPz8bTx3IYzmU3ZZGeZqSQ/pcH+IYuaSY2P&#13;&#10;nqEemWdkb+UfULXkFhyUfsChTqAsJRexBqxmmH6oZl0xI2ItSI4zZ5rc/4PlT4cXS2SR04wSzWps&#13;&#10;0Ua0nnyDlmSBnca4CQatDYb5Fs3Y5d7u0BiKbktbhy+WQ9CPPB/P3AYwHi6l4/Fdii6Ovpthdj+O&#13;&#10;5Cfvt411/ruAmgQhpxZ7Fyllh5XzmAmG9iHhMQdKFkupVFCCY6EsOTDsc1NJL0KOeOMqSmnS5HR8&#13;&#10;c5tG4CtfnDhxxtjuYpXXCKgpjbCBk672IPl220YGRz0vWyiOSJeFbtyc4UuJCa6Y8y/M4nwhDbgz&#13;&#10;/hmPUgHmBCeJkgrsr7/ZQzy2Hb2UNDivOXU/98wKStQPjQNxP8yyMOBRyW6/jlCxl57tpUfv6wUg&#13;&#10;VUPcTsOjGOK96sXSQv2GqzUPr6KLaY5v59T34sJ3W4SrycV8HoNwpA3zK702PED3jdm0b8yaU1s9&#13;&#10;DsQT9JPNJh+628WGmxrmew+ljK0PPHesnujHdYj9Pa1u2LdLPUa9/2BmvwEAAP//AwBQSwMEFAAG&#13;&#10;AAgAAAAhADdhFzjgAAAADQEAAA8AAABkcnMvZG93bnJldi54bWxMj81OwzAQhO9IvIO1SNyo05RW&#13;&#10;JY1TIQpcEQGJqxMvSUi8DrHz07dnOcFltaPRzs6XHhfbiQkH3zhSsF5FIJBKZxqqFLy/Pd3sQfig&#13;&#10;yejOESo4o4djdnmR6sS4mV5xykMlOIR8ohXUIfSJlL6s0Wq/cj0Se59usDqwHCppBj1zuO1kHEU7&#13;&#10;aXVD/KHWPT7UWLb5aBXM8eP4vJ2+9nmIP5rN6bt9ORetUtdXy+nA4/4AIuAS/i7gl4H7Q8bFCjeS&#13;&#10;8aJTsLmLGSiwwRjsb3cR64KX9S3ILJX/KbIfAAAA//8DAFBLAQItABQABgAIAAAAIQC2gziS/gAA&#13;&#10;AOEBAAATAAAAAAAAAAAAAAAAAAAAAABbQ29udGVudF9UeXBlc10ueG1sUEsBAi0AFAAGAAgAAAAh&#13;&#10;ADj9If/WAAAAlAEAAAsAAAAAAAAAAAAAAAAALwEAAF9yZWxzLy5yZWxzUEsBAi0AFAAGAAgAAAAh&#13;&#10;AFouAJZMAgAAqAQAAA4AAAAAAAAAAAAAAAAALgIAAGRycy9lMm9Eb2MueG1sUEsBAi0AFAAGAAgA&#13;&#10;AAAhADdhFzjgAAAADQEAAA8AAAAAAAAAAAAAAAAApgQAAGRycy9kb3ducmV2LnhtbFBLBQYAAAAA&#13;&#10;BAAEAPMAAACzBQAAAAA=&#13;&#10;" strokecolor="white [3212]" strokeweight=".5pt">
                <v:textbox>
                  <w:txbxContent>
                    <w:p w:rsidR="0085652B" w:rsidRDefault="0085652B">
                      <w:r>
                        <w:t>Correct size!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4688" w:rsidRDefault="007C4688" w:rsidP="00F6530A">
      <w:pPr>
        <w:rPr>
          <w:sz w:val="28"/>
          <w:szCs w:val="28"/>
        </w:rPr>
      </w:pPr>
    </w:p>
    <w:p w:rsidR="00F6530A" w:rsidRPr="00D90C05" w:rsidRDefault="00F6530A" w:rsidP="00F6530A">
      <w:pPr>
        <w:rPr>
          <w:sz w:val="32"/>
          <w:szCs w:val="32"/>
        </w:rPr>
      </w:pPr>
      <w:r w:rsidRPr="00D90C05">
        <w:rPr>
          <w:sz w:val="32"/>
          <w:szCs w:val="32"/>
        </w:rPr>
        <w:t>Milk Storage:</w:t>
      </w:r>
    </w:p>
    <w:p w:rsidR="00DA56B4" w:rsidRPr="00D90C05" w:rsidRDefault="00DA56B4" w:rsidP="00DA56B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90C05">
        <w:rPr>
          <w:sz w:val="32"/>
          <w:szCs w:val="32"/>
        </w:rPr>
        <w:t xml:space="preserve">Room temperature </w:t>
      </w:r>
      <w:r w:rsidR="003968C6">
        <w:rPr>
          <w:sz w:val="32"/>
          <w:szCs w:val="32"/>
        </w:rPr>
        <w:t>4</w:t>
      </w:r>
      <w:r w:rsidRPr="00D90C05">
        <w:rPr>
          <w:sz w:val="32"/>
          <w:szCs w:val="32"/>
        </w:rPr>
        <w:t xml:space="preserve"> hours, refrigerator </w:t>
      </w:r>
      <w:r w:rsidR="003968C6">
        <w:rPr>
          <w:sz w:val="32"/>
          <w:szCs w:val="32"/>
        </w:rPr>
        <w:t>4</w:t>
      </w:r>
      <w:r w:rsidRPr="00D90C05">
        <w:rPr>
          <w:sz w:val="32"/>
          <w:szCs w:val="32"/>
        </w:rPr>
        <w:t xml:space="preserve"> </w:t>
      </w:r>
      <w:r w:rsidR="005D2B60">
        <w:rPr>
          <w:sz w:val="32"/>
          <w:szCs w:val="32"/>
        </w:rPr>
        <w:t>days</w:t>
      </w:r>
      <w:r w:rsidRPr="00D90C05">
        <w:rPr>
          <w:sz w:val="32"/>
          <w:szCs w:val="32"/>
        </w:rPr>
        <w:t>, freezer</w:t>
      </w:r>
      <w:r w:rsidR="005C05B8" w:rsidRPr="00D90C05">
        <w:rPr>
          <w:sz w:val="32"/>
          <w:szCs w:val="32"/>
        </w:rPr>
        <w:t xml:space="preserve"> 6-12 months</w:t>
      </w:r>
      <w:r w:rsidR="005D2B60">
        <w:rPr>
          <w:sz w:val="32"/>
          <w:szCs w:val="32"/>
        </w:rPr>
        <w:t xml:space="preserve"> (in deep freezer)</w:t>
      </w:r>
    </w:p>
    <w:p w:rsidR="00326AF8" w:rsidRPr="00377EDC" w:rsidRDefault="0048766B" w:rsidP="00377ED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90C05">
        <w:rPr>
          <w:sz w:val="32"/>
          <w:szCs w:val="32"/>
        </w:rPr>
        <w:t>Freeze 3-4oz portions so they are easier to thaw</w:t>
      </w:r>
    </w:p>
    <w:p w:rsidR="0048766B" w:rsidRPr="00D90C05" w:rsidRDefault="0048766B" w:rsidP="0048766B">
      <w:pPr>
        <w:rPr>
          <w:sz w:val="32"/>
          <w:szCs w:val="32"/>
        </w:rPr>
      </w:pPr>
    </w:p>
    <w:p w:rsidR="0048766B" w:rsidRPr="00D90C05" w:rsidRDefault="0048766B" w:rsidP="0048766B">
      <w:pPr>
        <w:rPr>
          <w:sz w:val="32"/>
          <w:szCs w:val="32"/>
        </w:rPr>
      </w:pPr>
      <w:r w:rsidRPr="00D90C05">
        <w:rPr>
          <w:sz w:val="32"/>
          <w:szCs w:val="32"/>
        </w:rPr>
        <w:t>Bottle Feeding</w:t>
      </w:r>
    </w:p>
    <w:p w:rsidR="00120517" w:rsidRPr="00D90C05" w:rsidRDefault="00120517" w:rsidP="0048766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90C05">
        <w:rPr>
          <w:sz w:val="32"/>
          <w:szCs w:val="32"/>
        </w:rPr>
        <w:t>Hold baby in upright position with bottle almost horizontal</w:t>
      </w:r>
    </w:p>
    <w:p w:rsidR="0096727B" w:rsidRPr="00D90C05" w:rsidRDefault="0096727B" w:rsidP="0048766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90C05">
        <w:rPr>
          <w:sz w:val="32"/>
          <w:szCs w:val="32"/>
        </w:rPr>
        <w:t xml:space="preserve">Bottle should take </w:t>
      </w:r>
      <w:r w:rsidR="00377EDC">
        <w:rPr>
          <w:sz w:val="32"/>
          <w:szCs w:val="32"/>
        </w:rPr>
        <w:t>at least 10 minutes to feed, give lots of burp breaks during feed</w:t>
      </w:r>
    </w:p>
    <w:p w:rsidR="00C34340" w:rsidRDefault="00194311" w:rsidP="00C3434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B2EDEAE" wp14:editId="73BCC3C3">
            <wp:simplePos x="0" y="0"/>
            <wp:positionH relativeFrom="column">
              <wp:posOffset>2162138</wp:posOffset>
            </wp:positionH>
            <wp:positionV relativeFrom="paragraph">
              <wp:posOffset>201930</wp:posOffset>
            </wp:positionV>
            <wp:extent cx="1703295" cy="12241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3295" cy="12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66B" w:rsidRPr="00D90C05">
        <w:rPr>
          <w:sz w:val="32"/>
          <w:szCs w:val="32"/>
        </w:rPr>
        <w:t xml:space="preserve">Use slow flow nipples to </w:t>
      </w:r>
      <w:r w:rsidR="00120517" w:rsidRPr="00D90C05">
        <w:rPr>
          <w:sz w:val="32"/>
          <w:szCs w:val="32"/>
        </w:rPr>
        <w:t>decrease risk of overfeeding</w:t>
      </w:r>
    </w:p>
    <w:p w:rsidR="006105DE" w:rsidRPr="00C34340" w:rsidRDefault="006105DE" w:rsidP="006105DE">
      <w:pPr>
        <w:pStyle w:val="ListParagraph"/>
        <w:rPr>
          <w:sz w:val="32"/>
          <w:szCs w:val="32"/>
        </w:rPr>
      </w:pPr>
    </w:p>
    <w:sectPr w:rsidR="006105DE" w:rsidRPr="00C34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1AD" w:rsidRDefault="002911AD" w:rsidP="00FF30A9">
      <w:r>
        <w:separator/>
      </w:r>
    </w:p>
  </w:endnote>
  <w:endnote w:type="continuationSeparator" w:id="0">
    <w:p w:rsidR="002911AD" w:rsidRDefault="002911AD" w:rsidP="00FF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1AD" w:rsidRDefault="002911AD" w:rsidP="00FF30A9">
      <w:r>
        <w:separator/>
      </w:r>
    </w:p>
  </w:footnote>
  <w:footnote w:type="continuationSeparator" w:id="0">
    <w:p w:rsidR="002911AD" w:rsidRDefault="002911AD" w:rsidP="00FF3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66A77"/>
    <w:multiLevelType w:val="hybridMultilevel"/>
    <w:tmpl w:val="4EA0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97D87"/>
    <w:multiLevelType w:val="hybridMultilevel"/>
    <w:tmpl w:val="F9921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E7002"/>
    <w:multiLevelType w:val="hybridMultilevel"/>
    <w:tmpl w:val="9762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96"/>
    <w:rsid w:val="000568E0"/>
    <w:rsid w:val="00081E46"/>
    <w:rsid w:val="000872BB"/>
    <w:rsid w:val="00120517"/>
    <w:rsid w:val="00194311"/>
    <w:rsid w:val="001C5C70"/>
    <w:rsid w:val="002911AD"/>
    <w:rsid w:val="002B46CF"/>
    <w:rsid w:val="002E45D6"/>
    <w:rsid w:val="00326AF8"/>
    <w:rsid w:val="00377EDC"/>
    <w:rsid w:val="003968C6"/>
    <w:rsid w:val="00430D34"/>
    <w:rsid w:val="0048766B"/>
    <w:rsid w:val="0050236F"/>
    <w:rsid w:val="00512493"/>
    <w:rsid w:val="00527B81"/>
    <w:rsid w:val="00550660"/>
    <w:rsid w:val="00566F02"/>
    <w:rsid w:val="005C05B8"/>
    <w:rsid w:val="005D2B60"/>
    <w:rsid w:val="005E2A62"/>
    <w:rsid w:val="005F3BB6"/>
    <w:rsid w:val="005F6A7C"/>
    <w:rsid w:val="006105DE"/>
    <w:rsid w:val="00655AE4"/>
    <w:rsid w:val="007835A5"/>
    <w:rsid w:val="00792392"/>
    <w:rsid w:val="007A7F00"/>
    <w:rsid w:val="007C4688"/>
    <w:rsid w:val="0085652B"/>
    <w:rsid w:val="00870407"/>
    <w:rsid w:val="00906B6F"/>
    <w:rsid w:val="00923314"/>
    <w:rsid w:val="0096727B"/>
    <w:rsid w:val="009845D1"/>
    <w:rsid w:val="009A66BA"/>
    <w:rsid w:val="009F0E23"/>
    <w:rsid w:val="00A42159"/>
    <w:rsid w:val="00AF13FA"/>
    <w:rsid w:val="00B1629F"/>
    <w:rsid w:val="00B84350"/>
    <w:rsid w:val="00BD22ED"/>
    <w:rsid w:val="00C34340"/>
    <w:rsid w:val="00C8451D"/>
    <w:rsid w:val="00CD423F"/>
    <w:rsid w:val="00CD6B10"/>
    <w:rsid w:val="00D23ADC"/>
    <w:rsid w:val="00D26150"/>
    <w:rsid w:val="00D45896"/>
    <w:rsid w:val="00D75C35"/>
    <w:rsid w:val="00D90C05"/>
    <w:rsid w:val="00D9766B"/>
    <w:rsid w:val="00DA56B4"/>
    <w:rsid w:val="00DE24F7"/>
    <w:rsid w:val="00DF59DD"/>
    <w:rsid w:val="00E26BC9"/>
    <w:rsid w:val="00EA2B9E"/>
    <w:rsid w:val="00EE0405"/>
    <w:rsid w:val="00F6530A"/>
    <w:rsid w:val="00F860B3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36DFCC2-0497-044F-A8D8-05ADC5FF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66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F30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30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F3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Hanulik</dc:creator>
  <cp:keywords/>
  <dc:description/>
  <cp:lastModifiedBy>Isabella Hanulik</cp:lastModifiedBy>
  <cp:revision>2</cp:revision>
  <cp:lastPrinted>2020-02-10T03:16:00Z</cp:lastPrinted>
  <dcterms:created xsi:type="dcterms:W3CDTF">2020-02-13T18:50:00Z</dcterms:created>
  <dcterms:modified xsi:type="dcterms:W3CDTF">2020-02-13T18:50:00Z</dcterms:modified>
</cp:coreProperties>
</file>