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FE" w:rsidRPr="00F41893" w:rsidRDefault="00BB1CFE" w:rsidP="00F41893">
      <w:pPr>
        <w:pStyle w:val="IntenseQuote"/>
        <w:ind w:left="0"/>
        <w:rPr>
          <w:sz w:val="32"/>
          <w:szCs w:val="32"/>
        </w:rPr>
      </w:pPr>
      <w:r>
        <w:rPr>
          <w:sz w:val="32"/>
          <w:szCs w:val="32"/>
        </w:rPr>
        <w:t>SCPA</w:t>
      </w:r>
      <w:r w:rsidR="00AC01F0">
        <w:rPr>
          <w:sz w:val="32"/>
          <w:szCs w:val="32"/>
        </w:rPr>
        <w:t xml:space="preserve"> NE Pediatrics</w:t>
      </w:r>
      <w:r>
        <w:rPr>
          <w:sz w:val="32"/>
          <w:szCs w:val="32"/>
        </w:rPr>
        <w:t xml:space="preserve"> -</w:t>
      </w:r>
      <w:r w:rsidRPr="00BB1CFE">
        <w:rPr>
          <w:sz w:val="32"/>
          <w:szCs w:val="32"/>
        </w:rPr>
        <w:t xml:space="preserve">PDSA Improvement </w:t>
      </w:r>
      <w:r>
        <w:rPr>
          <w:sz w:val="32"/>
          <w:szCs w:val="32"/>
        </w:rPr>
        <w:t xml:space="preserve">Plan </w:t>
      </w:r>
    </w:p>
    <w:p w:rsidR="00BB1CFE" w:rsidRDefault="00BB1CFE" w:rsidP="00BB1CFE">
      <w:pPr>
        <w:tabs>
          <w:tab w:val="left" w:pos="1021"/>
        </w:tabs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F2D25" wp14:editId="35A3AED9">
                <wp:simplePos x="0" y="0"/>
                <wp:positionH relativeFrom="column">
                  <wp:posOffset>1</wp:posOffset>
                </wp:positionH>
                <wp:positionV relativeFrom="paragraph">
                  <wp:posOffset>135432</wp:posOffset>
                </wp:positionV>
                <wp:extent cx="6867702" cy="244549"/>
                <wp:effectExtent l="0" t="0" r="2857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702" cy="24454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CFE" w:rsidRPr="00BB1CFE" w:rsidRDefault="00BB1C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1CFE">
                              <w:rPr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.65pt;width:540.7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" fillcolor="#ffc000" strokeweight=".5pt">
                <v:textbox>
                  <w:txbxContent>
                    <w:p w:rsidR="00BB1CFE" w:rsidRPr="00BB1CFE" w:rsidRDefault="00BB1CFE">
                      <w:pPr>
                        <w:rPr>
                          <w:sz w:val="24"/>
                          <w:szCs w:val="24"/>
                        </w:rPr>
                      </w:pPr>
                      <w:r w:rsidRPr="00BB1CFE">
                        <w:rPr>
                          <w:sz w:val="24"/>
                          <w:szCs w:val="24"/>
                        </w:rPr>
                        <w:t>PLAN</w:t>
                      </w:r>
                    </w:p>
                  </w:txbxContent>
                </v:textbox>
              </v:shape>
            </w:pict>
          </mc:Fallback>
        </mc:AlternateContent>
      </w:r>
    </w:p>
    <w:p w:rsidR="00BB1CFE" w:rsidRPr="00BB1CFE" w:rsidRDefault="00BB1CFE" w:rsidP="00BB1CFE">
      <w:pPr>
        <w:tabs>
          <w:tab w:val="left" w:pos="1021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50A07" wp14:editId="1F9E7102">
                <wp:simplePos x="0" y="0"/>
                <wp:positionH relativeFrom="column">
                  <wp:posOffset>1413933</wp:posOffset>
                </wp:positionH>
                <wp:positionV relativeFrom="paragraph">
                  <wp:posOffset>220345</wp:posOffset>
                </wp:positionV>
                <wp:extent cx="4131734" cy="308345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734" cy="308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CFE" w:rsidRDefault="00BB1C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11.35pt;margin-top:17.35pt;width:325.3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" fillcolor="#d8d8d8 [2732]" stroked="f" strokeweight=".5pt">
                <v:textbox>
                  <w:txbxContent>
                    <w:p w:rsidR="00BB1CFE" w:rsidRDefault="00BB1CFE"/>
                  </w:txbxContent>
                </v:textbox>
              </v:shape>
            </w:pict>
          </mc:Fallback>
        </mc:AlternateContent>
      </w:r>
    </w:p>
    <w:p w:rsidR="00BB1CFE" w:rsidRDefault="009D7DAB" w:rsidP="00BB1CFE">
      <w:pPr>
        <w:tabs>
          <w:tab w:val="left" w:pos="10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A65CD" wp14:editId="02F03228">
                <wp:simplePos x="0" y="0"/>
                <wp:positionH relativeFrom="column">
                  <wp:posOffset>1412875</wp:posOffset>
                </wp:positionH>
                <wp:positionV relativeFrom="paragraph">
                  <wp:posOffset>285115</wp:posOffset>
                </wp:positionV>
                <wp:extent cx="2710815" cy="2863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863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7DAB" w:rsidRDefault="009D7DAB" w:rsidP="009D7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11.25pt;margin-top:22.45pt;width:213.4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" fillcolor="#d9d9d9" stroked="f" strokeweight=".5pt">
                <v:textbox>
                  <w:txbxContent>
                    <w:p w:rsidR="009D7DAB" w:rsidRDefault="009D7DAB" w:rsidP="009D7DAB"/>
                  </w:txbxContent>
                </v:textbox>
              </v:shape>
            </w:pict>
          </mc:Fallback>
        </mc:AlternateContent>
      </w:r>
      <w:r w:rsidR="00BB1CFE">
        <w:t xml:space="preserve">Performance Measure:   </w:t>
      </w:r>
    </w:p>
    <w:p w:rsidR="009D7DAB" w:rsidRDefault="009D7DAB" w:rsidP="009D7DAB">
      <w:pPr>
        <w:tabs>
          <w:tab w:val="left" w:pos="1021"/>
          <w:tab w:val="left" w:pos="72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F2EE8" wp14:editId="63076068">
                <wp:simplePos x="0" y="0"/>
                <wp:positionH relativeFrom="column">
                  <wp:posOffset>5103628</wp:posOffset>
                </wp:positionH>
                <wp:positionV relativeFrom="paragraph">
                  <wp:posOffset>6394</wp:posOffset>
                </wp:positionV>
                <wp:extent cx="967563" cy="233917"/>
                <wp:effectExtent l="0" t="0" r="444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23391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7DAB" w:rsidRDefault="009D7DAB" w:rsidP="009D7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01.85pt;margin-top:.5pt;width:76.2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" fillcolor="#d9d9d9" stroked="f" strokeweight=".5pt">
                <v:textbox>
                  <w:txbxContent>
                    <w:p w:rsidR="009D7DAB" w:rsidRDefault="009D7DAB" w:rsidP="009D7DAB"/>
                  </w:txbxContent>
                </v:textbox>
              </v:shape>
            </w:pict>
          </mc:Fallback>
        </mc:AlternateContent>
      </w:r>
      <w:r>
        <w:t>Measurement Period:</w:t>
      </w:r>
      <w:r>
        <w:tab/>
        <w:t xml:space="preserve">Score: </w:t>
      </w:r>
    </w:p>
    <w:p w:rsidR="009D7DAB" w:rsidRDefault="00A6235F" w:rsidP="009D7DAB">
      <w:pPr>
        <w:tabs>
          <w:tab w:val="left" w:pos="1021"/>
          <w:tab w:val="left" w:pos="3500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FA14A7" wp14:editId="03F7209D">
                <wp:simplePos x="0" y="0"/>
                <wp:positionH relativeFrom="column">
                  <wp:posOffset>5103628</wp:posOffset>
                </wp:positionH>
                <wp:positionV relativeFrom="paragraph">
                  <wp:posOffset>-4430</wp:posOffset>
                </wp:positionV>
                <wp:extent cx="967105" cy="308344"/>
                <wp:effectExtent l="0" t="0" r="444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30834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235F" w:rsidRDefault="00A6235F" w:rsidP="00A623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401.85pt;margin-top:-.35pt;width:76.15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" fillcolor="#d9d9d9" stroked="f" strokeweight=".5pt">
                <v:textbox>
                  <w:txbxContent>
                    <w:p w:rsidR="00A6235F" w:rsidRDefault="00A6235F" w:rsidP="00A6235F"/>
                  </w:txbxContent>
                </v:textbox>
              </v:shape>
            </w:pict>
          </mc:Fallback>
        </mc:AlternateContent>
      </w:r>
      <w:r w:rsidR="009D7DAB">
        <w:t xml:space="preserve">The purpose of this cycle is to: </w:t>
      </w:r>
      <w:sdt>
        <w:sdtPr>
          <w:id w:val="63862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DAB">
            <w:rPr>
              <w:rFonts w:ascii="MS Gothic" w:eastAsia="MS Gothic" w:hAnsi="MS Gothic" w:hint="eastAsia"/>
            </w:rPr>
            <w:t>☐</w:t>
          </w:r>
        </w:sdtContent>
      </w:sdt>
      <w:r w:rsidR="009D7DAB">
        <w:fldChar w:fldCharType="begin"/>
      </w:r>
      <w:r w:rsidR="009D7DAB">
        <w:instrText xml:space="preserve"> COMMENTS  \* FirstCap  \* MERGEFORMAT </w:instrText>
      </w:r>
      <w:r w:rsidR="009D7DAB">
        <w:fldChar w:fldCharType="end"/>
      </w:r>
      <w:r w:rsidR="009D7DAB">
        <w:t xml:space="preserve">Develop   </w:t>
      </w:r>
      <w:sdt>
        <w:sdtPr>
          <w:id w:val="6571109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334E">
            <w:rPr>
              <w:rFonts w:ascii="MS Gothic" w:eastAsia="MS Gothic" w:hAnsi="MS Gothic" w:hint="eastAsia"/>
            </w:rPr>
            <w:t>☒</w:t>
          </w:r>
        </w:sdtContent>
      </w:sdt>
      <w:r w:rsidR="009D7DAB">
        <w:t xml:space="preserve">Test   </w:t>
      </w:r>
      <w:sdt>
        <w:sdtPr>
          <w:id w:val="14455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DAB">
            <w:rPr>
              <w:rFonts w:ascii="MS Gothic" w:eastAsia="MS Gothic" w:hAnsi="MS Gothic" w:hint="eastAsia"/>
            </w:rPr>
            <w:t>☐</w:t>
          </w:r>
        </w:sdtContent>
      </w:sdt>
      <w:r w:rsidR="009D7DAB">
        <w:t xml:space="preserve">  Implement </w:t>
      </w:r>
      <w:r>
        <w:t xml:space="preserve">                            Goal: </w:t>
      </w:r>
    </w:p>
    <w:p w:rsidR="009D7DAB" w:rsidRDefault="009D7DAB" w:rsidP="009D7DAB">
      <w:pPr>
        <w:tabs>
          <w:tab w:val="left" w:pos="1021"/>
          <w:tab w:val="left" w:pos="3500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17450" wp14:editId="64480A56">
                <wp:simplePos x="0" y="0"/>
                <wp:positionH relativeFrom="column">
                  <wp:posOffset>0</wp:posOffset>
                </wp:positionH>
                <wp:positionV relativeFrom="paragraph">
                  <wp:posOffset>276978</wp:posOffset>
                </wp:positionV>
                <wp:extent cx="6868633" cy="967563"/>
                <wp:effectExtent l="0" t="0" r="889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633" cy="96756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334E" w:rsidRDefault="005D334E" w:rsidP="002009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  <w:p w:rsidR="00200980" w:rsidRDefault="00200980" w:rsidP="00200980">
                            <w:bookmarkStart w:id="0" w:name="_GoBack"/>
                            <w:bookmarkEnd w:id="0"/>
                          </w:p>
                          <w:p w:rsidR="00200980" w:rsidRDefault="00200980" w:rsidP="00200980"/>
                          <w:p w:rsidR="00200980" w:rsidRDefault="00200980" w:rsidP="00200980"/>
                          <w:p w:rsidR="00200980" w:rsidRDefault="00200980" w:rsidP="00200980"/>
                          <w:p w:rsidR="00200980" w:rsidRDefault="00200980" w:rsidP="00200980"/>
                          <w:p w:rsidR="00200980" w:rsidRDefault="00200980" w:rsidP="00200980"/>
                          <w:p w:rsidR="00200980" w:rsidRDefault="00200980" w:rsidP="00200980"/>
                          <w:p w:rsidR="00200980" w:rsidRDefault="00200980" w:rsidP="00200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0;margin-top:21.8pt;width:540.85pt;height:7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" fillcolor="#d9d9d9" stroked="f" strokeweight=".5pt">
                <v:textbox>
                  <w:txbxContent>
                    <w:p w:rsidR="005D334E" w:rsidRDefault="005D334E" w:rsidP="0020098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  <w:p w:rsidR="00200980" w:rsidRDefault="00200980" w:rsidP="00200980"/>
                    <w:p w:rsidR="00200980" w:rsidRDefault="00200980" w:rsidP="00200980"/>
                    <w:p w:rsidR="00200980" w:rsidRDefault="00200980" w:rsidP="00200980"/>
                    <w:p w:rsidR="00200980" w:rsidRDefault="00200980" w:rsidP="00200980"/>
                    <w:p w:rsidR="00200980" w:rsidRDefault="00200980" w:rsidP="00200980"/>
                    <w:p w:rsidR="00200980" w:rsidRDefault="00200980" w:rsidP="00200980"/>
                    <w:p w:rsidR="00200980" w:rsidRDefault="00200980" w:rsidP="00200980"/>
                    <w:p w:rsidR="00200980" w:rsidRDefault="00200980" w:rsidP="00200980"/>
                  </w:txbxContent>
                </v:textbox>
              </v:shape>
            </w:pict>
          </mc:Fallback>
        </mc:AlternateContent>
      </w:r>
      <w:r>
        <w:t>List Missed Opportunities/Possible Reasons for Score/Ways to Improve:</w:t>
      </w:r>
    </w:p>
    <w:p w:rsidR="009D7DAB" w:rsidRDefault="009D7DAB" w:rsidP="009D7DAB">
      <w:pPr>
        <w:tabs>
          <w:tab w:val="left" w:pos="1021"/>
          <w:tab w:val="left" w:pos="3500"/>
          <w:tab w:val="center" w:pos="4680"/>
        </w:tabs>
      </w:pPr>
    </w:p>
    <w:p w:rsidR="005D334E" w:rsidRDefault="005D334E" w:rsidP="00F92AC9">
      <w:pPr>
        <w:tabs>
          <w:tab w:val="left" w:pos="1021"/>
          <w:tab w:val="left" w:pos="3500"/>
          <w:tab w:val="center" w:pos="4680"/>
        </w:tabs>
      </w:pPr>
    </w:p>
    <w:p w:rsidR="005D334E" w:rsidRDefault="005D334E" w:rsidP="00F92AC9">
      <w:pPr>
        <w:tabs>
          <w:tab w:val="left" w:pos="1021"/>
          <w:tab w:val="left" w:pos="3500"/>
          <w:tab w:val="center" w:pos="4680"/>
        </w:tabs>
      </w:pPr>
    </w:p>
    <w:p w:rsidR="009D7DAB" w:rsidRDefault="00F92AC9" w:rsidP="00F92AC9">
      <w:pPr>
        <w:tabs>
          <w:tab w:val="left" w:pos="1021"/>
          <w:tab w:val="left" w:pos="3500"/>
          <w:tab w:val="center" w:pos="468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05CFB" wp14:editId="216BFC80">
                <wp:simplePos x="0" y="0"/>
                <wp:positionH relativeFrom="column">
                  <wp:posOffset>-53164</wp:posOffset>
                </wp:positionH>
                <wp:positionV relativeFrom="paragraph">
                  <wp:posOffset>221925</wp:posOffset>
                </wp:positionV>
                <wp:extent cx="6921323" cy="244549"/>
                <wp:effectExtent l="0" t="0" r="1333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323" cy="24454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2AC9" w:rsidRPr="00BB1CFE" w:rsidRDefault="00F92AC9" w:rsidP="00F92A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4.2pt;margin-top:17.45pt;width:54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" fillcolor="#ffc000" strokeweight=".5pt">
                <v:textbox>
                  <w:txbxContent>
                    <w:p w:rsidR="00F92AC9" w:rsidRPr="00BB1CFE" w:rsidRDefault="00F92AC9" w:rsidP="00F92A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</w:p>
    <w:p w:rsidR="009D7DAB" w:rsidRDefault="009D7DAB" w:rsidP="009D7D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2506"/>
        <w:gridCol w:w="2790"/>
        <w:gridCol w:w="1296"/>
        <w:gridCol w:w="2013"/>
      </w:tblGrid>
      <w:tr w:rsidR="009D7DAB" w:rsidTr="00B17976">
        <w:trPr>
          <w:trHeight w:val="518"/>
        </w:trPr>
        <w:tc>
          <w:tcPr>
            <w:tcW w:w="2012" w:type="dxa"/>
            <w:shd w:val="pct15" w:color="auto" w:fill="auto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Action</w:t>
            </w:r>
          </w:p>
        </w:tc>
        <w:tc>
          <w:tcPr>
            <w:tcW w:w="2506" w:type="dxa"/>
            <w:shd w:val="pct15" w:color="auto" w:fill="auto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Who is involved?</w:t>
            </w:r>
          </w:p>
        </w:tc>
        <w:tc>
          <w:tcPr>
            <w:tcW w:w="2790" w:type="dxa"/>
            <w:shd w:val="pct15" w:color="auto" w:fill="auto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How will we do this?</w:t>
            </w:r>
          </w:p>
        </w:tc>
        <w:tc>
          <w:tcPr>
            <w:tcW w:w="1296" w:type="dxa"/>
            <w:shd w:val="pct15" w:color="auto" w:fill="auto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>By when?</w:t>
            </w:r>
          </w:p>
        </w:tc>
        <w:tc>
          <w:tcPr>
            <w:tcW w:w="2013" w:type="dxa"/>
            <w:shd w:val="pct15" w:color="auto" w:fill="auto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 xml:space="preserve">Resources </w:t>
            </w:r>
            <w:r w:rsidR="00B05617">
              <w:t>Needed</w:t>
            </w:r>
          </w:p>
        </w:tc>
      </w:tr>
      <w:tr w:rsidR="009D7DAB" w:rsidTr="00B17976">
        <w:trPr>
          <w:trHeight w:val="243"/>
        </w:trPr>
        <w:tc>
          <w:tcPr>
            <w:tcW w:w="2012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  <w:p w:rsidR="00BD30CA" w:rsidRDefault="00BD30CA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506" w:type="dxa"/>
          </w:tcPr>
          <w:p w:rsidR="009D7DAB" w:rsidRDefault="009D7DAB" w:rsidP="00B1797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790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1296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013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</w:tr>
      <w:tr w:rsidR="009D7DAB" w:rsidTr="00B17976">
        <w:trPr>
          <w:trHeight w:val="259"/>
        </w:trPr>
        <w:tc>
          <w:tcPr>
            <w:tcW w:w="2012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  <w:p w:rsidR="00BD30CA" w:rsidRDefault="00BD30CA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506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790" w:type="dxa"/>
          </w:tcPr>
          <w:p w:rsidR="009D7DAB" w:rsidRDefault="009D7DAB" w:rsidP="0026122A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1296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013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</w:tr>
      <w:tr w:rsidR="009D7DAB" w:rsidTr="00B17976">
        <w:trPr>
          <w:trHeight w:val="243"/>
        </w:trPr>
        <w:tc>
          <w:tcPr>
            <w:tcW w:w="2012" w:type="dxa"/>
          </w:tcPr>
          <w:p w:rsidR="009D7DAB" w:rsidRDefault="009D7DAB" w:rsidP="00F829ED">
            <w:pPr>
              <w:tabs>
                <w:tab w:val="left" w:pos="1021"/>
                <w:tab w:val="left" w:pos="3500"/>
                <w:tab w:val="center" w:pos="4680"/>
              </w:tabs>
            </w:pPr>
          </w:p>
          <w:p w:rsidR="00BD30CA" w:rsidRDefault="00BD30CA" w:rsidP="00F829ED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506" w:type="dxa"/>
          </w:tcPr>
          <w:p w:rsidR="009D7DAB" w:rsidRDefault="009D7DAB" w:rsidP="0026122A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790" w:type="dxa"/>
          </w:tcPr>
          <w:p w:rsidR="009D7DAB" w:rsidRDefault="004F36B1" w:rsidP="0026122A">
            <w:pPr>
              <w:tabs>
                <w:tab w:val="left" w:pos="1021"/>
                <w:tab w:val="left" w:pos="3500"/>
                <w:tab w:val="center" w:pos="4680"/>
              </w:tabs>
            </w:pPr>
            <w:r>
              <w:t xml:space="preserve"> </w:t>
            </w:r>
          </w:p>
        </w:tc>
        <w:tc>
          <w:tcPr>
            <w:tcW w:w="1296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013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</w:tr>
      <w:tr w:rsidR="009D7DAB" w:rsidTr="00B17976">
        <w:trPr>
          <w:trHeight w:val="259"/>
        </w:trPr>
        <w:tc>
          <w:tcPr>
            <w:tcW w:w="2012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  <w:p w:rsidR="00BD30CA" w:rsidRDefault="00BD30CA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506" w:type="dxa"/>
          </w:tcPr>
          <w:p w:rsidR="009D7DAB" w:rsidRDefault="009D7DAB" w:rsidP="00585AD1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790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1296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013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  <w:p w:rsidR="00FF3B38" w:rsidRDefault="00FF3B38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</w:tr>
      <w:tr w:rsidR="009D7DAB" w:rsidTr="00B17976">
        <w:trPr>
          <w:trHeight w:val="259"/>
        </w:trPr>
        <w:tc>
          <w:tcPr>
            <w:tcW w:w="2012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  <w:p w:rsidR="00BD30CA" w:rsidRDefault="00BD30CA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506" w:type="dxa"/>
          </w:tcPr>
          <w:p w:rsidR="009D7DAB" w:rsidRDefault="009D7DAB" w:rsidP="00585AD1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790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1296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  <w:tc>
          <w:tcPr>
            <w:tcW w:w="2013" w:type="dxa"/>
          </w:tcPr>
          <w:p w:rsidR="009D7DAB" w:rsidRDefault="009D7DAB" w:rsidP="00ED1806">
            <w:pPr>
              <w:tabs>
                <w:tab w:val="left" w:pos="1021"/>
                <w:tab w:val="left" w:pos="3500"/>
                <w:tab w:val="center" w:pos="4680"/>
              </w:tabs>
            </w:pPr>
          </w:p>
        </w:tc>
      </w:tr>
    </w:tbl>
    <w:p w:rsidR="005C3D1A" w:rsidRDefault="005C3D1A" w:rsidP="009D7DAB"/>
    <w:p w:rsidR="005C3D1A" w:rsidRDefault="005C3D1A" w:rsidP="009D7DAB"/>
    <w:p w:rsidR="00F829ED" w:rsidRDefault="00F829ED" w:rsidP="009D7DAB"/>
    <w:p w:rsidR="00F829ED" w:rsidRDefault="00F829ED" w:rsidP="009D7DAB"/>
    <w:p w:rsidR="00200980" w:rsidRDefault="00200980" w:rsidP="009D7DAB"/>
    <w:p w:rsidR="00200980" w:rsidRDefault="00200980" w:rsidP="009D7DAB"/>
    <w:p w:rsidR="00200980" w:rsidRDefault="00200980" w:rsidP="009D7DAB"/>
    <w:p w:rsidR="00200980" w:rsidRDefault="00200980" w:rsidP="009D7DAB"/>
    <w:p w:rsidR="00200980" w:rsidRDefault="00200980" w:rsidP="009D7DAB"/>
    <w:p w:rsidR="00F829ED" w:rsidRDefault="00F829ED" w:rsidP="009D7DAB"/>
    <w:p w:rsidR="00F92AC9" w:rsidRDefault="009D7DAB" w:rsidP="009D7DAB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EC18B0" wp14:editId="6E7BD65A">
                <wp:simplePos x="0" y="0"/>
                <wp:positionH relativeFrom="column">
                  <wp:posOffset>-50800</wp:posOffset>
                </wp:positionH>
                <wp:positionV relativeFrom="paragraph">
                  <wp:posOffset>232410</wp:posOffset>
                </wp:positionV>
                <wp:extent cx="6680200" cy="244549"/>
                <wp:effectExtent l="0" t="0" r="2540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24454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7DAB" w:rsidRPr="00BB1CFE" w:rsidRDefault="009D7DAB" w:rsidP="009D7D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STUDY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4pt;margin-top:18.3pt;width:526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" fillcolor="#ffc000" strokeweight=".5pt">
                <v:textbox>
                  <w:txbxContent>
                    <w:p w:rsidR="009D7DAB" w:rsidRPr="00BB1CFE" w:rsidRDefault="009D7DAB" w:rsidP="009D7D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STUDY </w:t>
                      </w:r>
                    </w:p>
                  </w:txbxContent>
                </v:textbox>
              </v:shape>
            </w:pict>
          </mc:Fallback>
        </mc:AlternateContent>
      </w:r>
    </w:p>
    <w:p w:rsidR="009D7DAB" w:rsidRDefault="00B374CD" w:rsidP="009D7DA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EAEE7" wp14:editId="1B08BE78">
                <wp:simplePos x="0" y="0"/>
                <wp:positionH relativeFrom="column">
                  <wp:posOffset>4734560</wp:posOffset>
                </wp:positionH>
                <wp:positionV relativeFrom="paragraph">
                  <wp:posOffset>278765</wp:posOffset>
                </wp:positionV>
                <wp:extent cx="967105" cy="233680"/>
                <wp:effectExtent l="0" t="0" r="444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233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0836" w:rsidRDefault="00660836" w:rsidP="00660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372.8pt;margin-top:21.95pt;width:76.15pt;height:1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" fillcolor="#d9d9d9" stroked="f" strokeweight=".5pt">
                <v:textbox>
                  <w:txbxContent>
                    <w:p w:rsidR="00660836" w:rsidRDefault="00660836" w:rsidP="00660836"/>
                  </w:txbxContent>
                </v:textbox>
              </v:shape>
            </w:pict>
          </mc:Fallback>
        </mc:AlternateContent>
      </w:r>
      <w:r w:rsidR="009D7DA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D69E5" wp14:editId="4C542E3D">
                <wp:simplePos x="0" y="0"/>
                <wp:positionH relativeFrom="column">
                  <wp:posOffset>1310005</wp:posOffset>
                </wp:positionH>
                <wp:positionV relativeFrom="paragraph">
                  <wp:posOffset>278130</wp:posOffset>
                </wp:positionV>
                <wp:extent cx="2710815" cy="28638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863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7DAB" w:rsidRDefault="009D7DAB" w:rsidP="009D7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103.15pt;margin-top:21.9pt;width:213.4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" fillcolor="#d9d9d9" stroked="f" strokeweight=".5pt">
                <v:textbox>
                  <w:txbxContent>
                    <w:p w:rsidR="009D7DAB" w:rsidRDefault="009D7DAB" w:rsidP="009D7DAB"/>
                  </w:txbxContent>
                </v:textbox>
              </v:shape>
            </w:pict>
          </mc:Fallback>
        </mc:AlternateContent>
      </w:r>
    </w:p>
    <w:p w:rsidR="005C3D1A" w:rsidRDefault="009D7DAB" w:rsidP="005C3D1A">
      <w:pPr>
        <w:tabs>
          <w:tab w:val="left" w:pos="6748"/>
          <w:tab w:val="left" w:pos="9494"/>
        </w:tabs>
        <w:rPr>
          <w:noProof/>
        </w:rPr>
      </w:pPr>
      <w:r>
        <w:t xml:space="preserve">Measurement Period: </w:t>
      </w:r>
      <w:r w:rsidR="00660836">
        <w:tab/>
        <w:t>Score:</w:t>
      </w:r>
      <w:r w:rsidR="00660836" w:rsidRPr="00660836">
        <w:rPr>
          <w:noProof/>
        </w:rPr>
        <w:t xml:space="preserve"> </w:t>
      </w:r>
      <w:r w:rsidR="00B05617">
        <w:rPr>
          <w:noProof/>
        </w:rPr>
        <w:tab/>
      </w:r>
    </w:p>
    <w:p w:rsidR="00B05617" w:rsidRDefault="00B05617" w:rsidP="005C3D1A">
      <w:pPr>
        <w:tabs>
          <w:tab w:val="left" w:pos="6748"/>
          <w:tab w:val="left" w:pos="9494"/>
        </w:tabs>
        <w:rPr>
          <w:noProof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A8AF6D" wp14:editId="6E5EEB1F">
                <wp:simplePos x="0" y="0"/>
                <wp:positionH relativeFrom="column">
                  <wp:posOffset>-25400</wp:posOffset>
                </wp:positionH>
                <wp:positionV relativeFrom="paragraph">
                  <wp:posOffset>254000</wp:posOffset>
                </wp:positionV>
                <wp:extent cx="6680200" cy="244475"/>
                <wp:effectExtent l="0" t="0" r="25400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244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5617" w:rsidRPr="00BB1CFE" w:rsidRDefault="00B05617" w:rsidP="00B056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-2pt;margin-top:20pt;width:526pt;height:1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" fillcolor="#ffc000" strokeweight=".5pt">
                <v:textbox>
                  <w:txbxContent>
                    <w:p w:rsidR="00B05617" w:rsidRPr="00BB1CFE" w:rsidRDefault="00B05617" w:rsidP="00B056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</w:t>
                      </w:r>
                    </w:p>
                  </w:txbxContent>
                </v:textbox>
              </v:shape>
            </w:pict>
          </mc:Fallback>
        </mc:AlternateContent>
      </w:r>
    </w:p>
    <w:p w:rsidR="00B05617" w:rsidRDefault="00B05617" w:rsidP="00660836"/>
    <w:p w:rsidR="009D7DAB" w:rsidRDefault="00660836" w:rsidP="0066083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C2AFCD" wp14:editId="1FDF25C3">
                <wp:simplePos x="0" y="0"/>
                <wp:positionH relativeFrom="column">
                  <wp:posOffset>-53163</wp:posOffset>
                </wp:positionH>
                <wp:positionV relativeFrom="paragraph">
                  <wp:posOffset>277525</wp:posOffset>
                </wp:positionV>
                <wp:extent cx="6655066" cy="9994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5066" cy="999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0836" w:rsidRDefault="00660836" w:rsidP="00660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-4.2pt;margin-top:21.85pt;width:524pt;height:7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" fillcolor="#d9d9d9" stroked="f" strokeweight=".5pt">
                <v:textbox>
                  <w:txbxContent>
                    <w:p w:rsidR="00660836" w:rsidRDefault="00660836" w:rsidP="00660836"/>
                  </w:txbxContent>
                </v:textbox>
              </v:shape>
            </w:pict>
          </mc:Fallback>
        </mc:AlternateContent>
      </w:r>
      <w:r>
        <w:t>Summarize any findings and what worked/what didn’t:</w:t>
      </w:r>
    </w:p>
    <w:p w:rsidR="00660836" w:rsidRDefault="00660836" w:rsidP="00660836"/>
    <w:p w:rsidR="00F41893" w:rsidRDefault="00F41893" w:rsidP="00660836"/>
    <w:p w:rsidR="007C03AD" w:rsidRDefault="007C03AD" w:rsidP="00F41893"/>
    <w:p w:rsidR="007C03AD" w:rsidRDefault="007C03AD" w:rsidP="00F41893"/>
    <w:p w:rsidR="00660836" w:rsidRDefault="00F41893" w:rsidP="00F4189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81CF0F" wp14:editId="07F16312">
                <wp:simplePos x="0" y="0"/>
                <wp:positionH relativeFrom="column">
                  <wp:posOffset>0</wp:posOffset>
                </wp:positionH>
                <wp:positionV relativeFrom="paragraph">
                  <wp:posOffset>222280</wp:posOffset>
                </wp:positionV>
                <wp:extent cx="6654800" cy="659218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5921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6A0" w:rsidRDefault="00A356A0" w:rsidP="00200980">
                            <w:pPr>
                              <w:pStyle w:val="ListParagrap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0;margin-top:17.5pt;width:524pt;height:5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" fillcolor="#d9d9d9" stroked="f" strokeweight=".5pt">
                <v:textbox>
                  <w:txbxContent>
                    <w:p w:rsidR="00A356A0" w:rsidRDefault="00A356A0" w:rsidP="00200980">
                      <w:pPr>
                        <w:pStyle w:val="ListParagrap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>Next Steps:</w:t>
      </w:r>
    </w:p>
    <w:p w:rsidR="001D0EA7" w:rsidRDefault="001D0EA7" w:rsidP="00F41893"/>
    <w:p w:rsidR="001D0EA7" w:rsidRDefault="001D0EA7" w:rsidP="00F41893"/>
    <w:p w:rsidR="001D0EA7" w:rsidRDefault="001D0EA7" w:rsidP="00F41893"/>
    <w:p w:rsidR="001D0EA7" w:rsidRDefault="001D0EA7" w:rsidP="00F41893"/>
    <w:p w:rsidR="001D0EA7" w:rsidRDefault="001D0EA7" w:rsidP="00F41893"/>
    <w:p w:rsidR="001D0EA7" w:rsidRDefault="001D0EA7" w:rsidP="00F41893"/>
    <w:p w:rsidR="001D0EA7" w:rsidRDefault="001D0EA7" w:rsidP="00F41893"/>
    <w:p w:rsidR="001D0EA7" w:rsidRDefault="001D0EA7" w:rsidP="00F41893"/>
    <w:p w:rsidR="001D0EA7" w:rsidRDefault="001D0EA7" w:rsidP="00F41893"/>
    <w:p w:rsidR="001D0EA7" w:rsidRPr="00F41893" w:rsidRDefault="001D0EA7" w:rsidP="00F41893"/>
    <w:sectPr w:rsidR="001D0EA7" w:rsidRPr="00F41893" w:rsidSect="00F41893">
      <w:headerReference w:type="default" r:id="rId9"/>
      <w:pgSz w:w="12240" w:h="15840"/>
      <w:pgMar w:top="720" w:right="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EA" w:rsidRDefault="008C3CEA" w:rsidP="00BB1CFE">
      <w:pPr>
        <w:spacing w:after="0" w:line="240" w:lineRule="auto"/>
      </w:pPr>
      <w:r>
        <w:separator/>
      </w:r>
    </w:p>
  </w:endnote>
  <w:endnote w:type="continuationSeparator" w:id="0">
    <w:p w:rsidR="008C3CEA" w:rsidRDefault="008C3CEA" w:rsidP="00BB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EA" w:rsidRDefault="008C3CEA" w:rsidP="00BB1CFE">
      <w:pPr>
        <w:spacing w:after="0" w:line="240" w:lineRule="auto"/>
      </w:pPr>
      <w:r>
        <w:separator/>
      </w:r>
    </w:p>
  </w:footnote>
  <w:footnote w:type="continuationSeparator" w:id="0">
    <w:p w:rsidR="008C3CEA" w:rsidRDefault="008C3CEA" w:rsidP="00BB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FE" w:rsidRDefault="00BB1CFE" w:rsidP="00F41893">
    <w:pPr>
      <w:pStyle w:val="Header"/>
      <w:tabs>
        <w:tab w:val="clear" w:pos="4680"/>
        <w:tab w:val="clear" w:pos="9360"/>
        <w:tab w:val="left" w:pos="5940"/>
      </w:tabs>
    </w:pPr>
    <w:r>
      <w:rPr>
        <w:noProof/>
      </w:rPr>
      <w:drawing>
        <wp:inline distT="0" distB="0" distL="0" distR="0" wp14:anchorId="66784CC5" wp14:editId="3025FD6E">
          <wp:extent cx="1998980" cy="47815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1893">
      <w:tab/>
    </w:r>
    <w:r w:rsidR="00F41893">
      <w:rPr>
        <w:noProof/>
      </w:rPr>
      <w:drawing>
        <wp:inline distT="0" distB="0" distL="0" distR="0" wp14:anchorId="5DE1DC30" wp14:editId="3CC9000B">
          <wp:extent cx="3388477" cy="765544"/>
          <wp:effectExtent l="0" t="0" r="254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7006" cy="776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189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D1F"/>
    <w:multiLevelType w:val="hybridMultilevel"/>
    <w:tmpl w:val="4F6C7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D14FC"/>
    <w:multiLevelType w:val="hybridMultilevel"/>
    <w:tmpl w:val="8CBC8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21920"/>
    <w:multiLevelType w:val="hybridMultilevel"/>
    <w:tmpl w:val="2430C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FE"/>
    <w:rsid w:val="0002681F"/>
    <w:rsid w:val="000A79A7"/>
    <w:rsid w:val="00143347"/>
    <w:rsid w:val="0019138D"/>
    <w:rsid w:val="001D0EA7"/>
    <w:rsid w:val="00200980"/>
    <w:rsid w:val="0026122A"/>
    <w:rsid w:val="003929EE"/>
    <w:rsid w:val="003E0A3B"/>
    <w:rsid w:val="004F36B1"/>
    <w:rsid w:val="00585AD1"/>
    <w:rsid w:val="005C3D1A"/>
    <w:rsid w:val="005D334E"/>
    <w:rsid w:val="00640A93"/>
    <w:rsid w:val="00660836"/>
    <w:rsid w:val="00697AD1"/>
    <w:rsid w:val="00704197"/>
    <w:rsid w:val="007C03AD"/>
    <w:rsid w:val="008C3CEA"/>
    <w:rsid w:val="009D7DAB"/>
    <w:rsid w:val="00A356A0"/>
    <w:rsid w:val="00A6235F"/>
    <w:rsid w:val="00AC01F0"/>
    <w:rsid w:val="00AE2F8C"/>
    <w:rsid w:val="00AE52B1"/>
    <w:rsid w:val="00B05617"/>
    <w:rsid w:val="00B17976"/>
    <w:rsid w:val="00B36A6D"/>
    <w:rsid w:val="00B374CD"/>
    <w:rsid w:val="00BB1CFE"/>
    <w:rsid w:val="00BD30CA"/>
    <w:rsid w:val="00C83B48"/>
    <w:rsid w:val="00D5698F"/>
    <w:rsid w:val="00DF7CD6"/>
    <w:rsid w:val="00E40AEC"/>
    <w:rsid w:val="00F41893"/>
    <w:rsid w:val="00F829ED"/>
    <w:rsid w:val="00F92AC9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B1C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CF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B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FE"/>
  </w:style>
  <w:style w:type="paragraph" w:styleId="Footer">
    <w:name w:val="footer"/>
    <w:basedOn w:val="Normal"/>
    <w:link w:val="FooterChar"/>
    <w:uiPriority w:val="99"/>
    <w:unhideWhenUsed/>
    <w:rsid w:val="00BB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FE"/>
  </w:style>
  <w:style w:type="paragraph" w:styleId="BalloonText">
    <w:name w:val="Balloon Text"/>
    <w:basedOn w:val="Normal"/>
    <w:link w:val="BalloonTextChar"/>
    <w:uiPriority w:val="99"/>
    <w:semiHidden/>
    <w:unhideWhenUsed/>
    <w:rsid w:val="00BB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B1C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CF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B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FE"/>
  </w:style>
  <w:style w:type="paragraph" w:styleId="Footer">
    <w:name w:val="footer"/>
    <w:basedOn w:val="Normal"/>
    <w:link w:val="FooterChar"/>
    <w:uiPriority w:val="99"/>
    <w:unhideWhenUsed/>
    <w:rsid w:val="00BB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FE"/>
  </w:style>
  <w:style w:type="paragraph" w:styleId="BalloonText">
    <w:name w:val="Balloon Text"/>
    <w:basedOn w:val="Normal"/>
    <w:link w:val="BalloonTextChar"/>
    <w:uiPriority w:val="99"/>
    <w:semiHidden/>
    <w:unhideWhenUsed/>
    <w:rsid w:val="00BB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D153-E00E-4100-A533-575F43D3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Heidig, Maura</dc:creator>
  <cp:lastModifiedBy>Heidig, Maura</cp:lastModifiedBy>
  <cp:revision>7</cp:revision>
  <cp:lastPrinted>2017-05-23T16:59:00Z</cp:lastPrinted>
  <dcterms:created xsi:type="dcterms:W3CDTF">2018-02-01T21:15:00Z</dcterms:created>
  <dcterms:modified xsi:type="dcterms:W3CDTF">2019-11-14T14:27:00Z</dcterms:modified>
</cp:coreProperties>
</file>