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AAEA9" w14:textId="459BF837" w:rsidR="00E26A5A" w:rsidRDefault="00C06423" w:rsidP="006B4A75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 wp14:anchorId="17D42283" wp14:editId="5FC11643">
            <wp:simplePos x="0" y="0"/>
            <wp:positionH relativeFrom="column">
              <wp:posOffset>-952500</wp:posOffset>
            </wp:positionH>
            <wp:positionV relativeFrom="paragraph">
              <wp:posOffset>-904875</wp:posOffset>
            </wp:positionV>
            <wp:extent cx="7627620" cy="98393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H_Temp_T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9839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1FC">
        <w:softHyphen/>
      </w:r>
      <w:r w:rsidR="009B71FC">
        <w:softHyphen/>
      </w:r>
    </w:p>
    <w:p w14:paraId="703B554B" w14:textId="1BC68EFE" w:rsidR="005A2DD2" w:rsidRPr="000322EB" w:rsidRDefault="000322EB" w:rsidP="006B4A75">
      <w:pPr>
        <w:rPr>
          <w:vertAlign w:val="subscript"/>
        </w:rPr>
      </w:pPr>
      <w:r>
        <w:rPr>
          <w:rFonts w:ascii="Times New Roman" w:hAnsi="Times New Roman" w:cs="Times New Roman"/>
          <w:noProof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B685F25" wp14:editId="4698B93A">
                <wp:simplePos x="0" y="0"/>
                <wp:positionH relativeFrom="column">
                  <wp:posOffset>-962025</wp:posOffset>
                </wp:positionH>
                <wp:positionV relativeFrom="paragraph">
                  <wp:posOffset>8603615</wp:posOffset>
                </wp:positionV>
                <wp:extent cx="457200" cy="20764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138CC1" w14:textId="3C5730E6" w:rsidR="000322EB" w:rsidRPr="000322EB" w:rsidRDefault="00762A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85F2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5.75pt;margin-top:677.45pt;width:36pt;height:16.3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" fillcolor="white [3201]" stroked="f" strokeweight=".5pt">
                <v:textbox>
                  <w:txbxContent>
                    <w:p w14:paraId="2F138CC1" w14:textId="3C5730E6" w:rsidR="000322EB" w:rsidRPr="000322EB" w:rsidRDefault="00762A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GP</w:t>
                      </w:r>
                    </w:p>
                  </w:txbxContent>
                </v:textbox>
              </v:shape>
            </w:pict>
          </mc:Fallback>
        </mc:AlternateContent>
      </w:r>
      <w:r w:rsidR="00FE3767" w:rsidRPr="000322EB">
        <w:rPr>
          <w:rFonts w:ascii="Times New Roman" w:hAnsi="Times New Roman" w:cs="Times New Roman"/>
          <w:noProof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7A8338" wp14:editId="7EDD6038">
                <wp:simplePos x="0" y="0"/>
                <wp:positionH relativeFrom="margin">
                  <wp:posOffset>2001253</wp:posOffset>
                </wp:positionH>
                <wp:positionV relativeFrom="paragraph">
                  <wp:posOffset>5620786</wp:posOffset>
                </wp:positionV>
                <wp:extent cx="3737810" cy="2053390"/>
                <wp:effectExtent l="0" t="0" r="15240" b="234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810" cy="205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71379" w14:textId="77777777" w:rsidR="00C9269C" w:rsidRPr="00495C23" w:rsidRDefault="00C9269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312AECC" w14:textId="77777777" w:rsidR="0097358D" w:rsidRPr="00C9269C" w:rsidRDefault="0097358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9269C">
                              <w:rPr>
                                <w:b/>
                                <w:sz w:val="20"/>
                                <w:szCs w:val="20"/>
                              </w:rPr>
                              <w:t>Date of Referral:</w:t>
                            </w:r>
                            <w:r w:rsidR="00C9269C" w:rsidRPr="00C9269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___________________________________</w:t>
                            </w:r>
                            <w:r w:rsidR="00C9269C">
                              <w:rPr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4379BD">
                              <w:rPr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="00C9269C">
                              <w:rPr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="00A940FA">
                              <w:rPr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</w:p>
                          <w:p w14:paraId="6EC89788" w14:textId="77777777" w:rsidR="00C9269C" w:rsidRPr="00C9269C" w:rsidRDefault="00C9269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06A41EE" w14:textId="77777777" w:rsidR="0097358D" w:rsidRDefault="006C556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Participant</w:t>
                            </w:r>
                            <w:r w:rsidR="004379B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358D" w:rsidRPr="00C9269C">
                              <w:rPr>
                                <w:b/>
                                <w:sz w:val="20"/>
                                <w:szCs w:val="20"/>
                              </w:rPr>
                              <w:t>Name:</w:t>
                            </w:r>
                            <w:r w:rsidR="00C9269C" w:rsidRPr="00C9269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_______________</w:t>
                            </w:r>
                            <w:r w:rsidR="004379BD"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</w:t>
                            </w:r>
                            <w:r w:rsidR="00A940FA">
                              <w:rPr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</w:p>
                          <w:p w14:paraId="27701550" w14:textId="77777777" w:rsidR="00A940FA" w:rsidRDefault="00A940F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1EE6D57" w14:textId="77777777" w:rsidR="00A940FA" w:rsidRDefault="00A940F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Child</w:t>
                            </w:r>
                            <w:r w:rsidR="00057DAA">
                              <w:rPr>
                                <w:b/>
                                <w:sz w:val="20"/>
                                <w:szCs w:val="20"/>
                              </w:rPr>
                              <w:t>(s) Name: 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______________________________________________</w:t>
                            </w:r>
                          </w:p>
                          <w:p w14:paraId="02E55CD4" w14:textId="77777777" w:rsidR="00A940FA" w:rsidRDefault="00A940F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426E9AA" w14:textId="5D94AF82" w:rsidR="00A940FA" w:rsidRPr="00C9269C" w:rsidRDefault="00A940F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     </w:t>
                            </w:r>
                            <w:r w:rsidR="00817BB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___________________________________________________</w:t>
                            </w:r>
                          </w:p>
                          <w:p w14:paraId="3FDDA0F9" w14:textId="508154B6" w:rsidR="0059231D" w:rsidRDefault="0059231D" w:rsidP="00C9269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4754068" w14:textId="77777777" w:rsidR="0059231D" w:rsidRDefault="0059231D" w:rsidP="0059231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Notes</w:t>
                            </w:r>
                            <w:r w:rsidRPr="00C9269C">
                              <w:rPr>
                                <w:b/>
                                <w:sz w:val="20"/>
                                <w:szCs w:val="20"/>
                              </w:rPr>
                              <w:t>: _______________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______________________________________________</w:t>
                            </w:r>
                          </w:p>
                          <w:p w14:paraId="59B64D12" w14:textId="6F765DE5" w:rsidR="00817BB0" w:rsidRDefault="00817BB0" w:rsidP="00C9269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AFCFA8D" w14:textId="6C63F7CA" w:rsidR="00817BB0" w:rsidRDefault="00817BB0" w:rsidP="00C9269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______________________________________________________________________</w:t>
                            </w:r>
                          </w:p>
                          <w:p w14:paraId="5225E828" w14:textId="075DEECF" w:rsidR="00817BB0" w:rsidRDefault="00817BB0" w:rsidP="00C9269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7E89F1" w14:textId="4F58B664" w:rsidR="00817BB0" w:rsidRDefault="00817BB0" w:rsidP="00C9269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95A08C6" w14:textId="77777777" w:rsidR="00817BB0" w:rsidRPr="00817BB0" w:rsidRDefault="00817BB0" w:rsidP="00C9269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FA10B3" w14:textId="77777777" w:rsidR="00817BB0" w:rsidRPr="00495C23" w:rsidRDefault="00817BB0" w:rsidP="00C9269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8338" id="Text Box 8" o:spid="_x0000_s1027" type="#_x0000_t202" style="position:absolute;margin-left:157.6pt;margin-top:442.6pt;width:294.3pt;height:161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" fillcolor="white [3201]" strokeweight=".5pt">
                <v:textbox>
                  <w:txbxContent>
                    <w:p w14:paraId="01D71379" w14:textId="77777777" w:rsidR="00C9269C" w:rsidRPr="00495C23" w:rsidRDefault="00C9269C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312AECC" w14:textId="77777777" w:rsidR="0097358D" w:rsidRPr="00C9269C" w:rsidRDefault="0097358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9269C">
                        <w:rPr>
                          <w:b/>
                          <w:sz w:val="20"/>
                          <w:szCs w:val="20"/>
                        </w:rPr>
                        <w:t>Date of Referral:</w:t>
                      </w:r>
                      <w:r w:rsidR="00C9269C" w:rsidRPr="00C9269C">
                        <w:rPr>
                          <w:b/>
                          <w:sz w:val="20"/>
                          <w:szCs w:val="20"/>
                        </w:rPr>
                        <w:t xml:space="preserve"> ___________________________________</w:t>
                      </w:r>
                      <w:r w:rsidR="00C9269C">
                        <w:rPr>
                          <w:b/>
                          <w:sz w:val="20"/>
                          <w:szCs w:val="20"/>
                        </w:rPr>
                        <w:t>____</w:t>
                      </w:r>
                      <w:r w:rsidR="004379BD">
                        <w:rPr>
                          <w:b/>
                          <w:sz w:val="20"/>
                          <w:szCs w:val="20"/>
                        </w:rPr>
                        <w:t>_</w:t>
                      </w:r>
                      <w:r w:rsidR="00C9269C">
                        <w:rPr>
                          <w:b/>
                          <w:sz w:val="20"/>
                          <w:szCs w:val="20"/>
                        </w:rPr>
                        <w:t>_</w:t>
                      </w:r>
                      <w:r w:rsidR="00A940FA">
                        <w:rPr>
                          <w:b/>
                          <w:sz w:val="20"/>
                          <w:szCs w:val="20"/>
                        </w:rPr>
                        <w:t>________</w:t>
                      </w:r>
                    </w:p>
                    <w:p w14:paraId="6EC89788" w14:textId="77777777" w:rsidR="00C9269C" w:rsidRPr="00C9269C" w:rsidRDefault="00C9269C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06A41EE" w14:textId="77777777" w:rsidR="0097358D" w:rsidRDefault="006C556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Participant</w:t>
                      </w:r>
                      <w:r w:rsidR="004379B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7358D" w:rsidRPr="00C9269C">
                        <w:rPr>
                          <w:b/>
                          <w:sz w:val="20"/>
                          <w:szCs w:val="20"/>
                        </w:rPr>
                        <w:t>Name:</w:t>
                      </w:r>
                      <w:r w:rsidR="00C9269C" w:rsidRPr="00C9269C">
                        <w:rPr>
                          <w:b/>
                          <w:sz w:val="20"/>
                          <w:szCs w:val="20"/>
                        </w:rPr>
                        <w:t xml:space="preserve"> _______________</w:t>
                      </w:r>
                      <w:r w:rsidR="004379BD">
                        <w:rPr>
                          <w:b/>
                          <w:sz w:val="20"/>
                          <w:szCs w:val="20"/>
                        </w:rPr>
                        <w:t>________________________</w:t>
                      </w:r>
                      <w:r w:rsidR="00A940FA">
                        <w:rPr>
                          <w:b/>
                          <w:sz w:val="20"/>
                          <w:szCs w:val="20"/>
                        </w:rPr>
                        <w:t>________</w:t>
                      </w:r>
                    </w:p>
                    <w:p w14:paraId="27701550" w14:textId="77777777" w:rsidR="00A940FA" w:rsidRDefault="00A940FA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1EE6D57" w14:textId="77777777" w:rsidR="00A940FA" w:rsidRDefault="00A940FA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Child</w:t>
                      </w:r>
                      <w:r w:rsidR="00057DAA">
                        <w:rPr>
                          <w:b/>
                          <w:sz w:val="20"/>
                          <w:szCs w:val="20"/>
                        </w:rPr>
                        <w:t>(s) Name: 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______________________________________________</w:t>
                      </w:r>
                    </w:p>
                    <w:p w14:paraId="02E55CD4" w14:textId="77777777" w:rsidR="00A940FA" w:rsidRDefault="00A940FA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426E9AA" w14:textId="5D94AF82" w:rsidR="00A940FA" w:rsidRPr="00C9269C" w:rsidRDefault="00A940FA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 xml:space="preserve">            </w:t>
                      </w:r>
                      <w:r w:rsidR="00817BB0"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___________________________________________________</w:t>
                      </w:r>
                    </w:p>
                    <w:p w14:paraId="3FDDA0F9" w14:textId="508154B6" w:rsidR="0059231D" w:rsidRDefault="0059231D" w:rsidP="00C9269C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4754068" w14:textId="77777777" w:rsidR="0059231D" w:rsidRDefault="0059231D" w:rsidP="0059231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Notes</w:t>
                      </w:r>
                      <w:r w:rsidRPr="00C9269C">
                        <w:rPr>
                          <w:b/>
                          <w:sz w:val="20"/>
                          <w:szCs w:val="20"/>
                        </w:rPr>
                        <w:t>: _______________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______________________________________________</w:t>
                      </w:r>
                    </w:p>
                    <w:p w14:paraId="59B64D12" w14:textId="6F765DE5" w:rsidR="00817BB0" w:rsidRDefault="00817BB0" w:rsidP="00C9269C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AFCFA8D" w14:textId="6C63F7CA" w:rsidR="00817BB0" w:rsidRDefault="00817BB0" w:rsidP="00C9269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______________________________________________________________________</w:t>
                      </w:r>
                    </w:p>
                    <w:p w14:paraId="5225E828" w14:textId="075DEECF" w:rsidR="00817BB0" w:rsidRDefault="00817BB0" w:rsidP="00C9269C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97E89F1" w14:textId="4F58B664" w:rsidR="00817BB0" w:rsidRDefault="00817BB0" w:rsidP="00C9269C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95A08C6" w14:textId="77777777" w:rsidR="00817BB0" w:rsidRPr="00817BB0" w:rsidRDefault="00817BB0" w:rsidP="00C9269C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6FA10B3" w14:textId="77777777" w:rsidR="00817BB0" w:rsidRPr="00495C23" w:rsidRDefault="00817BB0" w:rsidP="00C9269C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179" w:rsidRPr="000322EB">
        <w:rPr>
          <w:noProof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B6DC0" wp14:editId="2B79FFE4">
                <wp:simplePos x="0" y="0"/>
                <wp:positionH relativeFrom="column">
                  <wp:posOffset>-982980</wp:posOffset>
                </wp:positionH>
                <wp:positionV relativeFrom="paragraph">
                  <wp:posOffset>2083435</wp:posOffset>
                </wp:positionV>
                <wp:extent cx="2590165" cy="4732020"/>
                <wp:effectExtent l="0" t="0" r="635" b="0"/>
                <wp:wrapTight wrapText="bothSides">
                  <wp:wrapPolygon edited="0">
                    <wp:start x="0" y="0"/>
                    <wp:lineTo x="0" y="21478"/>
                    <wp:lineTo x="21446" y="21478"/>
                    <wp:lineTo x="21446" y="0"/>
                    <wp:lineTo x="0" y="0"/>
                  </wp:wrapPolygon>
                </wp:wrapTight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165" cy="4732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7AD24CA" w14:textId="77777777" w:rsidR="004D6CAF" w:rsidRPr="001B209C" w:rsidRDefault="004D6CAF" w:rsidP="004D6CAF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 w:cs="Arial"/>
                                <w:color w:val="595959" w:themeColor="text1" w:themeTint="A6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568356F8" w14:textId="2841C125" w:rsidR="00BD2CCC" w:rsidRPr="001B209C" w:rsidRDefault="004D6CAF" w:rsidP="00BD2CCC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B209C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Every Monday – 4PM</w:t>
                            </w:r>
                          </w:p>
                          <w:p w14:paraId="07AC51F9" w14:textId="30C19267" w:rsidR="00FC774A" w:rsidRPr="001B209C" w:rsidRDefault="00CA3D02" w:rsidP="00BD2CCC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09C"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ShopRite of Fox Street</w:t>
                            </w:r>
                          </w:p>
                          <w:p w14:paraId="13EF4922" w14:textId="4B596581" w:rsidR="00FC774A" w:rsidRPr="001B209C" w:rsidRDefault="00CA3D02" w:rsidP="00BD2CCC">
                            <w:pPr>
                              <w:pStyle w:val="FreeForm"/>
                              <w:jc w:val="center"/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1B209C"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  <w:t>2800 Fox Street</w:t>
                            </w:r>
                          </w:p>
                          <w:p w14:paraId="5DD548BC" w14:textId="0D40EA36" w:rsidR="00FC774A" w:rsidRDefault="00CA3D02" w:rsidP="00FE76A9">
                            <w:pPr>
                              <w:pStyle w:val="FreeForm"/>
                              <w:jc w:val="center"/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1B209C"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  <w:t>Philadelphia, PA 19129</w:t>
                            </w:r>
                          </w:p>
                          <w:p w14:paraId="0E65E081" w14:textId="515AD369" w:rsidR="001B209C" w:rsidRPr="00336C85" w:rsidRDefault="001B209C" w:rsidP="00FE76A9">
                            <w:pPr>
                              <w:pStyle w:val="FreeForm"/>
                              <w:jc w:val="center"/>
                              <w:rPr>
                                <w:rStyle w:val="xbe"/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14:paraId="246D49E0" w14:textId="7A445DDC" w:rsidR="001B209C" w:rsidRPr="00FE3767" w:rsidRDefault="001B209C" w:rsidP="00FE76A9">
                            <w:pPr>
                              <w:pStyle w:val="FreeForm"/>
                              <w:jc w:val="center"/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FE3767"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Contact: Alex E. </w:t>
                            </w:r>
                          </w:p>
                          <w:p w14:paraId="7EE1D252" w14:textId="7C64A5B1" w:rsidR="001B209C" w:rsidRPr="00FE3767" w:rsidRDefault="001B209C" w:rsidP="001B209C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E3767"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215.469.1716 </w:t>
                            </w:r>
                            <w:r w:rsidRPr="00FE3767">
                              <w:rPr>
                                <w:rStyle w:val="Hyperlink"/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aevenson@phmc.org</w:t>
                            </w:r>
                          </w:p>
                          <w:p w14:paraId="5A5434A7" w14:textId="6B6E3D28" w:rsidR="00BD2CCC" w:rsidRDefault="001B209C" w:rsidP="001B209C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E930079" w14:textId="48861891" w:rsidR="00336C85" w:rsidRPr="001B209C" w:rsidRDefault="00336C85" w:rsidP="001B209C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28CB2CD6" w14:textId="5131476C" w:rsidR="004D6CAF" w:rsidRPr="001B209C" w:rsidRDefault="001B209C" w:rsidP="004D6CAF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B209C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Every Tuesday</w:t>
                            </w:r>
                            <w:r w:rsidR="004D6CAF" w:rsidRPr="001B209C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 xml:space="preserve"> – 4PM</w:t>
                            </w:r>
                          </w:p>
                          <w:p w14:paraId="449F29A7" w14:textId="77777777" w:rsidR="004D6CAF" w:rsidRPr="001B209C" w:rsidRDefault="004D6CAF" w:rsidP="004D6CAF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09C"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</w:rPr>
                              <w:t>ShopRite of Cheltenham Square</w:t>
                            </w:r>
                          </w:p>
                          <w:p w14:paraId="290DCD87" w14:textId="266A0D42" w:rsidR="004D6CAF" w:rsidRPr="001B209C" w:rsidRDefault="004D6CAF" w:rsidP="004D6CAF">
                            <w:pPr>
                              <w:pStyle w:val="FreeForm"/>
                              <w:jc w:val="center"/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1B209C"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  <w:t>2385 W. Cheltenham Ave</w:t>
                            </w:r>
                            <w:r w:rsidR="005A68E4"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927010" w14:textId="776C4CD2" w:rsidR="004D6CAF" w:rsidRDefault="004D6CAF" w:rsidP="004D6CAF">
                            <w:pPr>
                              <w:pStyle w:val="FreeForm"/>
                              <w:jc w:val="center"/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1B209C"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  <w:t>Philadelphia, PA 19150</w:t>
                            </w:r>
                          </w:p>
                          <w:p w14:paraId="10CC0164" w14:textId="7D5E0F7F" w:rsidR="001B209C" w:rsidRPr="00336C85" w:rsidRDefault="001B209C" w:rsidP="004D6CAF">
                            <w:pPr>
                              <w:pStyle w:val="FreeForm"/>
                              <w:jc w:val="center"/>
                              <w:rPr>
                                <w:rStyle w:val="xbe"/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14:paraId="1C8587DB" w14:textId="2A083D6E" w:rsidR="001B209C" w:rsidRPr="00FE3767" w:rsidRDefault="001B209C" w:rsidP="004D6CAF">
                            <w:pPr>
                              <w:pStyle w:val="FreeForm"/>
                              <w:jc w:val="center"/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FE3767">
                              <w:rPr>
                                <w:rStyle w:val="xbe"/>
                                <w:rFonts w:asciiTheme="minorHAnsi" w:hAnsiTheme="minorHAnsi"/>
                                <w:sz w:val="28"/>
                                <w:szCs w:val="28"/>
                              </w:rPr>
                              <w:t>Contact: Caitlin J.</w:t>
                            </w:r>
                          </w:p>
                          <w:p w14:paraId="19297BBB" w14:textId="07D120DD" w:rsidR="001B209C" w:rsidRPr="00FE3767" w:rsidRDefault="00336C85" w:rsidP="00336C85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FE3767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267.606.0253</w:t>
                            </w:r>
                          </w:p>
                          <w:p w14:paraId="0FA97669" w14:textId="6331F569" w:rsidR="004D6CAF" w:rsidRPr="00FE3767" w:rsidRDefault="0026376B" w:rsidP="00336C85">
                            <w:pPr>
                              <w:pStyle w:val="FreeForm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336C85" w:rsidRPr="00FE3767">
                                <w:rPr>
                                  <w:rStyle w:val="Hyperlink"/>
                                  <w:rFonts w:asciiTheme="minorHAnsi" w:hAnsiTheme="minorHAnsi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cjennings@phmc.org</w:t>
                              </w:r>
                            </w:hyperlink>
                          </w:p>
                          <w:p w14:paraId="1ED9A18A" w14:textId="77777777" w:rsidR="004D6CAF" w:rsidRPr="00CD2863" w:rsidRDefault="004D6CAF" w:rsidP="00BD2CCC">
                            <w:pPr>
                              <w:pStyle w:val="FreeForm"/>
                              <w:rPr>
                                <w:rFonts w:asciiTheme="minorHAnsi" w:hAnsiTheme="minorHAnsi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6F34D7CA" w14:textId="77777777" w:rsidR="00FC774A" w:rsidRPr="00BD2CCC" w:rsidRDefault="00FC774A" w:rsidP="0006107B">
                            <w:pPr>
                              <w:pStyle w:val="FreeForm"/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  <w:highlight w:val="yellow"/>
                              </w:rPr>
                            </w:pPr>
                          </w:p>
                          <w:p w14:paraId="59474038" w14:textId="77777777" w:rsidR="00644620" w:rsidRPr="00BD2CCC" w:rsidRDefault="00644620" w:rsidP="00FE4AF3">
                            <w:pPr>
                              <w:pStyle w:val="FreeForm"/>
                              <w:rPr>
                                <w:color w:val="000000" w:themeColor="text1"/>
                              </w:rPr>
                            </w:pPr>
                          </w:p>
                          <w:p w14:paraId="1D777B0A" w14:textId="77777777" w:rsidR="00644620" w:rsidRDefault="00644620" w:rsidP="00FE4AF3">
                            <w:pPr>
                              <w:pStyle w:val="FreeForm"/>
                            </w:pPr>
                          </w:p>
                          <w:p w14:paraId="0BB7E82E" w14:textId="77777777" w:rsidR="00644620" w:rsidRDefault="00644620" w:rsidP="00FE4AF3">
                            <w:pPr>
                              <w:pStyle w:val="FreeForm"/>
                            </w:pPr>
                          </w:p>
                          <w:p w14:paraId="2952F35F" w14:textId="77777777" w:rsidR="00BD2CCC" w:rsidRDefault="00BD2CCC" w:rsidP="00FE4AF3">
                            <w:pPr>
                              <w:pStyle w:val="FreeForm"/>
                            </w:pPr>
                          </w:p>
                          <w:p w14:paraId="6E4F4200" w14:textId="77777777" w:rsidR="00FE76A9" w:rsidRDefault="00FE76A9" w:rsidP="00FE4AF3">
                            <w:pPr>
                              <w:pStyle w:val="FreeForm"/>
                            </w:pPr>
                          </w:p>
                          <w:p w14:paraId="71A3E692" w14:textId="77777777" w:rsidR="00FE76A9" w:rsidRDefault="00FE76A9" w:rsidP="00FE4AF3">
                            <w:pPr>
                              <w:pStyle w:val="FreeForm"/>
                            </w:pPr>
                          </w:p>
                          <w:p w14:paraId="37D15086" w14:textId="77777777" w:rsidR="00FE76A9" w:rsidRDefault="00FE76A9" w:rsidP="00FE4AF3">
                            <w:pPr>
                              <w:pStyle w:val="FreeForm"/>
                            </w:pPr>
                          </w:p>
                          <w:p w14:paraId="740AE44A" w14:textId="77777777" w:rsidR="00BD2CCC" w:rsidRDefault="00BD2CCC" w:rsidP="00FE4AF3">
                            <w:pPr>
                              <w:pStyle w:val="FreeForm"/>
                            </w:pPr>
                          </w:p>
                          <w:p w14:paraId="60E4F340" w14:textId="77777777" w:rsidR="00BD2CCC" w:rsidRDefault="00BD2CCC" w:rsidP="00BD2CCC">
                            <w:pPr>
                              <w:pStyle w:val="FreeForm"/>
                              <w:jc w:val="center"/>
                            </w:pPr>
                          </w:p>
                          <w:p w14:paraId="4A54CE91" w14:textId="77777777" w:rsidR="00BD2CCC" w:rsidRDefault="00BD2CCC" w:rsidP="00FE4AF3">
                            <w:pPr>
                              <w:pStyle w:val="FreeForm"/>
                            </w:pPr>
                          </w:p>
                          <w:p w14:paraId="3285753B" w14:textId="77777777" w:rsidR="00BD2CCC" w:rsidRDefault="00BD2CCC" w:rsidP="00FE4AF3">
                            <w:pPr>
                              <w:pStyle w:val="FreeForm"/>
                            </w:pPr>
                          </w:p>
                          <w:p w14:paraId="44EF2922" w14:textId="77777777" w:rsidR="00BD2CCC" w:rsidRDefault="00BD2CCC" w:rsidP="00FE4AF3">
                            <w:pPr>
                              <w:pStyle w:val="FreeForm"/>
                            </w:pPr>
                          </w:p>
                          <w:p w14:paraId="2609C8E2" w14:textId="77777777" w:rsidR="00FC774A" w:rsidRPr="00FE4AF3" w:rsidRDefault="00FC774A" w:rsidP="00644620">
                            <w:pPr>
                              <w:pStyle w:val="FreeForm"/>
                              <w:ind w:left="1440"/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B6DC0" id="Text Box 11" o:spid="_x0000_s1028" type="#_x0000_t202" style="position:absolute;margin-left:-77.4pt;margin-top:164.05pt;width:203.95pt;height:37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" fillcolor="white [3212]" stroked="f">
                <v:textbox inset=",7.2pt,,7.2pt">
                  <w:txbxContent>
                    <w:p w14:paraId="07AD24CA" w14:textId="77777777" w:rsidR="004D6CAF" w:rsidRPr="001B209C" w:rsidRDefault="004D6CAF" w:rsidP="004D6CAF">
                      <w:pPr>
                        <w:pStyle w:val="FreeForm"/>
                        <w:jc w:val="center"/>
                        <w:rPr>
                          <w:rFonts w:asciiTheme="minorHAnsi" w:hAnsiTheme="minorHAnsi" w:cs="Arial"/>
                          <w:color w:val="595959" w:themeColor="text1" w:themeTint="A6"/>
                          <w:sz w:val="30"/>
                          <w:szCs w:val="30"/>
                          <w:u w:val="single"/>
                        </w:rPr>
                      </w:pPr>
                    </w:p>
                    <w:p w14:paraId="568356F8" w14:textId="2841C125" w:rsidR="00BD2CCC" w:rsidRPr="001B209C" w:rsidRDefault="004D6CAF" w:rsidP="00BD2CCC">
                      <w:pPr>
                        <w:pStyle w:val="FreeForm"/>
                        <w:jc w:val="center"/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1B209C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  <w:t>Every Monday – 4PM</w:t>
                      </w:r>
                    </w:p>
                    <w:p w14:paraId="07AC51F9" w14:textId="30C19267" w:rsidR="00FC774A" w:rsidRPr="001B209C" w:rsidRDefault="00CA3D02" w:rsidP="00BD2CCC">
                      <w:pPr>
                        <w:pStyle w:val="FreeForm"/>
                        <w:jc w:val="center"/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1B209C"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</w:rPr>
                        <w:t>ShopRite of Fox Street</w:t>
                      </w:r>
                    </w:p>
                    <w:p w14:paraId="13EF4922" w14:textId="4B596581" w:rsidR="00FC774A" w:rsidRPr="001B209C" w:rsidRDefault="00CA3D02" w:rsidP="00BD2CCC">
                      <w:pPr>
                        <w:pStyle w:val="FreeForm"/>
                        <w:jc w:val="center"/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1B209C"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  <w:t>2800 Fox Street</w:t>
                      </w:r>
                    </w:p>
                    <w:p w14:paraId="5DD548BC" w14:textId="0D40EA36" w:rsidR="00FC774A" w:rsidRDefault="00CA3D02" w:rsidP="00FE76A9">
                      <w:pPr>
                        <w:pStyle w:val="FreeForm"/>
                        <w:jc w:val="center"/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1B209C"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  <w:t>Philadelphia, PA 19129</w:t>
                      </w:r>
                    </w:p>
                    <w:p w14:paraId="0E65E081" w14:textId="515AD369" w:rsidR="001B209C" w:rsidRPr="00336C85" w:rsidRDefault="001B209C" w:rsidP="00FE76A9">
                      <w:pPr>
                        <w:pStyle w:val="FreeForm"/>
                        <w:jc w:val="center"/>
                        <w:rPr>
                          <w:rStyle w:val="xbe"/>
                          <w:rFonts w:asciiTheme="minorHAnsi" w:hAnsiTheme="minorHAnsi"/>
                          <w:szCs w:val="24"/>
                        </w:rPr>
                      </w:pPr>
                    </w:p>
                    <w:p w14:paraId="246D49E0" w14:textId="7A445DDC" w:rsidR="001B209C" w:rsidRPr="00FE3767" w:rsidRDefault="001B209C" w:rsidP="00FE76A9">
                      <w:pPr>
                        <w:pStyle w:val="FreeForm"/>
                        <w:jc w:val="center"/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FE3767"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  <w:t xml:space="preserve">Contact: Alex E. </w:t>
                      </w:r>
                    </w:p>
                    <w:p w14:paraId="7EE1D252" w14:textId="7C64A5B1" w:rsidR="001B209C" w:rsidRPr="00FE3767" w:rsidRDefault="001B209C" w:rsidP="001B209C">
                      <w:pPr>
                        <w:pStyle w:val="FreeForm"/>
                        <w:jc w:val="center"/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E3767"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</w:rPr>
                        <w:t xml:space="preserve">215.469.1716 </w:t>
                      </w:r>
                      <w:r w:rsidRPr="00FE3767">
                        <w:rPr>
                          <w:rStyle w:val="Hyperlink"/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</w:rPr>
                        <w:t>aevenson@phmc.org</w:t>
                      </w:r>
                    </w:p>
                    <w:p w14:paraId="5A5434A7" w14:textId="6B6E3D28" w:rsidR="00BD2CCC" w:rsidRDefault="001B209C" w:rsidP="001B209C">
                      <w:pPr>
                        <w:pStyle w:val="FreeForm"/>
                        <w:jc w:val="center"/>
                        <w:rPr>
                          <w:rFonts w:asciiTheme="minorHAnsi" w:hAnsiTheme="minorHAnsi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E930079" w14:textId="48861891" w:rsidR="00336C85" w:rsidRPr="001B209C" w:rsidRDefault="00336C85" w:rsidP="001B209C">
                      <w:pPr>
                        <w:pStyle w:val="FreeForm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28CB2CD6" w14:textId="5131476C" w:rsidR="004D6CAF" w:rsidRPr="001B209C" w:rsidRDefault="001B209C" w:rsidP="004D6CAF">
                      <w:pPr>
                        <w:pStyle w:val="FreeForm"/>
                        <w:jc w:val="center"/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1B209C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  <w:t>Every Tuesday</w:t>
                      </w:r>
                      <w:r w:rsidR="004D6CAF" w:rsidRPr="001B209C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  <w:t xml:space="preserve"> – 4PM</w:t>
                      </w:r>
                    </w:p>
                    <w:p w14:paraId="449F29A7" w14:textId="77777777" w:rsidR="004D6CAF" w:rsidRPr="001B209C" w:rsidRDefault="004D6CAF" w:rsidP="004D6CAF">
                      <w:pPr>
                        <w:pStyle w:val="FreeForm"/>
                        <w:jc w:val="center"/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1B209C"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</w:rPr>
                        <w:t>ShopRite of Cheltenham Square</w:t>
                      </w:r>
                    </w:p>
                    <w:p w14:paraId="290DCD87" w14:textId="266A0D42" w:rsidR="004D6CAF" w:rsidRPr="001B209C" w:rsidRDefault="004D6CAF" w:rsidP="004D6CAF">
                      <w:pPr>
                        <w:pStyle w:val="FreeForm"/>
                        <w:jc w:val="center"/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1B209C"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  <w:t>2385 W. Cheltenham Ave</w:t>
                      </w:r>
                      <w:r w:rsidR="005A68E4"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  <w:t>.</w:t>
                      </w:r>
                    </w:p>
                    <w:p w14:paraId="11927010" w14:textId="776C4CD2" w:rsidR="004D6CAF" w:rsidRDefault="004D6CAF" w:rsidP="004D6CAF">
                      <w:pPr>
                        <w:pStyle w:val="FreeForm"/>
                        <w:jc w:val="center"/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1B209C"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  <w:t>Philadelphia, PA 19150</w:t>
                      </w:r>
                    </w:p>
                    <w:p w14:paraId="10CC0164" w14:textId="7D5E0F7F" w:rsidR="001B209C" w:rsidRPr="00336C85" w:rsidRDefault="001B209C" w:rsidP="004D6CAF">
                      <w:pPr>
                        <w:pStyle w:val="FreeForm"/>
                        <w:jc w:val="center"/>
                        <w:rPr>
                          <w:rStyle w:val="xbe"/>
                          <w:rFonts w:asciiTheme="minorHAnsi" w:hAnsiTheme="minorHAnsi"/>
                          <w:szCs w:val="24"/>
                        </w:rPr>
                      </w:pPr>
                    </w:p>
                    <w:p w14:paraId="1C8587DB" w14:textId="2A083D6E" w:rsidR="001B209C" w:rsidRPr="00FE3767" w:rsidRDefault="001B209C" w:rsidP="004D6CAF">
                      <w:pPr>
                        <w:pStyle w:val="FreeForm"/>
                        <w:jc w:val="center"/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FE3767">
                        <w:rPr>
                          <w:rStyle w:val="xbe"/>
                          <w:rFonts w:asciiTheme="minorHAnsi" w:hAnsiTheme="minorHAnsi"/>
                          <w:sz w:val="28"/>
                          <w:szCs w:val="28"/>
                        </w:rPr>
                        <w:t>Contact: Caitlin J.</w:t>
                      </w:r>
                    </w:p>
                    <w:p w14:paraId="19297BBB" w14:textId="07D120DD" w:rsidR="001B209C" w:rsidRPr="00FE3767" w:rsidRDefault="00336C85" w:rsidP="00336C85">
                      <w:pPr>
                        <w:pStyle w:val="FreeForm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FE3767">
                        <w:rPr>
                          <w:rFonts w:asciiTheme="minorHAnsi" w:hAnsiTheme="minorHAnsi"/>
                          <w:sz w:val="28"/>
                          <w:szCs w:val="28"/>
                        </w:rPr>
                        <w:t>267.606.0253</w:t>
                      </w:r>
                    </w:p>
                    <w:p w14:paraId="0FA97669" w14:textId="6331F569" w:rsidR="004D6CAF" w:rsidRPr="00FE3767" w:rsidRDefault="0026376B" w:rsidP="00336C85">
                      <w:pPr>
                        <w:pStyle w:val="FreeForm"/>
                        <w:jc w:val="center"/>
                        <w:rPr>
                          <w:rFonts w:asciiTheme="minorHAnsi" w:hAnsiTheme="minorHAnsi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hyperlink r:id="rId10" w:history="1">
                        <w:r w:rsidR="00336C85" w:rsidRPr="00FE3767">
                          <w:rPr>
                            <w:rStyle w:val="Hyperlink"/>
                            <w:rFonts w:asciiTheme="minorHAnsi" w:hAnsiTheme="minorHAnsi" w:cs="Arial"/>
                            <w:color w:val="000000" w:themeColor="text1"/>
                            <w:sz w:val="28"/>
                            <w:szCs w:val="28"/>
                          </w:rPr>
                          <w:t>cjennings@phmc.org</w:t>
                        </w:r>
                      </w:hyperlink>
                    </w:p>
                    <w:p w14:paraId="1ED9A18A" w14:textId="77777777" w:rsidR="004D6CAF" w:rsidRPr="00CD2863" w:rsidRDefault="004D6CAF" w:rsidP="00BD2CCC">
                      <w:pPr>
                        <w:pStyle w:val="FreeForm"/>
                        <w:rPr>
                          <w:rFonts w:asciiTheme="minorHAnsi" w:hAnsiTheme="minorHAnsi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6F34D7CA" w14:textId="77777777" w:rsidR="00FC774A" w:rsidRPr="00BD2CCC" w:rsidRDefault="00FC774A" w:rsidP="0006107B">
                      <w:pPr>
                        <w:pStyle w:val="FreeForm"/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  <w:highlight w:val="yellow"/>
                        </w:rPr>
                      </w:pPr>
                    </w:p>
                    <w:p w14:paraId="59474038" w14:textId="77777777" w:rsidR="00644620" w:rsidRPr="00BD2CCC" w:rsidRDefault="00644620" w:rsidP="00FE4AF3">
                      <w:pPr>
                        <w:pStyle w:val="FreeForm"/>
                        <w:rPr>
                          <w:color w:val="000000" w:themeColor="text1"/>
                        </w:rPr>
                      </w:pPr>
                    </w:p>
                    <w:p w14:paraId="1D777B0A" w14:textId="77777777" w:rsidR="00644620" w:rsidRDefault="00644620" w:rsidP="00FE4AF3">
                      <w:pPr>
                        <w:pStyle w:val="FreeForm"/>
                      </w:pPr>
                    </w:p>
                    <w:p w14:paraId="0BB7E82E" w14:textId="77777777" w:rsidR="00644620" w:rsidRDefault="00644620" w:rsidP="00FE4AF3">
                      <w:pPr>
                        <w:pStyle w:val="FreeForm"/>
                      </w:pPr>
                    </w:p>
                    <w:p w14:paraId="2952F35F" w14:textId="77777777" w:rsidR="00BD2CCC" w:rsidRDefault="00BD2CCC" w:rsidP="00FE4AF3">
                      <w:pPr>
                        <w:pStyle w:val="FreeForm"/>
                      </w:pPr>
                    </w:p>
                    <w:p w14:paraId="6E4F4200" w14:textId="77777777" w:rsidR="00FE76A9" w:rsidRDefault="00FE76A9" w:rsidP="00FE4AF3">
                      <w:pPr>
                        <w:pStyle w:val="FreeForm"/>
                      </w:pPr>
                    </w:p>
                    <w:p w14:paraId="71A3E692" w14:textId="77777777" w:rsidR="00FE76A9" w:rsidRDefault="00FE76A9" w:rsidP="00FE4AF3">
                      <w:pPr>
                        <w:pStyle w:val="FreeForm"/>
                      </w:pPr>
                    </w:p>
                    <w:p w14:paraId="37D15086" w14:textId="77777777" w:rsidR="00FE76A9" w:rsidRDefault="00FE76A9" w:rsidP="00FE4AF3">
                      <w:pPr>
                        <w:pStyle w:val="FreeForm"/>
                      </w:pPr>
                    </w:p>
                    <w:p w14:paraId="740AE44A" w14:textId="77777777" w:rsidR="00BD2CCC" w:rsidRDefault="00BD2CCC" w:rsidP="00FE4AF3">
                      <w:pPr>
                        <w:pStyle w:val="FreeForm"/>
                      </w:pPr>
                    </w:p>
                    <w:p w14:paraId="60E4F340" w14:textId="77777777" w:rsidR="00BD2CCC" w:rsidRDefault="00BD2CCC" w:rsidP="00BD2CCC">
                      <w:pPr>
                        <w:pStyle w:val="FreeForm"/>
                        <w:jc w:val="center"/>
                      </w:pPr>
                    </w:p>
                    <w:p w14:paraId="4A54CE91" w14:textId="77777777" w:rsidR="00BD2CCC" w:rsidRDefault="00BD2CCC" w:rsidP="00FE4AF3">
                      <w:pPr>
                        <w:pStyle w:val="FreeForm"/>
                      </w:pPr>
                    </w:p>
                    <w:p w14:paraId="3285753B" w14:textId="77777777" w:rsidR="00BD2CCC" w:rsidRDefault="00BD2CCC" w:rsidP="00FE4AF3">
                      <w:pPr>
                        <w:pStyle w:val="FreeForm"/>
                      </w:pPr>
                    </w:p>
                    <w:p w14:paraId="44EF2922" w14:textId="77777777" w:rsidR="00BD2CCC" w:rsidRDefault="00BD2CCC" w:rsidP="00FE4AF3">
                      <w:pPr>
                        <w:pStyle w:val="FreeForm"/>
                      </w:pPr>
                    </w:p>
                    <w:p w14:paraId="2609C8E2" w14:textId="77777777" w:rsidR="00FC774A" w:rsidRPr="00FE4AF3" w:rsidRDefault="00FC774A" w:rsidP="00644620">
                      <w:pPr>
                        <w:pStyle w:val="FreeForm"/>
                        <w:ind w:left="1440"/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A4B01" w:rsidRPr="000322EB">
        <w:rPr>
          <w:noProof/>
          <w:vertAlign w:val="subscript"/>
          <w:lang w:eastAsia="en-US"/>
        </w:rPr>
        <w:drawing>
          <wp:anchor distT="0" distB="0" distL="114300" distR="114300" simplePos="0" relativeHeight="251684864" behindDoc="0" locked="0" layoutInCell="1" allowOverlap="1" wp14:anchorId="0E947F42" wp14:editId="14F091B5">
            <wp:simplePos x="0" y="0"/>
            <wp:positionH relativeFrom="column">
              <wp:posOffset>382270</wp:posOffset>
            </wp:positionH>
            <wp:positionV relativeFrom="paragraph">
              <wp:posOffset>7289165</wp:posOffset>
            </wp:positionV>
            <wp:extent cx="1111404" cy="462915"/>
            <wp:effectExtent l="0" t="0" r="0" b="0"/>
            <wp:wrapNone/>
            <wp:docPr id="6" name="irc_mi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04" cy="462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B01" w:rsidRPr="000322EB">
        <w:rPr>
          <w:noProof/>
          <w:vertAlign w:val="subscript"/>
          <w:lang w:eastAsia="en-US"/>
        </w:rPr>
        <w:drawing>
          <wp:anchor distT="0" distB="0" distL="114300" distR="114300" simplePos="0" relativeHeight="251691008" behindDoc="0" locked="0" layoutInCell="1" allowOverlap="1" wp14:anchorId="72967689" wp14:editId="2F446B1A">
            <wp:simplePos x="0" y="0"/>
            <wp:positionH relativeFrom="margin">
              <wp:posOffset>-731520</wp:posOffset>
            </wp:positionH>
            <wp:positionV relativeFrom="paragraph">
              <wp:posOffset>7289165</wp:posOffset>
            </wp:positionV>
            <wp:extent cx="754380" cy="418446"/>
            <wp:effectExtent l="0" t="0" r="7620" b="1270"/>
            <wp:wrapNone/>
            <wp:docPr id="12" name="Picture 12" descr="M:\HPC\PROGRAMS\NEP\Community Based Services_Restore\ShopRite\Cooking Matters at the Store\CMATS 2017-2018\Uplif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HPC\PROGRAMS\NEP\Community Based Services_Restore\ShopRite\Cooking Matters at the Store\CMATS 2017-2018\Uplift 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B01" w:rsidRPr="000322EB">
        <w:rPr>
          <w:noProof/>
          <w:vertAlign w:val="subscript"/>
          <w:lang w:eastAsia="en-US"/>
        </w:rPr>
        <w:drawing>
          <wp:anchor distT="0" distB="0" distL="114300" distR="114300" simplePos="0" relativeHeight="251682816" behindDoc="0" locked="0" layoutInCell="1" allowOverlap="1" wp14:anchorId="06072617" wp14:editId="63290FF7">
            <wp:simplePos x="0" y="0"/>
            <wp:positionH relativeFrom="column">
              <wp:posOffset>-426720</wp:posOffset>
            </wp:positionH>
            <wp:positionV relativeFrom="paragraph">
              <wp:posOffset>6458585</wp:posOffset>
            </wp:positionV>
            <wp:extent cx="1326021" cy="69024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c_logo_tagline_4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021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934" w:rsidRPr="000322EB">
        <w:rPr>
          <w:noProof/>
          <w:vertAlign w:val="subscript"/>
          <w:lang w:eastAsia="en-US"/>
        </w:rPr>
        <w:drawing>
          <wp:anchor distT="0" distB="0" distL="114300" distR="114300" simplePos="0" relativeHeight="251686912" behindDoc="0" locked="0" layoutInCell="1" allowOverlap="1" wp14:anchorId="3A7A469D" wp14:editId="475E6D74">
            <wp:simplePos x="0" y="0"/>
            <wp:positionH relativeFrom="column">
              <wp:posOffset>2080260</wp:posOffset>
            </wp:positionH>
            <wp:positionV relativeFrom="paragraph">
              <wp:posOffset>8157845</wp:posOffset>
            </wp:positionV>
            <wp:extent cx="807720" cy="583191"/>
            <wp:effectExtent l="0" t="0" r="0" b="7620"/>
            <wp:wrapNone/>
            <wp:docPr id="2" name="Picture 1" descr="snap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p-log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831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934" w:rsidRPr="000322EB">
        <w:rPr>
          <w:noProof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5FE78E" wp14:editId="27991955">
                <wp:simplePos x="0" y="0"/>
                <wp:positionH relativeFrom="column">
                  <wp:posOffset>2895600</wp:posOffset>
                </wp:positionH>
                <wp:positionV relativeFrom="paragraph">
                  <wp:posOffset>8020685</wp:posOffset>
                </wp:positionV>
                <wp:extent cx="3139440" cy="769620"/>
                <wp:effectExtent l="0" t="0" r="381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B7E09" w14:textId="77777777" w:rsidR="00FC774A" w:rsidRPr="00962BF5" w:rsidRDefault="00FC774A" w:rsidP="004A7E2E">
                            <w:pPr>
                              <w:tabs>
                                <w:tab w:val="left" w:pos="5175"/>
                              </w:tabs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076F0DB8" w14:textId="77777777" w:rsidR="00644620" w:rsidRPr="00962BF5" w:rsidRDefault="00644620" w:rsidP="00644620">
                            <w:pPr>
                              <w:pStyle w:val="PlainText"/>
                              <w:rPr>
                                <w:sz w:val="17"/>
                                <w:szCs w:val="17"/>
                                <w14:ligatures w14:val="none"/>
                              </w:rPr>
                            </w:pPr>
                            <w:r w:rsidRPr="00962BF5">
                              <w:rPr>
                                <w:sz w:val="17"/>
                                <w:szCs w:val="17"/>
                                <w14:ligatures w14:val="none"/>
                              </w:rPr>
                              <w:t>This material was funded by USDA”s Supplemental Nutrition Assistanc</w:t>
                            </w:r>
                            <w:r w:rsidR="0065544A" w:rsidRPr="00962BF5">
                              <w:rPr>
                                <w:sz w:val="17"/>
                                <w:szCs w:val="17"/>
                                <w14:ligatures w14:val="none"/>
                              </w:rPr>
                              <w:t>e Program (SNAP) through the PA</w:t>
                            </w:r>
                            <w:r w:rsidRPr="00962BF5">
                              <w:rPr>
                                <w:sz w:val="17"/>
                                <w:szCs w:val="17"/>
                                <w14:ligatures w14:val="none"/>
                              </w:rPr>
                              <w:t xml:space="preserve"> Department</w:t>
                            </w:r>
                            <w:r w:rsidR="00962BF5" w:rsidRPr="00962BF5">
                              <w:rPr>
                                <w:sz w:val="17"/>
                                <w:szCs w:val="17"/>
                                <w14:ligatures w14:val="none"/>
                              </w:rPr>
                              <w:t xml:space="preserve"> of Human Services (DHS). This </w:t>
                            </w:r>
                            <w:r w:rsidRPr="00962BF5">
                              <w:rPr>
                                <w:sz w:val="17"/>
                                <w:szCs w:val="17"/>
                                <w14:ligatures w14:val="none"/>
                              </w:rPr>
                              <w:t>institution is an equal opportunity provider.</w:t>
                            </w:r>
                          </w:p>
                          <w:p w14:paraId="4A6DF547" w14:textId="77777777" w:rsidR="00FC774A" w:rsidRPr="0094343E" w:rsidRDefault="00FC774A">
                            <w:pPr>
                              <w:rPr>
                                <w:color w:val="17365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FE78E" id="Text Box 7" o:spid="_x0000_s1029" type="#_x0000_t202" style="position:absolute;margin-left:228pt;margin-top:631.55pt;width:247.2pt;height:6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" stroked="f">
                <v:textbox>
                  <w:txbxContent>
                    <w:p w14:paraId="498B7E09" w14:textId="77777777" w:rsidR="00FC774A" w:rsidRPr="00962BF5" w:rsidRDefault="00FC774A" w:rsidP="004A7E2E">
                      <w:pPr>
                        <w:tabs>
                          <w:tab w:val="left" w:pos="5175"/>
                        </w:tabs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  <w:p w14:paraId="076F0DB8" w14:textId="77777777" w:rsidR="00644620" w:rsidRPr="00962BF5" w:rsidRDefault="00644620" w:rsidP="00644620">
                      <w:pPr>
                        <w:pStyle w:val="PlainText"/>
                        <w:rPr>
                          <w:sz w:val="17"/>
                          <w:szCs w:val="17"/>
                          <w14:ligatures w14:val="none"/>
                        </w:rPr>
                      </w:pPr>
                      <w:r w:rsidRPr="00962BF5">
                        <w:rPr>
                          <w:sz w:val="17"/>
                          <w:szCs w:val="17"/>
                          <w14:ligatures w14:val="none"/>
                        </w:rPr>
                        <w:t>This material was funded by USDA”s Supplemental Nutrition Assistanc</w:t>
                      </w:r>
                      <w:r w:rsidR="0065544A" w:rsidRPr="00962BF5">
                        <w:rPr>
                          <w:sz w:val="17"/>
                          <w:szCs w:val="17"/>
                          <w14:ligatures w14:val="none"/>
                        </w:rPr>
                        <w:t>e Program (SNAP) through the PA</w:t>
                      </w:r>
                      <w:r w:rsidRPr="00962BF5">
                        <w:rPr>
                          <w:sz w:val="17"/>
                          <w:szCs w:val="17"/>
                          <w14:ligatures w14:val="none"/>
                        </w:rPr>
                        <w:t xml:space="preserve"> Department</w:t>
                      </w:r>
                      <w:r w:rsidR="00962BF5" w:rsidRPr="00962BF5">
                        <w:rPr>
                          <w:sz w:val="17"/>
                          <w:szCs w:val="17"/>
                          <w14:ligatures w14:val="none"/>
                        </w:rPr>
                        <w:t xml:space="preserve"> of Human Services (DHS). This </w:t>
                      </w:r>
                      <w:r w:rsidRPr="00962BF5">
                        <w:rPr>
                          <w:sz w:val="17"/>
                          <w:szCs w:val="17"/>
                          <w14:ligatures w14:val="none"/>
                        </w:rPr>
                        <w:t>institution is an equal opportunity provider.</w:t>
                      </w:r>
                    </w:p>
                    <w:p w14:paraId="4A6DF547" w14:textId="77777777" w:rsidR="00FC774A" w:rsidRPr="0094343E" w:rsidRDefault="00FC774A">
                      <w:pPr>
                        <w:rPr>
                          <w:color w:val="17365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5E26" w:rsidRPr="000322EB">
        <w:rPr>
          <w:rFonts w:ascii="Times New Roman" w:hAnsi="Times New Roman" w:cs="Times New Roman"/>
          <w:noProof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CBC4A7" wp14:editId="2E7AA331">
                <wp:simplePos x="0" y="0"/>
                <wp:positionH relativeFrom="column">
                  <wp:posOffset>1882140</wp:posOffset>
                </wp:positionH>
                <wp:positionV relativeFrom="paragraph">
                  <wp:posOffset>1978025</wp:posOffset>
                </wp:positionV>
                <wp:extent cx="3985260" cy="3573780"/>
                <wp:effectExtent l="0" t="0" r="0" b="0"/>
                <wp:wrapTight wrapText="bothSides">
                  <wp:wrapPolygon edited="0">
                    <wp:start x="207" y="345"/>
                    <wp:lineTo x="207" y="21186"/>
                    <wp:lineTo x="21270" y="21186"/>
                    <wp:lineTo x="21270" y="345"/>
                    <wp:lineTo x="207" y="345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357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C356E" w14:textId="3E73B95F" w:rsidR="00610DD1" w:rsidRPr="000A1690" w:rsidRDefault="00A940FA" w:rsidP="00610DD1">
                            <w:pPr>
                              <w:pStyle w:val="SuperHead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aps/>
                                <w:color w:val="5C8B2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231D">
                              <w:rPr>
                                <w:rFonts w:asciiTheme="majorHAnsi" w:hAnsiTheme="majorHAnsi" w:cs="Arial"/>
                                <w:b/>
                                <w:caps/>
                                <w:color w:val="5C8B27"/>
                                <w:sz w:val="40"/>
                                <w:szCs w:val="4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FREE</w:t>
                            </w:r>
                            <w:r w:rsidRPr="000A1690">
                              <w:rPr>
                                <w:rFonts w:asciiTheme="majorHAnsi" w:hAnsiTheme="majorHAnsi" w:cs="Arial"/>
                                <w:b/>
                                <w:caps/>
                                <w:color w:val="5C8B2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E76A9" w:rsidRPr="000A1690">
                              <w:rPr>
                                <w:rFonts w:asciiTheme="majorHAnsi" w:hAnsiTheme="majorHAnsi" w:cs="Arial"/>
                                <w:b/>
                                <w:caps/>
                                <w:color w:val="5C8B2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="00CD2863" w:rsidRPr="000A1690">
                              <w:rPr>
                                <w:rFonts w:asciiTheme="majorHAnsi" w:hAnsiTheme="majorHAnsi" w:cs="Arial"/>
                                <w:b/>
                                <w:caps/>
                                <w:color w:val="5C8B2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EALTHY EATING ON A BUDGET GROCERY STORE </w:t>
                            </w:r>
                            <w:r w:rsidRPr="000A1690">
                              <w:rPr>
                                <w:rFonts w:asciiTheme="majorHAnsi" w:hAnsiTheme="majorHAnsi" w:cs="Arial"/>
                                <w:b/>
                                <w:caps/>
                                <w:color w:val="5C8B2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WORKSHOP</w:t>
                            </w:r>
                          </w:p>
                          <w:p w14:paraId="00BA8EF0" w14:textId="77777777" w:rsidR="00610DD1" w:rsidRPr="00610DD1" w:rsidRDefault="00610DD1" w:rsidP="00610DD1">
                            <w:pPr>
                              <w:pStyle w:val="SuperHead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aps/>
                                <w:color w:val="5C8B27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0A35BA" w14:textId="77777777" w:rsidR="00FE76A9" w:rsidRPr="00610DD1" w:rsidRDefault="00FE76A9" w:rsidP="00610DD1">
                            <w:pPr>
                              <w:pStyle w:val="SuperHead"/>
                              <w:suppressAutoHyphens/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10DD1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Do you wish you could eat healthier while saving money?</w:t>
                            </w:r>
                          </w:p>
                          <w:p w14:paraId="72BBDE4F" w14:textId="77777777" w:rsidR="00FC774A" w:rsidRPr="00610DD1" w:rsidRDefault="00610DD1" w:rsidP="00610DD1">
                            <w:pPr>
                              <w:pStyle w:val="SuperHead"/>
                              <w:suppressAutoHyphens/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10DD1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Can Help You:</w:t>
                            </w:r>
                          </w:p>
                          <w:p w14:paraId="2C4C7BD1" w14:textId="77777777" w:rsidR="00724F79" w:rsidRDefault="00724F79" w:rsidP="00AC27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contextualSpacing w:val="0"/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  <w:t>Save time and money at the grocery store</w:t>
                            </w:r>
                          </w:p>
                          <w:p w14:paraId="0D36CD95" w14:textId="77777777" w:rsidR="00FE76A9" w:rsidRPr="00724F79" w:rsidRDefault="00FE76A9" w:rsidP="00AC27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contextualSpacing w:val="0"/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</w:pPr>
                            <w:r w:rsidRPr="00724F79"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  <w:t>Feel confident buying healthy foods on a budget</w:t>
                            </w:r>
                          </w:p>
                          <w:p w14:paraId="0A7979A4" w14:textId="77777777" w:rsidR="00C9269C" w:rsidRDefault="00BD2CCC" w:rsidP="0065544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contextualSpacing w:val="0"/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</w:pPr>
                            <w:r w:rsidRPr="00C9269C"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  <w:t>Plan easy and de</w:t>
                            </w:r>
                            <w:r w:rsidR="00610DD1"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  <w:t>licious meals while saving money</w:t>
                            </w:r>
                          </w:p>
                          <w:p w14:paraId="713C3801" w14:textId="77777777" w:rsidR="00610DD1" w:rsidRDefault="00610DD1" w:rsidP="00610DD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contextualSpacing w:val="0"/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  <w:t>Read food labels</w:t>
                            </w:r>
                            <w:r w:rsidR="00724F79">
                              <w:rPr>
                                <w:rFonts w:asciiTheme="majorHAnsi" w:hAnsiTheme="majorHAnsi" w:cs="Arial"/>
                                <w:sz w:val="26"/>
                                <w:szCs w:val="26"/>
                              </w:rPr>
                              <w:t xml:space="preserve"> and make the best choice for your family</w:t>
                            </w:r>
                          </w:p>
                          <w:p w14:paraId="2E3D7DBE" w14:textId="77777777" w:rsidR="00495C23" w:rsidRPr="00495C23" w:rsidRDefault="00495C23" w:rsidP="00495C23">
                            <w:pPr>
                              <w:pStyle w:val="ListParagraph"/>
                              <w:contextualSpacing w:val="0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</w:p>
                          <w:p w14:paraId="080DB3C6" w14:textId="789B46ED" w:rsidR="0065544A" w:rsidRPr="00610DD1" w:rsidRDefault="00FC774A" w:rsidP="00C9269C">
                            <w:pPr>
                              <w:pStyle w:val="FreeForm"/>
                              <w:rPr>
                                <w:rFonts w:asciiTheme="majorHAnsi" w:hAnsiTheme="majorHAnsi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610DD1">
                              <w:rPr>
                                <w:rFonts w:asciiTheme="majorHAnsi" w:hAnsiTheme="majorHAnsi" w:cs="Arial"/>
                                <w:b/>
                                <w:color w:val="auto"/>
                                <w:szCs w:val="24"/>
                              </w:rPr>
                              <w:t>After th</w:t>
                            </w:r>
                            <w:r w:rsidR="0065544A" w:rsidRPr="00610DD1">
                              <w:rPr>
                                <w:rFonts w:asciiTheme="majorHAnsi" w:hAnsiTheme="majorHAnsi" w:cs="Arial"/>
                                <w:b/>
                                <w:color w:val="auto"/>
                                <w:szCs w:val="24"/>
                              </w:rPr>
                              <w:t xml:space="preserve">e </w:t>
                            </w:r>
                            <w:r w:rsidR="00A940FA">
                              <w:rPr>
                                <w:rFonts w:asciiTheme="majorHAnsi" w:hAnsiTheme="majorHAnsi" w:cs="Arial"/>
                                <w:b/>
                                <w:color w:val="auto"/>
                                <w:szCs w:val="24"/>
                              </w:rPr>
                              <w:t>workshop</w:t>
                            </w:r>
                            <w:r w:rsidR="0065544A" w:rsidRPr="00610DD1">
                              <w:rPr>
                                <w:rFonts w:asciiTheme="majorHAnsi" w:hAnsiTheme="majorHAnsi" w:cs="Arial"/>
                                <w:b/>
                                <w:color w:val="auto"/>
                                <w:szCs w:val="24"/>
                              </w:rPr>
                              <w:t xml:space="preserve"> you will receive:</w:t>
                            </w:r>
                          </w:p>
                          <w:p w14:paraId="10B66CED" w14:textId="77777777" w:rsidR="00FC774A" w:rsidRPr="00C9269C" w:rsidRDefault="00FC774A" w:rsidP="00FE76A9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="Arial"/>
                                <w:color w:val="auto"/>
                                <w:position w:val="-2"/>
                                <w:szCs w:val="24"/>
                              </w:rPr>
                            </w:pPr>
                            <w:r w:rsidRPr="0065544A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Cs w:val="24"/>
                              </w:rPr>
                              <w:t>FREE</w:t>
                            </w:r>
                            <w:r w:rsidRPr="00C9269C">
                              <w:rPr>
                                <w:rFonts w:asciiTheme="majorHAnsi" w:hAnsiTheme="majorHAnsi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C9269C">
                              <w:rPr>
                                <w:rFonts w:asciiTheme="majorHAnsi" w:hAnsiTheme="majorHAnsi" w:cs="Arial"/>
                                <w:color w:val="auto"/>
                                <w:szCs w:val="24"/>
                              </w:rPr>
                              <w:t>book full of tasty recipes and simple tips on buying healthy, low-cost foods</w:t>
                            </w:r>
                          </w:p>
                          <w:p w14:paraId="417D8A34" w14:textId="77777777" w:rsidR="00FC774A" w:rsidRPr="00FE76A9" w:rsidRDefault="00FC774A" w:rsidP="00FE76A9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="Arial"/>
                                <w:color w:val="595959" w:themeColor="text1" w:themeTint="A6"/>
                                <w:position w:val="-2"/>
                                <w:szCs w:val="24"/>
                              </w:rPr>
                            </w:pPr>
                            <w:r w:rsidRPr="00FE76A9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Cs w:val="24"/>
                              </w:rPr>
                              <w:t>FREE</w:t>
                            </w:r>
                            <w:r w:rsidRPr="00FE76A9">
                              <w:rPr>
                                <w:rFonts w:asciiTheme="majorHAnsi" w:hAnsiTheme="majorHAnsi" w:cs="Arial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r w:rsidRPr="0065544A">
                              <w:rPr>
                                <w:rFonts w:asciiTheme="majorHAnsi" w:hAnsiTheme="majorHAnsi" w:cs="Arial"/>
                                <w:color w:val="000000" w:themeColor="text1"/>
                                <w:szCs w:val="24"/>
                              </w:rPr>
                              <w:t>reusable grocery bag</w:t>
                            </w:r>
                          </w:p>
                          <w:p w14:paraId="082BB906" w14:textId="28448996" w:rsidR="00BD2CCC" w:rsidRPr="009B0B46" w:rsidRDefault="00BD2CCC" w:rsidP="00FE76A9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="Arial"/>
                                <w:color w:val="595959" w:themeColor="text1" w:themeTint="A6"/>
                                <w:position w:val="-2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Cs w:val="24"/>
                              </w:rPr>
                              <w:t>$10 ShopRite gift card</w:t>
                            </w:r>
                          </w:p>
                          <w:p w14:paraId="685F1835" w14:textId="77777777" w:rsidR="009B0B46" w:rsidRPr="00BD2CCC" w:rsidRDefault="009B0B46" w:rsidP="00E82355">
                            <w:pPr>
                              <w:pStyle w:val="FreeForm"/>
                              <w:ind w:left="486"/>
                              <w:rPr>
                                <w:rFonts w:asciiTheme="majorHAnsi" w:hAnsiTheme="majorHAnsi" w:cs="Arial"/>
                                <w:color w:val="595959" w:themeColor="text1" w:themeTint="A6"/>
                                <w:position w:val="-2"/>
                                <w:szCs w:val="24"/>
                              </w:rPr>
                            </w:pPr>
                          </w:p>
                          <w:p w14:paraId="1065BD46" w14:textId="77777777" w:rsidR="00FC774A" w:rsidRDefault="00FC774A" w:rsidP="00FE76A9">
                            <w:pPr>
                              <w:pStyle w:val="ListParagraph"/>
                              <w:contextualSpacing w:val="0"/>
                              <w:rPr>
                                <w:rFonts w:ascii="Arial" w:hAnsi="Arial" w:cs="Arial"/>
                                <w:color w:val="595959" w:themeColor="text1" w:themeTint="A6"/>
                                <w:position w:val="-2"/>
                              </w:rPr>
                            </w:pPr>
                          </w:p>
                          <w:p w14:paraId="2A1AF2B5" w14:textId="77777777" w:rsidR="00FC774A" w:rsidRPr="00E963A8" w:rsidRDefault="00FC774A" w:rsidP="004C3BC5">
                            <w:pPr>
                              <w:pStyle w:val="FreeForm"/>
                              <w:rPr>
                                <w:color w:val="595959" w:themeColor="text1" w:themeTint="A6"/>
                                <w:szCs w:val="24"/>
                              </w:rPr>
                            </w:pPr>
                          </w:p>
                          <w:p w14:paraId="66DDE025" w14:textId="77777777" w:rsidR="00FC774A" w:rsidRDefault="00FC774A" w:rsidP="004C3BC5">
                            <w:pP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BC4A7" id="Text Box 1" o:spid="_x0000_s1030" type="#_x0000_t202" style="position:absolute;margin-left:148.2pt;margin-top:155.75pt;width:313.8pt;height:28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" filled="f" stroked="f">
                <v:textbox inset=",7.2pt,,7.2pt">
                  <w:txbxContent>
                    <w:p w14:paraId="219C356E" w14:textId="3E73B95F" w:rsidR="00610DD1" w:rsidRPr="000A1690" w:rsidRDefault="00A940FA" w:rsidP="00610DD1">
                      <w:pPr>
                        <w:pStyle w:val="SuperHead"/>
                        <w:suppressAutoHyphens/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aps/>
                          <w:color w:val="5C8B2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231D">
                        <w:rPr>
                          <w:rFonts w:asciiTheme="majorHAnsi" w:hAnsiTheme="majorHAnsi" w:cs="Arial"/>
                          <w:b/>
                          <w:caps/>
                          <w:color w:val="5C8B27"/>
                          <w:sz w:val="40"/>
                          <w:szCs w:val="4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FREE</w:t>
                      </w:r>
                      <w:r w:rsidRPr="000A1690">
                        <w:rPr>
                          <w:rFonts w:asciiTheme="majorHAnsi" w:hAnsiTheme="majorHAnsi" w:cs="Arial"/>
                          <w:b/>
                          <w:caps/>
                          <w:color w:val="5C8B2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E76A9" w:rsidRPr="000A1690">
                        <w:rPr>
                          <w:rFonts w:asciiTheme="majorHAnsi" w:hAnsiTheme="majorHAnsi" w:cs="Arial"/>
                          <w:b/>
                          <w:caps/>
                          <w:color w:val="5C8B2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</w:t>
                      </w:r>
                      <w:r w:rsidR="00CD2863" w:rsidRPr="000A1690">
                        <w:rPr>
                          <w:rFonts w:asciiTheme="majorHAnsi" w:hAnsiTheme="majorHAnsi" w:cs="Arial"/>
                          <w:b/>
                          <w:caps/>
                          <w:color w:val="5C8B2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EALTHY EATING ON A BUDGET GROCERY STORE </w:t>
                      </w:r>
                      <w:r w:rsidRPr="000A1690">
                        <w:rPr>
                          <w:rFonts w:asciiTheme="majorHAnsi" w:hAnsiTheme="majorHAnsi" w:cs="Arial"/>
                          <w:b/>
                          <w:caps/>
                          <w:color w:val="5C8B2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WORKSHOP</w:t>
                      </w:r>
                    </w:p>
                    <w:p w14:paraId="00BA8EF0" w14:textId="77777777" w:rsidR="00610DD1" w:rsidRPr="00610DD1" w:rsidRDefault="00610DD1" w:rsidP="00610DD1">
                      <w:pPr>
                        <w:pStyle w:val="SuperHead"/>
                        <w:suppressAutoHyphens/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aps/>
                          <w:color w:val="5C8B27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00A35BA" w14:textId="77777777" w:rsidR="00FE76A9" w:rsidRPr="00610DD1" w:rsidRDefault="00FE76A9" w:rsidP="00610DD1">
                      <w:pPr>
                        <w:pStyle w:val="SuperHead"/>
                        <w:suppressAutoHyphens/>
                        <w:spacing w:after="0" w:line="240" w:lineRule="auto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10DD1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26"/>
                          <w:szCs w:val="26"/>
                        </w:rPr>
                        <w:t>Do you wish you could eat healthier while saving money?</w:t>
                      </w:r>
                    </w:p>
                    <w:p w14:paraId="72BBDE4F" w14:textId="77777777" w:rsidR="00FC774A" w:rsidRPr="00610DD1" w:rsidRDefault="00610DD1" w:rsidP="00610DD1">
                      <w:pPr>
                        <w:pStyle w:val="SuperHead"/>
                        <w:suppressAutoHyphens/>
                        <w:spacing w:after="0" w:line="240" w:lineRule="auto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10DD1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We </w:t>
                      </w:r>
                      <w:r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26"/>
                          <w:szCs w:val="26"/>
                        </w:rPr>
                        <w:t>Can Help You:</w:t>
                      </w:r>
                    </w:p>
                    <w:p w14:paraId="2C4C7BD1" w14:textId="77777777" w:rsidR="00724F79" w:rsidRDefault="00724F79" w:rsidP="00AC27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contextualSpacing w:val="0"/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  <w:t>Save time and money at the grocery store</w:t>
                      </w:r>
                    </w:p>
                    <w:p w14:paraId="0D36CD95" w14:textId="77777777" w:rsidR="00FE76A9" w:rsidRPr="00724F79" w:rsidRDefault="00FE76A9" w:rsidP="00AC27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contextualSpacing w:val="0"/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</w:pPr>
                      <w:r w:rsidRPr="00724F79"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  <w:t>Feel confident buying healthy foods on a budget</w:t>
                      </w:r>
                    </w:p>
                    <w:p w14:paraId="0A7979A4" w14:textId="77777777" w:rsidR="00C9269C" w:rsidRDefault="00BD2CCC" w:rsidP="0065544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contextualSpacing w:val="0"/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</w:pPr>
                      <w:r w:rsidRPr="00C9269C"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  <w:t>Plan easy and de</w:t>
                      </w:r>
                      <w:r w:rsidR="00610DD1"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  <w:t>licious meals while saving money</w:t>
                      </w:r>
                    </w:p>
                    <w:p w14:paraId="713C3801" w14:textId="77777777" w:rsidR="00610DD1" w:rsidRDefault="00610DD1" w:rsidP="00610DD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contextualSpacing w:val="0"/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  <w:t>Read food labels</w:t>
                      </w:r>
                      <w:r w:rsidR="00724F79">
                        <w:rPr>
                          <w:rFonts w:asciiTheme="majorHAnsi" w:hAnsiTheme="majorHAnsi" w:cs="Arial"/>
                          <w:sz w:val="26"/>
                          <w:szCs w:val="26"/>
                        </w:rPr>
                        <w:t xml:space="preserve"> and make the best choice for your family</w:t>
                      </w:r>
                    </w:p>
                    <w:p w14:paraId="2E3D7DBE" w14:textId="77777777" w:rsidR="00495C23" w:rsidRPr="00495C23" w:rsidRDefault="00495C23" w:rsidP="00495C23">
                      <w:pPr>
                        <w:pStyle w:val="ListParagraph"/>
                        <w:contextualSpacing w:val="0"/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</w:p>
                    <w:p w14:paraId="080DB3C6" w14:textId="789B46ED" w:rsidR="0065544A" w:rsidRPr="00610DD1" w:rsidRDefault="00FC774A" w:rsidP="00C9269C">
                      <w:pPr>
                        <w:pStyle w:val="FreeForm"/>
                        <w:rPr>
                          <w:rFonts w:asciiTheme="majorHAnsi" w:hAnsiTheme="majorHAnsi" w:cs="Arial"/>
                          <w:b/>
                          <w:color w:val="auto"/>
                          <w:szCs w:val="24"/>
                        </w:rPr>
                      </w:pPr>
                      <w:r w:rsidRPr="00610DD1">
                        <w:rPr>
                          <w:rFonts w:asciiTheme="majorHAnsi" w:hAnsiTheme="majorHAnsi" w:cs="Arial"/>
                          <w:b/>
                          <w:color w:val="auto"/>
                          <w:szCs w:val="24"/>
                        </w:rPr>
                        <w:t>After th</w:t>
                      </w:r>
                      <w:r w:rsidR="0065544A" w:rsidRPr="00610DD1">
                        <w:rPr>
                          <w:rFonts w:asciiTheme="majorHAnsi" w:hAnsiTheme="majorHAnsi" w:cs="Arial"/>
                          <w:b/>
                          <w:color w:val="auto"/>
                          <w:szCs w:val="24"/>
                        </w:rPr>
                        <w:t xml:space="preserve">e </w:t>
                      </w:r>
                      <w:r w:rsidR="00A940FA">
                        <w:rPr>
                          <w:rFonts w:asciiTheme="majorHAnsi" w:hAnsiTheme="majorHAnsi" w:cs="Arial"/>
                          <w:b/>
                          <w:color w:val="auto"/>
                          <w:szCs w:val="24"/>
                        </w:rPr>
                        <w:t>workshop</w:t>
                      </w:r>
                      <w:r w:rsidR="0065544A" w:rsidRPr="00610DD1">
                        <w:rPr>
                          <w:rFonts w:asciiTheme="majorHAnsi" w:hAnsiTheme="majorHAnsi" w:cs="Arial"/>
                          <w:b/>
                          <w:color w:val="auto"/>
                          <w:szCs w:val="24"/>
                        </w:rPr>
                        <w:t xml:space="preserve"> you will receive:</w:t>
                      </w:r>
                    </w:p>
                    <w:p w14:paraId="10B66CED" w14:textId="77777777" w:rsidR="00FC774A" w:rsidRPr="00C9269C" w:rsidRDefault="00FC774A" w:rsidP="00FE76A9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="Arial"/>
                          <w:color w:val="auto"/>
                          <w:position w:val="-2"/>
                          <w:szCs w:val="24"/>
                        </w:rPr>
                      </w:pPr>
                      <w:r w:rsidRPr="0065544A">
                        <w:rPr>
                          <w:rFonts w:asciiTheme="majorHAnsi" w:hAnsiTheme="majorHAnsi" w:cs="Arial"/>
                          <w:b/>
                          <w:color w:val="FF0000"/>
                          <w:szCs w:val="24"/>
                        </w:rPr>
                        <w:t>FREE</w:t>
                      </w:r>
                      <w:r w:rsidRPr="00C9269C">
                        <w:rPr>
                          <w:rFonts w:asciiTheme="majorHAnsi" w:hAnsiTheme="majorHAnsi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 w:rsidRPr="00C9269C">
                        <w:rPr>
                          <w:rFonts w:asciiTheme="majorHAnsi" w:hAnsiTheme="majorHAnsi" w:cs="Arial"/>
                          <w:color w:val="auto"/>
                          <w:szCs w:val="24"/>
                        </w:rPr>
                        <w:t>book full of tasty recipes and simple tips on buying healthy, low-cost foods</w:t>
                      </w:r>
                    </w:p>
                    <w:p w14:paraId="417D8A34" w14:textId="77777777" w:rsidR="00FC774A" w:rsidRPr="00FE76A9" w:rsidRDefault="00FC774A" w:rsidP="00FE76A9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="Arial"/>
                          <w:color w:val="595959" w:themeColor="text1" w:themeTint="A6"/>
                          <w:position w:val="-2"/>
                          <w:szCs w:val="24"/>
                        </w:rPr>
                      </w:pPr>
                      <w:r w:rsidRPr="00FE76A9">
                        <w:rPr>
                          <w:rFonts w:asciiTheme="majorHAnsi" w:hAnsiTheme="majorHAnsi" w:cs="Arial"/>
                          <w:b/>
                          <w:color w:val="FF0000"/>
                          <w:szCs w:val="24"/>
                        </w:rPr>
                        <w:t>FREE</w:t>
                      </w:r>
                      <w:r w:rsidRPr="00FE76A9">
                        <w:rPr>
                          <w:rFonts w:asciiTheme="majorHAnsi" w:hAnsiTheme="majorHAnsi" w:cs="Arial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r w:rsidRPr="0065544A">
                        <w:rPr>
                          <w:rFonts w:asciiTheme="majorHAnsi" w:hAnsiTheme="majorHAnsi" w:cs="Arial"/>
                          <w:color w:val="000000" w:themeColor="text1"/>
                          <w:szCs w:val="24"/>
                        </w:rPr>
                        <w:t>reusable grocery bag</w:t>
                      </w:r>
                    </w:p>
                    <w:p w14:paraId="082BB906" w14:textId="28448996" w:rsidR="00BD2CCC" w:rsidRPr="009B0B46" w:rsidRDefault="00BD2CCC" w:rsidP="00FE76A9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="Arial"/>
                          <w:color w:val="595959" w:themeColor="text1" w:themeTint="A6"/>
                          <w:position w:val="-2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FF0000"/>
                          <w:szCs w:val="24"/>
                        </w:rPr>
                        <w:t>$10 ShopRite gift card</w:t>
                      </w:r>
                    </w:p>
                    <w:p w14:paraId="685F1835" w14:textId="77777777" w:rsidR="009B0B46" w:rsidRPr="00BD2CCC" w:rsidRDefault="009B0B46" w:rsidP="00E82355">
                      <w:pPr>
                        <w:pStyle w:val="FreeForm"/>
                        <w:ind w:left="486"/>
                        <w:rPr>
                          <w:rFonts w:asciiTheme="majorHAnsi" w:hAnsiTheme="majorHAnsi" w:cs="Arial"/>
                          <w:color w:val="595959" w:themeColor="text1" w:themeTint="A6"/>
                          <w:position w:val="-2"/>
                          <w:szCs w:val="24"/>
                        </w:rPr>
                      </w:pPr>
                    </w:p>
                    <w:p w14:paraId="1065BD46" w14:textId="77777777" w:rsidR="00FC774A" w:rsidRDefault="00FC774A" w:rsidP="00FE76A9">
                      <w:pPr>
                        <w:pStyle w:val="ListParagraph"/>
                        <w:contextualSpacing w:val="0"/>
                        <w:rPr>
                          <w:rFonts w:ascii="Arial" w:hAnsi="Arial" w:cs="Arial"/>
                          <w:color w:val="595959" w:themeColor="text1" w:themeTint="A6"/>
                          <w:position w:val="-2"/>
                        </w:rPr>
                      </w:pPr>
                    </w:p>
                    <w:p w14:paraId="2A1AF2B5" w14:textId="77777777" w:rsidR="00FC774A" w:rsidRPr="00E963A8" w:rsidRDefault="00FC774A" w:rsidP="004C3BC5">
                      <w:pPr>
                        <w:pStyle w:val="FreeForm"/>
                        <w:rPr>
                          <w:color w:val="595959" w:themeColor="text1" w:themeTint="A6"/>
                          <w:szCs w:val="24"/>
                        </w:rPr>
                      </w:pPr>
                    </w:p>
                    <w:p w14:paraId="66DDE025" w14:textId="77777777" w:rsidR="00FC774A" w:rsidRDefault="00FC774A" w:rsidP="004C3BC5">
                      <w:pP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D2CCC" w:rsidRPr="000322EB">
        <w:rPr>
          <w:noProof/>
          <w:vertAlign w:val="subscript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966BA2" wp14:editId="3EBBABDF">
                <wp:simplePos x="0" y="0"/>
                <wp:positionH relativeFrom="column">
                  <wp:posOffset>1775460</wp:posOffset>
                </wp:positionH>
                <wp:positionV relativeFrom="paragraph">
                  <wp:posOffset>2016125</wp:posOffset>
                </wp:positionV>
                <wp:extent cx="4470400" cy="3261360"/>
                <wp:effectExtent l="0" t="0" r="6350" b="15240"/>
                <wp:wrapTight wrapText="bothSides">
                  <wp:wrapPolygon edited="0">
                    <wp:start x="0" y="0"/>
                    <wp:lineTo x="0" y="21575"/>
                    <wp:lineTo x="21539" y="21575"/>
                    <wp:lineTo x="21539" y="0"/>
                    <wp:lineTo x="0" y="0"/>
                  </wp:wrapPolygon>
                </wp:wrapTight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326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4703F" w14:textId="77777777" w:rsidR="00FC774A" w:rsidRPr="00B97DE3" w:rsidRDefault="00FC774A" w:rsidP="0063086F">
                            <w:pP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DE3"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6BA2" id="_x0000_s1031" type="#_x0000_t202" style="position:absolute;margin-left:139.8pt;margin-top:158.75pt;width:352pt;height:25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qf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" filled="f" stroked="f">
                <v:textbox inset="0,0,0,0">
                  <w:txbxContent>
                    <w:p w14:paraId="60D4703F" w14:textId="77777777" w:rsidR="00FC774A" w:rsidRPr="00B97DE3" w:rsidRDefault="00FC774A" w:rsidP="0063086F">
                      <w:pPr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</w:pPr>
                      <w:r w:rsidRPr="00B97DE3">
                        <w:rPr>
                          <w:rFonts w:ascii="Arial" w:eastAsia="Times New Roman" w:hAnsi="Arial" w:cs="Arial"/>
                          <w:color w:val="7F7F7F" w:themeColor="text1" w:themeTint="80"/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A2DD2" w:rsidRPr="000322EB" w:rsidSect="005A2DD2">
      <w:headerReference w:type="default" r:id="rId16"/>
      <w:footerReference w:type="default" r:id="rId1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4730F" w14:textId="77777777" w:rsidR="0026376B" w:rsidRDefault="0026376B" w:rsidP="000322EB">
      <w:r>
        <w:separator/>
      </w:r>
    </w:p>
  </w:endnote>
  <w:endnote w:type="continuationSeparator" w:id="0">
    <w:p w14:paraId="28BA0532" w14:textId="77777777" w:rsidR="0026376B" w:rsidRDefault="0026376B" w:rsidP="00032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-Medium">
    <w:altName w:val="Gotham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ld">
    <w:altName w:val="Gotham Medium"/>
    <w:panose1 w:val="00000000000000000000"/>
    <w:charset w:val="00"/>
    <w:family w:val="auto"/>
    <w:notTrueType/>
    <w:pitch w:val="variable"/>
    <w:sig w:usb0="03000000" w:usb1="00000000" w:usb2="00000000" w:usb3="00000000" w:csb0="00000001" w:csb1="00000000"/>
  </w:font>
  <w:font w:name="Gotham (T1)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FE5F8" w14:textId="405783ED" w:rsidR="000322EB" w:rsidRPr="000322EB" w:rsidRDefault="000322EB">
    <w:pPr>
      <w:pStyle w:val="Footer"/>
      <w:rPr>
        <w:color w:val="FF0000"/>
      </w:rPr>
    </w:pPr>
  </w:p>
  <w:p w14:paraId="6B2F3EB5" w14:textId="77777777" w:rsidR="000322EB" w:rsidRDefault="00032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3621B" w14:textId="77777777" w:rsidR="0026376B" w:rsidRDefault="0026376B" w:rsidP="000322EB">
      <w:r>
        <w:separator/>
      </w:r>
    </w:p>
  </w:footnote>
  <w:footnote w:type="continuationSeparator" w:id="0">
    <w:p w14:paraId="36C024D0" w14:textId="77777777" w:rsidR="0026376B" w:rsidRDefault="0026376B" w:rsidP="00032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7FAAF" w14:textId="3596921A" w:rsidR="000322EB" w:rsidRDefault="000322EB">
    <w:pPr>
      <w:pStyle w:val="Header"/>
    </w:pPr>
    <w:r>
      <w:t>c</w:t>
    </w:r>
  </w:p>
  <w:p w14:paraId="7D83E0A5" w14:textId="77777777" w:rsidR="000322EB" w:rsidRDefault="000322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422F4"/>
    <w:multiLevelType w:val="hybridMultilevel"/>
    <w:tmpl w:val="57AA9630"/>
    <w:lvl w:ilvl="0" w:tplc="7584C7B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611D7"/>
    <w:multiLevelType w:val="hybridMultilevel"/>
    <w:tmpl w:val="1CDC9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35479"/>
    <w:multiLevelType w:val="hybridMultilevel"/>
    <w:tmpl w:val="F75882FE"/>
    <w:lvl w:ilvl="0" w:tplc="577E06E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65F20"/>
    <w:multiLevelType w:val="hybridMultilevel"/>
    <w:tmpl w:val="401616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E4E7B"/>
    <w:multiLevelType w:val="hybridMultilevel"/>
    <w:tmpl w:val="15B4E1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D0262"/>
    <w:multiLevelType w:val="hybridMultilevel"/>
    <w:tmpl w:val="3716AD0C"/>
    <w:lvl w:ilvl="0" w:tplc="5D96981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0E4BFD"/>
    <w:multiLevelType w:val="hybridMultilevel"/>
    <w:tmpl w:val="B7D85E30"/>
    <w:lvl w:ilvl="0" w:tplc="E42276C2">
      <w:start w:val="1"/>
      <w:numFmt w:val="bullet"/>
      <w:lvlText w:val=""/>
      <w:lvlJc w:val="left"/>
      <w:pPr>
        <w:tabs>
          <w:tab w:val="num" w:pos="486"/>
        </w:tabs>
        <w:ind w:left="486" w:hanging="216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7" w15:restartNumberingAfterBreak="0">
    <w:nsid w:val="6F334B84"/>
    <w:multiLevelType w:val="hybridMultilevel"/>
    <w:tmpl w:val="AB7653FC"/>
    <w:lvl w:ilvl="0" w:tplc="C06CA19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621F04"/>
    <w:multiLevelType w:val="hybridMultilevel"/>
    <w:tmpl w:val="27427972"/>
    <w:lvl w:ilvl="0" w:tplc="228A6F3A">
      <w:start w:val="1"/>
      <w:numFmt w:val="bullet"/>
      <w:lvlText w:val=""/>
      <w:lvlJc w:val="left"/>
      <w:pPr>
        <w:tabs>
          <w:tab w:val="num" w:pos="432"/>
        </w:tabs>
        <w:ind w:left="432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DD2"/>
    <w:rsid w:val="000322EB"/>
    <w:rsid w:val="00057DAA"/>
    <w:rsid w:val="0006107B"/>
    <w:rsid w:val="000829DE"/>
    <w:rsid w:val="0009248C"/>
    <w:rsid w:val="00095AAF"/>
    <w:rsid w:val="000A1690"/>
    <w:rsid w:val="000A2D2B"/>
    <w:rsid w:val="000B7B90"/>
    <w:rsid w:val="000D1F0F"/>
    <w:rsid w:val="000D7E17"/>
    <w:rsid w:val="001206C6"/>
    <w:rsid w:val="00122214"/>
    <w:rsid w:val="001248D6"/>
    <w:rsid w:val="00195E26"/>
    <w:rsid w:val="001B1605"/>
    <w:rsid w:val="001B209C"/>
    <w:rsid w:val="001B72E6"/>
    <w:rsid w:val="001B774C"/>
    <w:rsid w:val="001D5394"/>
    <w:rsid w:val="001F0D96"/>
    <w:rsid w:val="001F23CB"/>
    <w:rsid w:val="00214184"/>
    <w:rsid w:val="0023105B"/>
    <w:rsid w:val="00232D71"/>
    <w:rsid w:val="0024192C"/>
    <w:rsid w:val="0026376B"/>
    <w:rsid w:val="002645B7"/>
    <w:rsid w:val="00283588"/>
    <w:rsid w:val="002E71FB"/>
    <w:rsid w:val="003117A4"/>
    <w:rsid w:val="00313582"/>
    <w:rsid w:val="00322916"/>
    <w:rsid w:val="00330889"/>
    <w:rsid w:val="00333E06"/>
    <w:rsid w:val="00336C85"/>
    <w:rsid w:val="00337CD6"/>
    <w:rsid w:val="00372B83"/>
    <w:rsid w:val="00393D0F"/>
    <w:rsid w:val="003B6661"/>
    <w:rsid w:val="003C3487"/>
    <w:rsid w:val="004379BD"/>
    <w:rsid w:val="004504AF"/>
    <w:rsid w:val="00482B9A"/>
    <w:rsid w:val="00495C23"/>
    <w:rsid w:val="004A7E2E"/>
    <w:rsid w:val="004B578D"/>
    <w:rsid w:val="004C3BC5"/>
    <w:rsid w:val="004D6CAF"/>
    <w:rsid w:val="0051710B"/>
    <w:rsid w:val="00525179"/>
    <w:rsid w:val="00532933"/>
    <w:rsid w:val="005543EF"/>
    <w:rsid w:val="0056301D"/>
    <w:rsid w:val="005662B4"/>
    <w:rsid w:val="005739BB"/>
    <w:rsid w:val="0059231D"/>
    <w:rsid w:val="00597EF2"/>
    <w:rsid w:val="005A2DD2"/>
    <w:rsid w:val="005A68E4"/>
    <w:rsid w:val="005F27A0"/>
    <w:rsid w:val="00610DD1"/>
    <w:rsid w:val="006177DA"/>
    <w:rsid w:val="00623736"/>
    <w:rsid w:val="0063086F"/>
    <w:rsid w:val="00641D16"/>
    <w:rsid w:val="00644620"/>
    <w:rsid w:val="00650EB1"/>
    <w:rsid w:val="006536F9"/>
    <w:rsid w:val="0065544A"/>
    <w:rsid w:val="006564CD"/>
    <w:rsid w:val="0066149E"/>
    <w:rsid w:val="00662A85"/>
    <w:rsid w:val="00680D25"/>
    <w:rsid w:val="006A055F"/>
    <w:rsid w:val="006A7799"/>
    <w:rsid w:val="006B0931"/>
    <w:rsid w:val="006B4A75"/>
    <w:rsid w:val="006C5569"/>
    <w:rsid w:val="006C75D5"/>
    <w:rsid w:val="006D00D2"/>
    <w:rsid w:val="006D0CC2"/>
    <w:rsid w:val="006D0CE5"/>
    <w:rsid w:val="006E53DB"/>
    <w:rsid w:val="006E5FBC"/>
    <w:rsid w:val="006F3B3B"/>
    <w:rsid w:val="00711107"/>
    <w:rsid w:val="00715DD3"/>
    <w:rsid w:val="00724F79"/>
    <w:rsid w:val="00734C93"/>
    <w:rsid w:val="00762ACE"/>
    <w:rsid w:val="007A781B"/>
    <w:rsid w:val="007D0D51"/>
    <w:rsid w:val="007D2A70"/>
    <w:rsid w:val="007F0D1F"/>
    <w:rsid w:val="007F3AB3"/>
    <w:rsid w:val="008012AA"/>
    <w:rsid w:val="00817BB0"/>
    <w:rsid w:val="00831BF7"/>
    <w:rsid w:val="00845A94"/>
    <w:rsid w:val="00874E48"/>
    <w:rsid w:val="00875E61"/>
    <w:rsid w:val="008927AB"/>
    <w:rsid w:val="00892FC0"/>
    <w:rsid w:val="008A23A3"/>
    <w:rsid w:val="008C1F0C"/>
    <w:rsid w:val="008D5F3F"/>
    <w:rsid w:val="0090388B"/>
    <w:rsid w:val="009077C1"/>
    <w:rsid w:val="00917403"/>
    <w:rsid w:val="009532BC"/>
    <w:rsid w:val="00962BF5"/>
    <w:rsid w:val="00962D91"/>
    <w:rsid w:val="0096538E"/>
    <w:rsid w:val="0097358D"/>
    <w:rsid w:val="00982C2D"/>
    <w:rsid w:val="009941F8"/>
    <w:rsid w:val="0099613E"/>
    <w:rsid w:val="009B0B46"/>
    <w:rsid w:val="009B71FC"/>
    <w:rsid w:val="009B7E69"/>
    <w:rsid w:val="009C51DA"/>
    <w:rsid w:val="009C57E7"/>
    <w:rsid w:val="009D46FB"/>
    <w:rsid w:val="009E365F"/>
    <w:rsid w:val="009F46F7"/>
    <w:rsid w:val="00A0144F"/>
    <w:rsid w:val="00A32534"/>
    <w:rsid w:val="00A41D0F"/>
    <w:rsid w:val="00A55157"/>
    <w:rsid w:val="00A62BBE"/>
    <w:rsid w:val="00A67B9A"/>
    <w:rsid w:val="00A742D2"/>
    <w:rsid w:val="00A940FA"/>
    <w:rsid w:val="00AA5C0A"/>
    <w:rsid w:val="00AE077A"/>
    <w:rsid w:val="00AE41E0"/>
    <w:rsid w:val="00B00358"/>
    <w:rsid w:val="00B135C5"/>
    <w:rsid w:val="00B15540"/>
    <w:rsid w:val="00B15ED0"/>
    <w:rsid w:val="00B2368E"/>
    <w:rsid w:val="00B71237"/>
    <w:rsid w:val="00B84634"/>
    <w:rsid w:val="00B9006A"/>
    <w:rsid w:val="00B97DE3"/>
    <w:rsid w:val="00BA4B01"/>
    <w:rsid w:val="00BB6959"/>
    <w:rsid w:val="00BD2CCC"/>
    <w:rsid w:val="00BD759E"/>
    <w:rsid w:val="00C007D1"/>
    <w:rsid w:val="00C00903"/>
    <w:rsid w:val="00C05C0F"/>
    <w:rsid w:val="00C06423"/>
    <w:rsid w:val="00C307F2"/>
    <w:rsid w:val="00C469DE"/>
    <w:rsid w:val="00C5342E"/>
    <w:rsid w:val="00C542A9"/>
    <w:rsid w:val="00C61019"/>
    <w:rsid w:val="00C9269C"/>
    <w:rsid w:val="00CA05A4"/>
    <w:rsid w:val="00CA3D02"/>
    <w:rsid w:val="00CC6E56"/>
    <w:rsid w:val="00CD2863"/>
    <w:rsid w:val="00CE517E"/>
    <w:rsid w:val="00CF0A89"/>
    <w:rsid w:val="00CF78EA"/>
    <w:rsid w:val="00D45EEA"/>
    <w:rsid w:val="00D62B5F"/>
    <w:rsid w:val="00D709A2"/>
    <w:rsid w:val="00D732C7"/>
    <w:rsid w:val="00D74934"/>
    <w:rsid w:val="00D769F1"/>
    <w:rsid w:val="00D910B1"/>
    <w:rsid w:val="00DB1934"/>
    <w:rsid w:val="00E12892"/>
    <w:rsid w:val="00E15477"/>
    <w:rsid w:val="00E25E3D"/>
    <w:rsid w:val="00E26A5A"/>
    <w:rsid w:val="00E54C98"/>
    <w:rsid w:val="00E82355"/>
    <w:rsid w:val="00E82AE9"/>
    <w:rsid w:val="00E963A8"/>
    <w:rsid w:val="00F11E1F"/>
    <w:rsid w:val="00F26657"/>
    <w:rsid w:val="00F43B2F"/>
    <w:rsid w:val="00F93FA6"/>
    <w:rsid w:val="00F97799"/>
    <w:rsid w:val="00FC774A"/>
    <w:rsid w:val="00FE1662"/>
    <w:rsid w:val="00FE3767"/>
    <w:rsid w:val="00FE4AF3"/>
    <w:rsid w:val="00FE5CCA"/>
    <w:rsid w:val="00FE76A9"/>
    <w:rsid w:val="00FF62FB"/>
    <w:rsid w:val="00FF69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A62512"/>
  <w15:docId w15:val="{6315AFEA-5AB6-4746-8134-4A2A8D21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B4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erHead">
    <w:name w:val="Super Head"/>
    <w:basedOn w:val="Normal"/>
    <w:uiPriority w:val="99"/>
    <w:rsid w:val="00F93FA6"/>
    <w:pPr>
      <w:widowControl w:val="0"/>
      <w:autoSpaceDE w:val="0"/>
      <w:autoSpaceDN w:val="0"/>
      <w:adjustRightInd w:val="0"/>
      <w:spacing w:after="72" w:line="300" w:lineRule="atLeast"/>
      <w:textAlignment w:val="center"/>
    </w:pPr>
    <w:rPr>
      <w:rFonts w:ascii="Gotham-Medium" w:hAnsi="Gotham-Medium" w:cs="Gotham-Medium"/>
      <w:color w:val="F26721"/>
      <w:spacing w:val="-9"/>
      <w:sz w:val="30"/>
      <w:szCs w:val="30"/>
    </w:rPr>
  </w:style>
  <w:style w:type="paragraph" w:customStyle="1" w:styleId="Text">
    <w:name w:val="Text"/>
    <w:basedOn w:val="Normal"/>
    <w:uiPriority w:val="99"/>
    <w:rsid w:val="00F93FA6"/>
    <w:pPr>
      <w:widowControl w:val="0"/>
      <w:autoSpaceDE w:val="0"/>
      <w:autoSpaceDN w:val="0"/>
      <w:adjustRightInd w:val="0"/>
      <w:spacing w:after="108" w:line="235" w:lineRule="atLeast"/>
      <w:textAlignment w:val="center"/>
    </w:pPr>
    <w:rPr>
      <w:rFonts w:ascii="Gotham-Book" w:hAnsi="Gotham-Book" w:cs="Gotham-Book"/>
      <w:color w:val="706F73"/>
      <w:spacing w:val="-2"/>
      <w:sz w:val="17"/>
      <w:szCs w:val="17"/>
    </w:rPr>
  </w:style>
  <w:style w:type="paragraph" w:customStyle="1" w:styleId="Head1">
    <w:name w:val="Head 1"/>
    <w:basedOn w:val="Normal"/>
    <w:uiPriority w:val="99"/>
    <w:rsid w:val="00F93FA6"/>
    <w:pPr>
      <w:widowControl w:val="0"/>
      <w:autoSpaceDE w:val="0"/>
      <w:autoSpaceDN w:val="0"/>
      <w:adjustRightInd w:val="0"/>
      <w:spacing w:before="180" w:after="36" w:line="235" w:lineRule="atLeast"/>
      <w:textAlignment w:val="center"/>
    </w:pPr>
    <w:rPr>
      <w:rFonts w:ascii="Gotham-Bold" w:hAnsi="Gotham-Bold" w:cs="Gotham-Bold"/>
      <w:b/>
      <w:bCs/>
      <w:caps/>
      <w:color w:val="000000"/>
      <w:sz w:val="20"/>
      <w:szCs w:val="20"/>
    </w:rPr>
  </w:style>
  <w:style w:type="paragraph" w:customStyle="1" w:styleId="TextSideBar">
    <w:name w:val="Text SideBar"/>
    <w:basedOn w:val="Text"/>
    <w:uiPriority w:val="99"/>
    <w:rsid w:val="00FE1662"/>
    <w:rPr>
      <w:color w:val="F26721"/>
    </w:rPr>
  </w:style>
  <w:style w:type="paragraph" w:customStyle="1" w:styleId="HeadSidebar">
    <w:name w:val="Head Sidebar"/>
    <w:basedOn w:val="TextSideBar"/>
    <w:uiPriority w:val="99"/>
    <w:rsid w:val="00FE1662"/>
    <w:pPr>
      <w:spacing w:before="288" w:after="36" w:line="200" w:lineRule="atLeast"/>
    </w:pPr>
    <w:rPr>
      <w:caps/>
      <w:color w:val="707274"/>
      <w:sz w:val="16"/>
      <w:szCs w:val="16"/>
    </w:rPr>
  </w:style>
  <w:style w:type="paragraph" w:customStyle="1" w:styleId="TextSidebarBullet">
    <w:name w:val="Text Sidebar Bullet"/>
    <w:basedOn w:val="TextSideBar"/>
    <w:uiPriority w:val="99"/>
    <w:rsid w:val="00FE1662"/>
    <w:pPr>
      <w:spacing w:after="0"/>
    </w:pPr>
  </w:style>
  <w:style w:type="paragraph" w:customStyle="1" w:styleId="Subhead1">
    <w:name w:val="Subhead 1"/>
    <w:basedOn w:val="Normal"/>
    <w:uiPriority w:val="99"/>
    <w:rsid w:val="001D5394"/>
    <w:pPr>
      <w:widowControl w:val="0"/>
      <w:autoSpaceDE w:val="0"/>
      <w:autoSpaceDN w:val="0"/>
      <w:adjustRightInd w:val="0"/>
      <w:spacing w:before="108" w:line="288" w:lineRule="auto"/>
      <w:textAlignment w:val="center"/>
    </w:pPr>
    <w:rPr>
      <w:rFonts w:ascii="Gotham (T1)" w:hAnsi="Gotham (T1)" w:cs="Gotham (T1)"/>
      <w:b/>
      <w:bCs/>
      <w:caps/>
      <w:color w:val="000000"/>
      <w:sz w:val="16"/>
      <w:szCs w:val="16"/>
    </w:rPr>
  </w:style>
  <w:style w:type="paragraph" w:customStyle="1" w:styleId="TextBullet">
    <w:name w:val="Text Bullet"/>
    <w:basedOn w:val="Text"/>
    <w:uiPriority w:val="99"/>
    <w:rsid w:val="001D5394"/>
    <w:pPr>
      <w:spacing w:after="0"/>
      <w:ind w:left="380"/>
    </w:pPr>
    <w:rPr>
      <w:rFonts w:ascii="Gotham (T1)" w:hAnsi="Gotham (T1)" w:cs="Gotham (T1)"/>
      <w:color w:val="707274"/>
    </w:rPr>
  </w:style>
  <w:style w:type="paragraph" w:styleId="BalloonText">
    <w:name w:val="Balloon Text"/>
    <w:basedOn w:val="Normal"/>
    <w:link w:val="BalloonTextChar"/>
    <w:rsid w:val="009B71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B71FC"/>
    <w:rPr>
      <w:rFonts w:ascii="Lucida Grande" w:hAnsi="Lucida Grande" w:cs="Lucida Grande"/>
      <w:sz w:val="18"/>
      <w:szCs w:val="18"/>
    </w:rPr>
  </w:style>
  <w:style w:type="paragraph" w:customStyle="1" w:styleId="FreeForm">
    <w:name w:val="Free Form"/>
    <w:rsid w:val="004C3BC5"/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Hyperlink">
    <w:name w:val="Hyperlink"/>
    <w:basedOn w:val="DefaultParagraphFont"/>
    <w:rsid w:val="00E963A8"/>
    <w:rPr>
      <w:color w:val="0000FF" w:themeColor="hyperlink"/>
      <w:u w:val="single"/>
    </w:rPr>
  </w:style>
  <w:style w:type="paragraph" w:styleId="ListParagraph">
    <w:name w:val="List Paragraph"/>
    <w:basedOn w:val="Normal"/>
    <w:rsid w:val="00E963A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7E2E"/>
    <w:pPr>
      <w:spacing w:before="100" w:beforeAutospacing="1" w:after="100" w:afterAutospacing="1"/>
    </w:pPr>
    <w:rPr>
      <w:rFonts w:ascii="Times New Roman" w:eastAsia="Calibri" w:hAnsi="Times New Roman" w:cs="Times New Roman"/>
      <w:lang w:eastAsia="en-US"/>
    </w:rPr>
  </w:style>
  <w:style w:type="character" w:customStyle="1" w:styleId="xbe">
    <w:name w:val="_xbe"/>
    <w:basedOn w:val="DefaultParagraphFont"/>
    <w:rsid w:val="006C75D5"/>
  </w:style>
  <w:style w:type="paragraph" w:styleId="PlainText">
    <w:name w:val="Plain Text"/>
    <w:basedOn w:val="Normal"/>
    <w:link w:val="PlainTextChar"/>
    <w:uiPriority w:val="99"/>
    <w:unhideWhenUsed/>
    <w:rsid w:val="00644620"/>
    <w:pPr>
      <w:spacing w:line="285" w:lineRule="auto"/>
    </w:pPr>
    <w:rPr>
      <w:rFonts w:ascii="Calibri" w:eastAsia="Times New Roman" w:hAnsi="Calibri" w:cs="Times New Roman"/>
      <w:color w:val="000000"/>
      <w:kern w:val="28"/>
      <w:sz w:val="22"/>
      <w:szCs w:val="21"/>
      <w:lang w:eastAsia="en-US"/>
      <w14:ligatures w14:val="standard"/>
      <w14:cntxtAlts/>
    </w:rPr>
  </w:style>
  <w:style w:type="character" w:customStyle="1" w:styleId="PlainTextChar">
    <w:name w:val="Plain Text Char"/>
    <w:basedOn w:val="DefaultParagraphFont"/>
    <w:link w:val="PlainText"/>
    <w:uiPriority w:val="99"/>
    <w:rsid w:val="00644620"/>
    <w:rPr>
      <w:rFonts w:ascii="Calibri" w:eastAsia="Times New Roman" w:hAnsi="Calibri" w:cs="Times New Roman"/>
      <w:color w:val="000000"/>
      <w:kern w:val="28"/>
      <w:sz w:val="22"/>
      <w:szCs w:val="21"/>
      <w:lang w:eastAsia="en-US"/>
      <w14:ligatures w14:val="standard"/>
      <w14:cntxtAlts/>
    </w:rPr>
  </w:style>
  <w:style w:type="paragraph" w:customStyle="1" w:styleId="Default">
    <w:name w:val="Default"/>
    <w:rsid w:val="008012A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semiHidden/>
    <w:unhideWhenUsed/>
    <w:rsid w:val="00D910B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910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910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910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910B1"/>
    <w:rPr>
      <w:b/>
      <w:bCs/>
      <w:sz w:val="20"/>
      <w:szCs w:val="20"/>
    </w:rPr>
  </w:style>
  <w:style w:type="paragraph" w:styleId="Revision">
    <w:name w:val="Revision"/>
    <w:hidden/>
    <w:semiHidden/>
    <w:rsid w:val="0059231D"/>
  </w:style>
  <w:style w:type="paragraph" w:styleId="Header">
    <w:name w:val="header"/>
    <w:basedOn w:val="Normal"/>
    <w:link w:val="HeaderChar"/>
    <w:uiPriority w:val="99"/>
    <w:unhideWhenUsed/>
    <w:rsid w:val="000322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2EB"/>
  </w:style>
  <w:style w:type="paragraph" w:styleId="Footer">
    <w:name w:val="footer"/>
    <w:basedOn w:val="Normal"/>
    <w:link w:val="FooterChar"/>
    <w:uiPriority w:val="99"/>
    <w:unhideWhenUsed/>
    <w:rsid w:val="000322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sa=i&amp;rct=j&amp;q=&amp;esrc=s&amp;frm=1&amp;source=images&amp;cd=&amp;cad=rja&amp;docid=P0tS5yUEo4_qJM&amp;tbnid=W6ntBvT9uuv5uM:&amp;ved=0CAUQjRw&amp;url=http://www.paracleterealty.com/clients.php&amp;ei=G7ZQUcDECaq_0gGt6oGwBQ&amp;psig=AFQjCNEaL1GGQFGkEHbmlHLrtJiggXV3lA&amp;ust=13643303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cjennings@phmc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jennings@phmc.org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715DC3-B6DA-4782-9394-D9A767F3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Share Our Strength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lsargsyan</dc:creator>
  <cp:lastModifiedBy>Taylor, Daniel-SCH</cp:lastModifiedBy>
  <cp:revision>2</cp:revision>
  <cp:lastPrinted>2018-10-03T13:39:00Z</cp:lastPrinted>
  <dcterms:created xsi:type="dcterms:W3CDTF">2018-10-09T14:56:00Z</dcterms:created>
  <dcterms:modified xsi:type="dcterms:W3CDTF">2018-10-09T14:56:00Z</dcterms:modified>
</cp:coreProperties>
</file>