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C7" w:rsidRDefault="00133D0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A78EE" wp14:editId="1F1E46C9">
                <wp:simplePos x="0" y="0"/>
                <wp:positionH relativeFrom="margin">
                  <wp:posOffset>3384550</wp:posOffset>
                </wp:positionH>
                <wp:positionV relativeFrom="paragraph">
                  <wp:posOffset>590550</wp:posOffset>
                </wp:positionV>
                <wp:extent cx="2844800" cy="336550"/>
                <wp:effectExtent l="0" t="0" r="127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36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501" w:rsidRPr="002B283F" w:rsidRDefault="00AA2548" w:rsidP="00CA3501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Walk in Sick/Well Care Appointment</w:t>
                            </w:r>
                            <w:r w:rsidR="00CA3501" w:rsidRPr="002B283F">
                              <w:rPr>
                                <w:b/>
                              </w:rPr>
                              <w:t xml:space="preserve"> </w:t>
                            </w:r>
                            <w:r w:rsidR="00CA3501" w:rsidRPr="002B283F">
                              <w:rPr>
                                <w:b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A78EE" id="Rounded Rectangle 6" o:spid="_x0000_s1026" style="position:absolute;margin-left:266.5pt;margin-top:46.5pt;width:224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" fillcolor="white [3201]" strokecolor="#4bacc6 [3208]" strokeweight="2pt">
                <v:textbox>
                  <w:txbxContent>
                    <w:p w:rsidR="00CA3501" w:rsidRPr="002B283F" w:rsidRDefault="00AA2548" w:rsidP="00CA3501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Walk in Sick/Well Care Appointment</w:t>
                      </w:r>
                      <w:r w:rsidR="00CA3501" w:rsidRPr="002B283F">
                        <w:rPr>
                          <w:b/>
                        </w:rPr>
                        <w:t xml:space="preserve"> </w:t>
                      </w:r>
                      <w:r w:rsidR="00CA3501" w:rsidRPr="002B283F">
                        <w:rPr>
                          <w:b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0481" wp14:editId="5839AD0B">
                <wp:simplePos x="0" y="0"/>
                <wp:positionH relativeFrom="margin">
                  <wp:posOffset>-650875</wp:posOffset>
                </wp:positionH>
                <wp:positionV relativeFrom="paragraph">
                  <wp:posOffset>-758825</wp:posOffset>
                </wp:positionV>
                <wp:extent cx="7381875" cy="12096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>SCREENING QUESTIONS FOR CHILD AND PARENT/GUARDIAN</w:t>
                            </w:r>
                          </w:p>
                          <w:p w:rsidR="001B750D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1. </w:t>
                            </w:r>
                            <w:r w:rsidRPr="001B750D">
                              <w:rPr>
                                <w:b/>
                              </w:rPr>
                              <w:t>Symptoms</w:t>
                            </w:r>
                            <w:r w:rsidRPr="001D62FC">
                              <w:t xml:space="preserve">: Fever or Cough or Shortness of </w:t>
                            </w:r>
                            <w:r w:rsidR="001B750D">
                              <w:t>B</w:t>
                            </w:r>
                            <w:r w:rsidRPr="001D62FC">
                              <w:t xml:space="preserve">reath </w:t>
                            </w:r>
                            <w:r w:rsidR="00C34E1D">
                              <w:t>or Diarrhea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2. </w:t>
                            </w:r>
                            <w:r w:rsidRPr="001B750D">
                              <w:rPr>
                                <w:b/>
                              </w:rPr>
                              <w:t>Travel</w:t>
                            </w:r>
                            <w:r w:rsidRPr="001D62FC">
                              <w:t>: Outside the country or cruise ship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3. </w:t>
                            </w:r>
                            <w:r w:rsidRPr="001B750D">
                              <w:rPr>
                                <w:b/>
                              </w:rPr>
                              <w:t>Exposure</w:t>
                            </w:r>
                            <w:r w:rsidRPr="001D62FC">
                              <w:t>: to a suspected or confirmed COVID-19 patient (</w:t>
                            </w:r>
                            <w:r w:rsidR="001B750D">
                              <w:t>HCW is not considered exposed if following their own institutions recommended precautions)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  <w:r w:rsidRPr="001D62FC">
                              <w:t xml:space="preserve">4. </w:t>
                            </w:r>
                            <w:r w:rsidRPr="001B750D">
                              <w:rPr>
                                <w:b/>
                              </w:rPr>
                              <w:t>Pending test result</w:t>
                            </w:r>
                            <w:r w:rsidRPr="001D62FC">
                              <w:t>: Patient or Parent/Guardian waiting on their own COVID-19 Test Results</w:t>
                            </w:r>
                          </w:p>
                          <w:p w:rsidR="00F23C57" w:rsidRPr="001D62FC" w:rsidRDefault="00F23C57" w:rsidP="00F23C57">
                            <w:pPr>
                              <w:spacing w:after="0"/>
                              <w:jc w:val="center"/>
                            </w:pPr>
                          </w:p>
                          <w:p w:rsidR="00F23C57" w:rsidRDefault="00F23C57" w:rsidP="00F23C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00481" id="Rectangle 3" o:spid="_x0000_s1027" style="position:absolute;margin-left:-51.25pt;margin-top:-59.75pt;width:581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>SCREENING QUESTIONS FOR CHILD AND PARENT/GUARDIAN</w:t>
                      </w:r>
                    </w:p>
                    <w:p w:rsidR="001B750D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1. </w:t>
                      </w:r>
                      <w:r w:rsidRPr="001B750D">
                        <w:rPr>
                          <w:b/>
                        </w:rPr>
                        <w:t>Symptoms</w:t>
                      </w:r>
                      <w:r w:rsidRPr="001D62FC">
                        <w:t xml:space="preserve">: Fever or Cough or Shortness of </w:t>
                      </w:r>
                      <w:r w:rsidR="001B750D">
                        <w:t>B</w:t>
                      </w:r>
                      <w:r w:rsidRPr="001D62FC">
                        <w:t xml:space="preserve">reath </w:t>
                      </w:r>
                      <w:r w:rsidR="00C34E1D">
                        <w:t>or Diarrhea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2. </w:t>
                      </w:r>
                      <w:r w:rsidRPr="001B750D">
                        <w:rPr>
                          <w:b/>
                        </w:rPr>
                        <w:t>Travel</w:t>
                      </w:r>
                      <w:r w:rsidRPr="001D62FC">
                        <w:t>: Outside the country or cruise ship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3. </w:t>
                      </w:r>
                      <w:r w:rsidRPr="001B750D">
                        <w:rPr>
                          <w:b/>
                        </w:rPr>
                        <w:t>Exposure</w:t>
                      </w:r>
                      <w:r w:rsidRPr="001D62FC">
                        <w:t>: to a suspected or confirmed COVID-19 patient (</w:t>
                      </w:r>
                      <w:r w:rsidR="001B750D">
                        <w:t>HCW is not considered exposed if following their own institutions recommended precautions)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  <w:r w:rsidRPr="001D62FC">
                        <w:t xml:space="preserve">4. </w:t>
                      </w:r>
                      <w:r w:rsidRPr="001B750D">
                        <w:rPr>
                          <w:b/>
                        </w:rPr>
                        <w:t>Pending test result</w:t>
                      </w:r>
                      <w:r w:rsidRPr="001D62FC">
                        <w:t>: Patient or Parent/Guardian waiting on their own COVID-19 Test Results</w:t>
                      </w:r>
                    </w:p>
                    <w:p w:rsidR="00F23C57" w:rsidRPr="001D62FC" w:rsidRDefault="00F23C57" w:rsidP="00F23C57">
                      <w:pPr>
                        <w:spacing w:after="0"/>
                        <w:jc w:val="center"/>
                      </w:pPr>
                    </w:p>
                    <w:p w:rsidR="00F23C57" w:rsidRDefault="00F23C57" w:rsidP="00F23C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1199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E6A1D7" wp14:editId="67DB9397">
                <wp:simplePos x="0" y="0"/>
                <wp:positionH relativeFrom="page">
                  <wp:posOffset>2851150</wp:posOffset>
                </wp:positionH>
                <wp:positionV relativeFrom="paragraph">
                  <wp:posOffset>3302000</wp:posOffset>
                </wp:positionV>
                <wp:extent cx="4565650" cy="8572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99" w:rsidRPr="00133D05" w:rsidRDefault="00281199" w:rsidP="00133D05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 xml:space="preserve">Document </w:t>
                            </w:r>
                            <w:r w:rsidR="00133D05">
                              <w:rPr>
                                <w:b/>
                              </w:rPr>
                              <w:t xml:space="preserve">temp, weight, reason/symptom and room # </w:t>
                            </w:r>
                            <w:r w:rsidRPr="00133D05">
                              <w:rPr>
                                <w:b/>
                              </w:rPr>
                              <w:t xml:space="preserve">on </w:t>
                            </w:r>
                            <w:proofErr w:type="gramStart"/>
                            <w:r w:rsidRPr="00133D05">
                              <w:rPr>
                                <w:b/>
                              </w:rPr>
                              <w:t xml:space="preserve">the </w:t>
                            </w:r>
                            <w:r w:rsidR="00133D05">
                              <w:rPr>
                                <w:b/>
                              </w:rPr>
                              <w:t xml:space="preserve"> “</w:t>
                            </w:r>
                            <w:proofErr w:type="gramEnd"/>
                            <w:r w:rsidRPr="00133D05">
                              <w:rPr>
                                <w:b/>
                              </w:rPr>
                              <w:t>Mobile Registration Form</w:t>
                            </w:r>
                            <w:r w:rsidR="00133D05">
                              <w:rPr>
                                <w:b/>
                              </w:rPr>
                              <w:t>”</w:t>
                            </w:r>
                          </w:p>
                          <w:p w:rsidR="00281199" w:rsidRPr="00133D05" w:rsidRDefault="00281199" w:rsidP="00133D05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>Give completed Mobile Registration Form to Sick Clinic Registrar</w:t>
                            </w:r>
                          </w:p>
                          <w:p w:rsidR="00281199" w:rsidRPr="00133D05" w:rsidRDefault="00281199" w:rsidP="00133D05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>Notify Triage RN</w:t>
                            </w:r>
                          </w:p>
                          <w:p w:rsidR="00281199" w:rsidRDefault="00281199" w:rsidP="00281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6A1D7" id="Rectangle 12" o:spid="_x0000_s1028" style="position:absolute;margin-left:224.5pt;margin-top:260pt;width:359.5pt;height:67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" fillcolor="white [3201]" strokecolor="#4bacc6 [3208]" strokeweight="2pt">
                <v:textbox>
                  <w:txbxContent>
                    <w:p w:rsidR="00281199" w:rsidRPr="00133D05" w:rsidRDefault="00281199" w:rsidP="00133D05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 xml:space="preserve">Document </w:t>
                      </w:r>
                      <w:r w:rsidR="00133D05">
                        <w:rPr>
                          <w:b/>
                        </w:rPr>
                        <w:t xml:space="preserve">temp, weight, reason/symptom and room # </w:t>
                      </w:r>
                      <w:r w:rsidRPr="00133D05">
                        <w:rPr>
                          <w:b/>
                        </w:rPr>
                        <w:t xml:space="preserve">on </w:t>
                      </w:r>
                      <w:proofErr w:type="gramStart"/>
                      <w:r w:rsidRPr="00133D05">
                        <w:rPr>
                          <w:b/>
                        </w:rPr>
                        <w:t xml:space="preserve">the </w:t>
                      </w:r>
                      <w:r w:rsidR="00133D05">
                        <w:rPr>
                          <w:b/>
                        </w:rPr>
                        <w:t xml:space="preserve"> “</w:t>
                      </w:r>
                      <w:proofErr w:type="gramEnd"/>
                      <w:r w:rsidRPr="00133D05">
                        <w:rPr>
                          <w:b/>
                        </w:rPr>
                        <w:t>Mobile Registration Form</w:t>
                      </w:r>
                      <w:r w:rsidR="00133D05">
                        <w:rPr>
                          <w:b/>
                        </w:rPr>
                        <w:t>”</w:t>
                      </w:r>
                    </w:p>
                    <w:p w:rsidR="00281199" w:rsidRPr="00133D05" w:rsidRDefault="00281199" w:rsidP="00133D05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>Give completed Mobile Registration Form to Sick Clinic Registrar</w:t>
                      </w:r>
                    </w:p>
                    <w:p w:rsidR="00281199" w:rsidRPr="00133D05" w:rsidRDefault="00281199" w:rsidP="00133D05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>Notify Triage RN</w:t>
                      </w:r>
                    </w:p>
                    <w:p w:rsidR="00281199" w:rsidRDefault="00281199" w:rsidP="0028119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FA5E1B" wp14:editId="52F90AAC">
                <wp:simplePos x="0" y="0"/>
                <wp:positionH relativeFrom="margin">
                  <wp:posOffset>2470150</wp:posOffset>
                </wp:positionH>
                <wp:positionV relativeFrom="paragraph">
                  <wp:posOffset>1028700</wp:posOffset>
                </wp:positionV>
                <wp:extent cx="3937000" cy="13843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138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99" w:rsidRPr="002274C6" w:rsidRDefault="00281199" w:rsidP="00281199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274C6">
                              <w:rPr>
                                <w:b/>
                                <w:u w:val="single"/>
                              </w:rPr>
                              <w:t>Front Entrance Screener</w:t>
                            </w:r>
                          </w:p>
                          <w:p w:rsidR="00281199" w:rsidRPr="00133D05" w:rsidRDefault="00281199" w:rsidP="00133D0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>Complete “Mobile Registration Form.”</w:t>
                            </w:r>
                          </w:p>
                          <w:p w:rsidR="00281199" w:rsidRPr="00133D05" w:rsidRDefault="00281199" w:rsidP="00133D0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 xml:space="preserve">Explain to parent that registration </w:t>
                            </w:r>
                            <w:proofErr w:type="gramStart"/>
                            <w:r w:rsidRPr="00133D05">
                              <w:rPr>
                                <w:b/>
                              </w:rPr>
                              <w:t>will be completed</w:t>
                            </w:r>
                            <w:proofErr w:type="gramEnd"/>
                            <w:r w:rsidRPr="00133D05">
                              <w:rPr>
                                <w:b/>
                              </w:rPr>
                              <w:t xml:space="preserve"> via phone.</w:t>
                            </w:r>
                          </w:p>
                          <w:p w:rsidR="00281199" w:rsidRPr="00133D05" w:rsidRDefault="00281199" w:rsidP="00133D0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 xml:space="preserve">Escort Parent/Child to Sick Clinic </w:t>
                            </w:r>
                            <w:r w:rsidR="009944D7" w:rsidRPr="00133D05">
                              <w:rPr>
                                <w:b/>
                              </w:rPr>
                              <w:t>Registration</w:t>
                            </w:r>
                            <w:r w:rsidRPr="00133D05">
                              <w:rPr>
                                <w:b/>
                              </w:rPr>
                              <w:t xml:space="preserve"> area</w:t>
                            </w:r>
                          </w:p>
                          <w:p w:rsidR="00281199" w:rsidRPr="00133D05" w:rsidRDefault="00281199" w:rsidP="00133D0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 xml:space="preserve">Obtain weight for </w:t>
                            </w:r>
                            <w:r w:rsidRPr="00133D05">
                              <w:rPr>
                                <w:b/>
                                <w:u w:val="single"/>
                              </w:rPr>
                              <w:t>Positive COVID-19 Screen patients</w:t>
                            </w:r>
                          </w:p>
                          <w:p w:rsidR="00281199" w:rsidRPr="00133D05" w:rsidRDefault="00133D05" w:rsidP="00133D05">
                            <w:pPr>
                              <w:spacing w:after="0"/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</w:t>
                            </w:r>
                            <w:r w:rsidR="00281199" w:rsidRPr="00133D05">
                              <w:rPr>
                                <w:b/>
                              </w:rPr>
                              <w:t>nly patients who can stand freely on scale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281199" w:rsidRPr="00133D05" w:rsidRDefault="00281199" w:rsidP="00133D0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3D05">
                              <w:rPr>
                                <w:b/>
                              </w:rPr>
                              <w:t>Escort Parent/Child to Sick Clinic Room</w:t>
                            </w:r>
                          </w:p>
                          <w:p w:rsidR="00281199" w:rsidRDefault="00281199" w:rsidP="00281199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281199" w:rsidRPr="002943D7" w:rsidRDefault="00281199" w:rsidP="00281199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281199" w:rsidRDefault="00281199" w:rsidP="00281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A5E1B" id="Rectangle 5" o:spid="_x0000_s1029" style="position:absolute;margin-left:194.5pt;margin-top:81pt;width:310pt;height:10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" fillcolor="white [3201]" strokecolor="#4bacc6 [3208]" strokeweight="2pt">
                <v:textbox>
                  <w:txbxContent>
                    <w:p w:rsidR="00281199" w:rsidRPr="002274C6" w:rsidRDefault="00281199" w:rsidP="00281199">
                      <w:pPr>
                        <w:spacing w:after="0"/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2274C6">
                        <w:rPr>
                          <w:b/>
                          <w:u w:val="single"/>
                        </w:rPr>
                        <w:t>Front Entrance Screener</w:t>
                      </w:r>
                    </w:p>
                    <w:p w:rsidR="00281199" w:rsidRPr="00133D05" w:rsidRDefault="00281199" w:rsidP="00133D05">
                      <w:pPr>
                        <w:spacing w:after="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>Complete “Mobile Registration Form.”</w:t>
                      </w:r>
                    </w:p>
                    <w:p w:rsidR="00281199" w:rsidRPr="00133D05" w:rsidRDefault="00281199" w:rsidP="00133D05">
                      <w:pPr>
                        <w:spacing w:after="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 xml:space="preserve">Explain to parent that registration </w:t>
                      </w:r>
                      <w:proofErr w:type="gramStart"/>
                      <w:r w:rsidRPr="00133D05">
                        <w:rPr>
                          <w:b/>
                        </w:rPr>
                        <w:t>will be completed</w:t>
                      </w:r>
                      <w:proofErr w:type="gramEnd"/>
                      <w:r w:rsidRPr="00133D05">
                        <w:rPr>
                          <w:b/>
                        </w:rPr>
                        <w:t xml:space="preserve"> via phone.</w:t>
                      </w:r>
                    </w:p>
                    <w:p w:rsidR="00281199" w:rsidRPr="00133D05" w:rsidRDefault="00281199" w:rsidP="00133D05">
                      <w:pPr>
                        <w:spacing w:after="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 xml:space="preserve">Escort Parent/Child to Sick Clinic </w:t>
                      </w:r>
                      <w:r w:rsidR="009944D7" w:rsidRPr="00133D05">
                        <w:rPr>
                          <w:b/>
                        </w:rPr>
                        <w:t>Registration</w:t>
                      </w:r>
                      <w:r w:rsidRPr="00133D05">
                        <w:rPr>
                          <w:b/>
                        </w:rPr>
                        <w:t xml:space="preserve"> area</w:t>
                      </w:r>
                    </w:p>
                    <w:p w:rsidR="00281199" w:rsidRPr="00133D05" w:rsidRDefault="00281199" w:rsidP="00133D05">
                      <w:pPr>
                        <w:spacing w:after="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 xml:space="preserve">Obtain weight for </w:t>
                      </w:r>
                      <w:r w:rsidRPr="00133D05">
                        <w:rPr>
                          <w:b/>
                          <w:u w:val="single"/>
                        </w:rPr>
                        <w:t>Positive COVID-19 Screen patients</w:t>
                      </w:r>
                    </w:p>
                    <w:p w:rsidR="00281199" w:rsidRPr="00133D05" w:rsidRDefault="00133D05" w:rsidP="00133D05">
                      <w:pPr>
                        <w:spacing w:after="0"/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(O</w:t>
                      </w:r>
                      <w:r w:rsidR="00281199" w:rsidRPr="00133D05">
                        <w:rPr>
                          <w:b/>
                        </w:rPr>
                        <w:t>nly patients who can stand freely on scale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281199" w:rsidRPr="00133D05" w:rsidRDefault="00281199" w:rsidP="00133D05">
                      <w:pPr>
                        <w:spacing w:after="0"/>
                        <w:rPr>
                          <w:b/>
                        </w:rPr>
                      </w:pPr>
                      <w:r w:rsidRPr="00133D05">
                        <w:rPr>
                          <w:b/>
                        </w:rPr>
                        <w:t>Escort Parent/Child to Sick Clinic Room</w:t>
                      </w:r>
                    </w:p>
                    <w:p w:rsidR="00281199" w:rsidRDefault="00281199" w:rsidP="00281199">
                      <w:pPr>
                        <w:spacing w:after="0"/>
                        <w:ind w:left="360"/>
                        <w:rPr>
                          <w:b/>
                        </w:rPr>
                      </w:pPr>
                    </w:p>
                    <w:p w:rsidR="00281199" w:rsidRPr="002943D7" w:rsidRDefault="00281199" w:rsidP="00281199">
                      <w:pPr>
                        <w:spacing w:after="0"/>
                        <w:ind w:left="360"/>
                        <w:rPr>
                          <w:b/>
                        </w:rPr>
                      </w:pPr>
                    </w:p>
                    <w:p w:rsidR="00281199" w:rsidRDefault="00281199" w:rsidP="002811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36852F" wp14:editId="7CA01C36">
                <wp:simplePos x="0" y="0"/>
                <wp:positionH relativeFrom="rightMargin">
                  <wp:posOffset>-4324350</wp:posOffset>
                </wp:positionH>
                <wp:positionV relativeFrom="paragraph">
                  <wp:posOffset>1276350</wp:posOffset>
                </wp:positionV>
                <wp:extent cx="412750" cy="88900"/>
                <wp:effectExtent l="19050" t="76200" r="0" b="139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88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1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-340.5pt;margin-top:100.5pt;width:32.5pt;height:7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" strokecolor="black [3200]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Pr="00133D0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0E59B5" wp14:editId="62942C6D">
                <wp:simplePos x="0" y="0"/>
                <wp:positionH relativeFrom="page">
                  <wp:posOffset>139700</wp:posOffset>
                </wp:positionH>
                <wp:positionV relativeFrom="paragraph">
                  <wp:posOffset>825500</wp:posOffset>
                </wp:positionV>
                <wp:extent cx="2578100" cy="2470150"/>
                <wp:effectExtent l="57150" t="38100" r="69850" b="1016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2470150"/>
                        </a:xfrm>
                        <a:prstGeom prst="ellips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D05" w:rsidRDefault="00133D05" w:rsidP="00133D0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Positive </w:t>
                            </w:r>
                            <w:r w:rsidRPr="00503EA1">
                              <w:rPr>
                                <w:b/>
                              </w:rPr>
                              <w:t>Screen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Pr="00CA3501">
                              <w:rPr>
                                <w:b/>
                                <w:u w:val="single"/>
                              </w:rPr>
                              <w:t xml:space="preserve">Positive </w:t>
                            </w:r>
                            <w:r w:rsidRPr="00281199">
                              <w:rPr>
                                <w:b/>
                              </w:rPr>
                              <w:t>Symptoms</w:t>
                            </w:r>
                          </w:p>
                          <w:p w:rsidR="00133D05" w:rsidRPr="00503EA1" w:rsidRDefault="00133D05" w:rsidP="00133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r w:rsidRPr="00281199">
                              <w:rPr>
                                <w:b/>
                              </w:rPr>
                              <w:t>Symptoms, Travel, Exposure, Pending test results)</w:t>
                            </w:r>
                          </w:p>
                          <w:p w:rsidR="00133D05" w:rsidRPr="00281199" w:rsidRDefault="00133D05" w:rsidP="00133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1199">
                              <w:rPr>
                                <w:b/>
                              </w:rPr>
                              <w:t>Symptoms: Fever or Cough or Shortness of Breath or Diarrhea</w:t>
                            </w:r>
                          </w:p>
                          <w:p w:rsidR="00133D05" w:rsidRDefault="00133D05" w:rsidP="00133D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E59B5" id="Oval 4" o:spid="_x0000_s1030" style="position:absolute;margin-left:11pt;margin-top:65pt;width:203pt;height:194.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33D05" w:rsidRDefault="00133D05" w:rsidP="00133D0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Positive </w:t>
                      </w:r>
                      <w:r w:rsidRPr="00503EA1">
                        <w:rPr>
                          <w:b/>
                        </w:rPr>
                        <w:t>Screen</w:t>
                      </w:r>
                      <w:r>
                        <w:rPr>
                          <w:b/>
                        </w:rPr>
                        <w:t>/</w:t>
                      </w:r>
                      <w:r w:rsidRPr="00CA3501">
                        <w:rPr>
                          <w:b/>
                          <w:u w:val="single"/>
                        </w:rPr>
                        <w:t xml:space="preserve">Positive </w:t>
                      </w:r>
                      <w:r w:rsidRPr="00281199">
                        <w:rPr>
                          <w:b/>
                        </w:rPr>
                        <w:t>Symptoms</w:t>
                      </w:r>
                    </w:p>
                    <w:p w:rsidR="00133D05" w:rsidRPr="00503EA1" w:rsidRDefault="00133D05" w:rsidP="00133D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(</w:t>
                      </w:r>
                      <w:r w:rsidRPr="00281199">
                        <w:rPr>
                          <w:b/>
                        </w:rPr>
                        <w:t>Symptoms, Travel, Exposure, Pending test results)</w:t>
                      </w:r>
                    </w:p>
                    <w:p w:rsidR="00133D05" w:rsidRPr="00281199" w:rsidRDefault="00133D05" w:rsidP="00133D05">
                      <w:pPr>
                        <w:jc w:val="center"/>
                        <w:rPr>
                          <w:b/>
                        </w:rPr>
                      </w:pPr>
                      <w:r w:rsidRPr="00281199">
                        <w:rPr>
                          <w:b/>
                        </w:rPr>
                        <w:t>Symptoms: Fever or Cough or Shortness of Breath or Diarrhea</w:t>
                      </w:r>
                    </w:p>
                    <w:p w:rsidR="00133D05" w:rsidRDefault="00133D05" w:rsidP="00133D05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0E31C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8648700</wp:posOffset>
                </wp:positionV>
                <wp:extent cx="1270000" cy="2794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E8" w:rsidRDefault="00C30113" w:rsidP="00AC66E8">
                            <w:pPr>
                              <w:jc w:val="center"/>
                            </w:pPr>
                            <w:r>
                              <w:t>8/</w:t>
                            </w:r>
                            <w:r w:rsidR="00F86895">
                              <w:t>21</w:t>
                            </w:r>
                            <w:r>
                              <w:t>/</w:t>
                            </w:r>
                            <w:r w:rsidR="00AC66E8">
                              <w:t>2020 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margin-left:421pt;margin-top:681pt;width:100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" fillcolor="white [3201]" strokecolor="black [3200]" strokeweight="2pt">
                <v:textbox>
                  <w:txbxContent>
                    <w:p w:rsidR="00AC66E8" w:rsidRDefault="00C30113" w:rsidP="00AC66E8">
                      <w:pPr>
                        <w:jc w:val="center"/>
                      </w:pPr>
                      <w:r>
                        <w:t>8/</w:t>
                      </w:r>
                      <w:r w:rsidR="00F86895">
                        <w:t>21</w:t>
                      </w:r>
                      <w:r>
                        <w:t>/</w:t>
                      </w:r>
                      <w:r w:rsidR="00AC66E8">
                        <w:t>2020 tm</w:t>
                      </w:r>
                    </w:p>
                  </w:txbxContent>
                </v:textbox>
              </v:rect>
            </w:pict>
          </mc:Fallback>
        </mc:AlternateContent>
      </w:r>
      <w:r w:rsidR="000E31C4"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8E367C" wp14:editId="0ACCF07E">
                <wp:simplePos x="0" y="0"/>
                <wp:positionH relativeFrom="margin">
                  <wp:posOffset>4597400</wp:posOffset>
                </wp:positionH>
                <wp:positionV relativeFrom="paragraph">
                  <wp:posOffset>4165600</wp:posOffset>
                </wp:positionV>
                <wp:extent cx="558800" cy="546100"/>
                <wp:effectExtent l="57150" t="38100" r="50800" b="825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546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4208" id="Straight Arrow Connector 24" o:spid="_x0000_s1026" type="#_x0000_t32" style="position:absolute;margin-left:362pt;margin-top:328pt;width:44pt;height:4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" strokecolor="windowText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E31C4"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D645D8" wp14:editId="2B422917">
                <wp:simplePos x="0" y="0"/>
                <wp:positionH relativeFrom="rightMargin">
                  <wp:posOffset>-5270501</wp:posOffset>
                </wp:positionH>
                <wp:positionV relativeFrom="paragraph">
                  <wp:posOffset>5080000</wp:posOffset>
                </wp:positionV>
                <wp:extent cx="375285" cy="393700"/>
                <wp:effectExtent l="57150" t="38100" r="43815" b="825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" cy="393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F523" id="Straight Arrow Connector 15" o:spid="_x0000_s1026" type="#_x0000_t32" style="position:absolute;margin-left:-415pt;margin-top:400pt;width:29.55pt;height:31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" strokecolor="windowText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E31C4"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9522EE" wp14:editId="7069D6E2">
                <wp:simplePos x="0" y="0"/>
                <wp:positionH relativeFrom="margin">
                  <wp:posOffset>2006600</wp:posOffset>
                </wp:positionH>
                <wp:positionV relativeFrom="paragraph">
                  <wp:posOffset>6102350</wp:posOffset>
                </wp:positionV>
                <wp:extent cx="609600" cy="227965"/>
                <wp:effectExtent l="57150" t="38100" r="19050" b="1149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279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CBC4B" id="Straight Arrow Connector 26" o:spid="_x0000_s1026" type="#_x0000_t32" style="position:absolute;margin-left:158pt;margin-top:480.5pt;width:48pt;height:17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" strokecolor="windowText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E31C4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214E82" wp14:editId="4BCDB8C7">
                <wp:simplePos x="0" y="0"/>
                <wp:positionH relativeFrom="margin">
                  <wp:posOffset>5060950</wp:posOffset>
                </wp:positionH>
                <wp:positionV relativeFrom="paragraph">
                  <wp:posOffset>7200900</wp:posOffset>
                </wp:positionV>
                <wp:extent cx="285750" cy="285750"/>
                <wp:effectExtent l="57150" t="38100" r="381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5388" id="Straight Arrow Connector 13" o:spid="_x0000_s1026" type="#_x0000_t32" style="position:absolute;margin-left:398.5pt;margin-top:567pt;width:22.5pt;height:22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" strokecolor="black [3200]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0E31C4" w:rsidRPr="000E31C4"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BD7AFE" wp14:editId="04243A05">
                <wp:simplePos x="0" y="0"/>
                <wp:positionH relativeFrom="page">
                  <wp:posOffset>254000</wp:posOffset>
                </wp:positionH>
                <wp:positionV relativeFrom="paragraph">
                  <wp:posOffset>8458200</wp:posOffset>
                </wp:positionV>
                <wp:extent cx="3632200" cy="508000"/>
                <wp:effectExtent l="57150" t="38100" r="82550" b="1016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508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1C4" w:rsidRPr="003B56D9" w:rsidRDefault="000E31C4" w:rsidP="000E31C4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3B56D9">
                              <w:rPr>
                                <w:b/>
                              </w:rPr>
                              <w:t>Please keep exam room closed at all times.</w:t>
                            </w:r>
                          </w:p>
                          <w:p w:rsidR="000E31C4" w:rsidRPr="003B56D9" w:rsidRDefault="000E31C4" w:rsidP="000E31C4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3B56D9">
                              <w:rPr>
                                <w:b/>
                              </w:rPr>
                              <w:t>Instruct patients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Pr="003B56D9">
                              <w:rPr>
                                <w:b/>
                              </w:rPr>
                              <w:t>parents NOT to leave exam room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0E31C4" w:rsidRPr="003B56D9" w:rsidRDefault="000E31C4" w:rsidP="000E31C4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</w:p>
                          <w:p w:rsidR="000E31C4" w:rsidRDefault="000E31C4" w:rsidP="000E31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D7AFE" id="Rounded Rectangle 27" o:spid="_x0000_s1032" style="position:absolute;margin-left:20pt;margin-top:666pt;width:286pt;height:40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31C4" w:rsidRPr="003B56D9" w:rsidRDefault="000E31C4" w:rsidP="000E31C4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3B56D9">
                        <w:rPr>
                          <w:b/>
                        </w:rPr>
                        <w:t>Please keep exam room closed at all times.</w:t>
                      </w:r>
                    </w:p>
                    <w:p w:rsidR="000E31C4" w:rsidRPr="003B56D9" w:rsidRDefault="000E31C4" w:rsidP="000E31C4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3B56D9">
                        <w:rPr>
                          <w:b/>
                        </w:rPr>
                        <w:t>Instruct patients</w:t>
                      </w:r>
                      <w:r>
                        <w:rPr>
                          <w:b/>
                        </w:rPr>
                        <w:t>/</w:t>
                      </w:r>
                      <w:r w:rsidRPr="003B56D9">
                        <w:rPr>
                          <w:b/>
                        </w:rPr>
                        <w:t>parents NOT to leave exam room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0E31C4" w:rsidRPr="003B56D9" w:rsidRDefault="000E31C4" w:rsidP="000E31C4">
                      <w:pPr>
                        <w:spacing w:after="0" w:line="276" w:lineRule="auto"/>
                        <w:rPr>
                          <w:b/>
                        </w:rPr>
                      </w:pPr>
                    </w:p>
                    <w:p w:rsidR="000E31C4" w:rsidRDefault="000E31C4" w:rsidP="000E31C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E31C4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FD484" wp14:editId="2B18B454">
                <wp:simplePos x="0" y="0"/>
                <wp:positionH relativeFrom="margin">
                  <wp:align>center</wp:align>
                </wp:positionH>
                <wp:positionV relativeFrom="paragraph">
                  <wp:posOffset>7181850</wp:posOffset>
                </wp:positionV>
                <wp:extent cx="3841750" cy="1212850"/>
                <wp:effectExtent l="0" t="0" r="254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0" cy="1212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6D9" w:rsidRPr="000E31C4" w:rsidRDefault="003B56D9" w:rsidP="000E31C4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E31C4">
                              <w:rPr>
                                <w:b/>
                              </w:rPr>
                              <w:t xml:space="preserve">Notify RN/MA </w:t>
                            </w:r>
                            <w:r w:rsidR="000E31C4" w:rsidRPr="000E31C4">
                              <w:rPr>
                                <w:b/>
                              </w:rPr>
                              <w:t xml:space="preserve">upon </w:t>
                            </w:r>
                            <w:r w:rsidRPr="000E31C4">
                              <w:rPr>
                                <w:b/>
                              </w:rPr>
                              <w:t xml:space="preserve">patient </w:t>
                            </w:r>
                            <w:r w:rsidR="000E31C4" w:rsidRPr="000E31C4">
                              <w:rPr>
                                <w:b/>
                              </w:rPr>
                              <w:t>d</w:t>
                            </w:r>
                            <w:r w:rsidRPr="000E31C4">
                              <w:rPr>
                                <w:b/>
                              </w:rPr>
                              <w:t>ischarge (</w:t>
                            </w:r>
                            <w:r w:rsidR="00F86895" w:rsidRPr="000E31C4">
                              <w:rPr>
                                <w:b/>
                              </w:rPr>
                              <w:t>and</w:t>
                            </w:r>
                            <w:r w:rsidR="000E31C4" w:rsidRPr="000E31C4">
                              <w:rPr>
                                <w:b/>
                              </w:rPr>
                              <w:t>/or</w:t>
                            </w:r>
                            <w:r w:rsidRPr="000E31C4">
                              <w:rPr>
                                <w:b/>
                              </w:rPr>
                              <w:t xml:space="preserve"> document on</w:t>
                            </w:r>
                            <w:r w:rsidR="000E31C4" w:rsidRPr="000E31C4">
                              <w:rPr>
                                <w:b/>
                              </w:rPr>
                              <w:t xml:space="preserve"> sign on door).</w:t>
                            </w:r>
                          </w:p>
                          <w:p w:rsidR="003B56D9" w:rsidRPr="000E31C4" w:rsidRDefault="003B56D9" w:rsidP="000E31C4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E31C4">
                              <w:rPr>
                                <w:b/>
                              </w:rPr>
                              <w:t xml:space="preserve">Exam room </w:t>
                            </w:r>
                            <w:proofErr w:type="gramStart"/>
                            <w:r w:rsidRPr="000E31C4">
                              <w:rPr>
                                <w:b/>
                              </w:rPr>
                              <w:t>will be shut down</w:t>
                            </w:r>
                            <w:proofErr w:type="gramEnd"/>
                            <w:r w:rsidRPr="000E31C4">
                              <w:rPr>
                                <w:b/>
                              </w:rPr>
                              <w:t xml:space="preserve"> for 30 minutes</w:t>
                            </w:r>
                            <w:r w:rsidR="00383C3E" w:rsidRPr="000E31C4">
                              <w:rPr>
                                <w:b/>
                              </w:rPr>
                              <w:t>.</w:t>
                            </w:r>
                          </w:p>
                          <w:p w:rsidR="000E31C4" w:rsidRPr="000E31C4" w:rsidRDefault="000E31C4" w:rsidP="000E31C4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E31C4">
                              <w:rPr>
                                <w:b/>
                              </w:rPr>
                              <w:t>Clinical Staff to notify EVS</w:t>
                            </w:r>
                          </w:p>
                          <w:p w:rsidR="003B56D9" w:rsidRPr="000E31C4" w:rsidRDefault="003B56D9" w:rsidP="000E31C4">
                            <w:p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0E31C4">
                              <w:rPr>
                                <w:b/>
                              </w:rPr>
                              <w:t>Rooms</w:t>
                            </w:r>
                            <w:r w:rsidR="00383C3E" w:rsidRPr="000E31C4">
                              <w:rPr>
                                <w:b/>
                              </w:rPr>
                              <w:t xml:space="preserve">/Equipment </w:t>
                            </w:r>
                            <w:proofErr w:type="gramStart"/>
                            <w:r w:rsidR="00383C3E" w:rsidRPr="000E31C4">
                              <w:rPr>
                                <w:b/>
                              </w:rPr>
                              <w:t>will</w:t>
                            </w:r>
                            <w:r w:rsidRPr="000E31C4">
                              <w:rPr>
                                <w:b/>
                              </w:rPr>
                              <w:t xml:space="preserve"> then be terminally cleaned</w:t>
                            </w:r>
                            <w:proofErr w:type="gramEnd"/>
                            <w:r w:rsidRPr="000E31C4">
                              <w:rPr>
                                <w:b/>
                              </w:rPr>
                              <w:t xml:space="preserve"> by EVS</w:t>
                            </w:r>
                            <w:r w:rsidR="00383C3E" w:rsidRPr="000E31C4">
                              <w:rPr>
                                <w:b/>
                              </w:rPr>
                              <w:t>.</w:t>
                            </w:r>
                            <w:r w:rsidRPr="000E31C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B56D9" w:rsidRDefault="003B56D9" w:rsidP="003B5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FD484" id="Rounded Rectangle 2" o:spid="_x0000_s1033" style="position:absolute;margin-left:0;margin-top:565.5pt;width:302.5pt;height:95.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" fillcolor="white [3201]" strokecolor="#4bacc6 [3208]" strokeweight="2pt">
                <v:textbox>
                  <w:txbxContent>
                    <w:p w:rsidR="003B56D9" w:rsidRPr="000E31C4" w:rsidRDefault="003B56D9" w:rsidP="000E31C4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0E31C4">
                        <w:rPr>
                          <w:b/>
                        </w:rPr>
                        <w:t xml:space="preserve">Notify RN/MA </w:t>
                      </w:r>
                      <w:r w:rsidR="000E31C4" w:rsidRPr="000E31C4">
                        <w:rPr>
                          <w:b/>
                        </w:rPr>
                        <w:t xml:space="preserve">upon </w:t>
                      </w:r>
                      <w:r w:rsidRPr="000E31C4">
                        <w:rPr>
                          <w:b/>
                        </w:rPr>
                        <w:t xml:space="preserve">patient </w:t>
                      </w:r>
                      <w:r w:rsidR="000E31C4" w:rsidRPr="000E31C4">
                        <w:rPr>
                          <w:b/>
                        </w:rPr>
                        <w:t>d</w:t>
                      </w:r>
                      <w:r w:rsidRPr="000E31C4">
                        <w:rPr>
                          <w:b/>
                        </w:rPr>
                        <w:t>ischarge (</w:t>
                      </w:r>
                      <w:r w:rsidR="00F86895" w:rsidRPr="000E31C4">
                        <w:rPr>
                          <w:b/>
                        </w:rPr>
                        <w:t>and</w:t>
                      </w:r>
                      <w:r w:rsidR="000E31C4" w:rsidRPr="000E31C4">
                        <w:rPr>
                          <w:b/>
                        </w:rPr>
                        <w:t>/or</w:t>
                      </w:r>
                      <w:r w:rsidRPr="000E31C4">
                        <w:rPr>
                          <w:b/>
                        </w:rPr>
                        <w:t xml:space="preserve"> document on</w:t>
                      </w:r>
                      <w:r w:rsidR="000E31C4" w:rsidRPr="000E31C4">
                        <w:rPr>
                          <w:b/>
                        </w:rPr>
                        <w:t xml:space="preserve"> sign on door).</w:t>
                      </w:r>
                    </w:p>
                    <w:p w:rsidR="003B56D9" w:rsidRPr="000E31C4" w:rsidRDefault="003B56D9" w:rsidP="000E31C4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0E31C4">
                        <w:rPr>
                          <w:b/>
                        </w:rPr>
                        <w:t xml:space="preserve">Exam room </w:t>
                      </w:r>
                      <w:proofErr w:type="gramStart"/>
                      <w:r w:rsidRPr="000E31C4">
                        <w:rPr>
                          <w:b/>
                        </w:rPr>
                        <w:t>will be shut down</w:t>
                      </w:r>
                      <w:proofErr w:type="gramEnd"/>
                      <w:r w:rsidRPr="000E31C4">
                        <w:rPr>
                          <w:b/>
                        </w:rPr>
                        <w:t xml:space="preserve"> for 30 minutes</w:t>
                      </w:r>
                      <w:r w:rsidR="00383C3E" w:rsidRPr="000E31C4">
                        <w:rPr>
                          <w:b/>
                        </w:rPr>
                        <w:t>.</w:t>
                      </w:r>
                    </w:p>
                    <w:p w:rsidR="000E31C4" w:rsidRPr="000E31C4" w:rsidRDefault="000E31C4" w:rsidP="000E31C4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0E31C4">
                        <w:rPr>
                          <w:b/>
                        </w:rPr>
                        <w:t>Clinical Staff to notify EVS</w:t>
                      </w:r>
                    </w:p>
                    <w:p w:rsidR="003B56D9" w:rsidRPr="000E31C4" w:rsidRDefault="003B56D9" w:rsidP="000E31C4">
                      <w:pPr>
                        <w:spacing w:after="0" w:line="276" w:lineRule="auto"/>
                        <w:rPr>
                          <w:b/>
                        </w:rPr>
                      </w:pPr>
                      <w:r w:rsidRPr="000E31C4">
                        <w:rPr>
                          <w:b/>
                        </w:rPr>
                        <w:t>Rooms</w:t>
                      </w:r>
                      <w:r w:rsidR="00383C3E" w:rsidRPr="000E31C4">
                        <w:rPr>
                          <w:b/>
                        </w:rPr>
                        <w:t xml:space="preserve">/Equipment </w:t>
                      </w:r>
                      <w:proofErr w:type="gramStart"/>
                      <w:r w:rsidR="00383C3E" w:rsidRPr="000E31C4">
                        <w:rPr>
                          <w:b/>
                        </w:rPr>
                        <w:t>will</w:t>
                      </w:r>
                      <w:r w:rsidRPr="000E31C4">
                        <w:rPr>
                          <w:b/>
                        </w:rPr>
                        <w:t xml:space="preserve"> then be terminally cleaned</w:t>
                      </w:r>
                      <w:proofErr w:type="gramEnd"/>
                      <w:r w:rsidRPr="000E31C4">
                        <w:rPr>
                          <w:b/>
                        </w:rPr>
                        <w:t xml:space="preserve"> by EVS</w:t>
                      </w:r>
                      <w:r w:rsidR="00383C3E" w:rsidRPr="000E31C4">
                        <w:rPr>
                          <w:b/>
                        </w:rPr>
                        <w:t>.</w:t>
                      </w:r>
                      <w:r w:rsidRPr="000E31C4">
                        <w:rPr>
                          <w:b/>
                        </w:rPr>
                        <w:t xml:space="preserve"> </w:t>
                      </w:r>
                    </w:p>
                    <w:p w:rsidR="003B56D9" w:rsidRDefault="003B56D9" w:rsidP="003B56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31C4" w:rsidRPr="009944D7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5D2B02" wp14:editId="4347C557">
                <wp:simplePos x="0" y="0"/>
                <wp:positionH relativeFrom="margin">
                  <wp:posOffset>-577850</wp:posOffset>
                </wp:positionH>
                <wp:positionV relativeFrom="paragraph">
                  <wp:posOffset>5619750</wp:posOffset>
                </wp:positionV>
                <wp:extent cx="2546350" cy="1200150"/>
                <wp:effectExtent l="57150" t="38100" r="82550" b="952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1200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4D7" w:rsidRDefault="009944D7" w:rsidP="009944D7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1725E">
                              <w:rPr>
                                <w:b/>
                                <w:u w:val="single"/>
                              </w:rPr>
                              <w:t>Triage RN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Clinical RN</w:t>
                            </w:r>
                          </w:p>
                          <w:p w:rsidR="009944D7" w:rsidRPr="00C30113" w:rsidRDefault="009944D7" w:rsidP="009944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 w:rsidRPr="00C30113">
                              <w:rPr>
                                <w:b/>
                              </w:rPr>
                              <w:t xml:space="preserve">Obtain </w:t>
                            </w:r>
                            <w:proofErr w:type="gramStart"/>
                            <w:r w:rsidRPr="00C30113">
                              <w:rPr>
                                <w:b/>
                              </w:rPr>
                              <w:t>temp</w:t>
                            </w:r>
                            <w:proofErr w:type="gramEnd"/>
                            <w:r w:rsidRPr="00C30113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30113">
                              <w:rPr>
                                <w:b/>
                              </w:rPr>
                              <w:t xml:space="preserve">weight from Mobile registration form and document in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</w:t>
                            </w:r>
                            <w:r w:rsidRPr="00C30113">
                              <w:rPr>
                                <w:b/>
                              </w:rPr>
                              <w:t>extgen</w:t>
                            </w:r>
                            <w:proofErr w:type="spellEnd"/>
                          </w:p>
                          <w:p w:rsidR="009944D7" w:rsidRPr="00F1725E" w:rsidRDefault="009944D7" w:rsidP="009944D7">
                            <w:pPr>
                              <w:spacing w:after="0"/>
                              <w:ind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Pr="00F1725E">
                              <w:rPr>
                                <w:b/>
                              </w:rPr>
                              <w:t>rack patient “waiting for provider”</w:t>
                            </w:r>
                          </w:p>
                          <w:p w:rsidR="009944D7" w:rsidRDefault="009944D7" w:rsidP="00994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2B02" id="Rectangle 22" o:spid="_x0000_s1034" style="position:absolute;margin-left:-45.5pt;margin-top:442.5pt;width:200.5pt;height:94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944D7" w:rsidRDefault="009944D7" w:rsidP="009944D7">
                      <w:pPr>
                        <w:spacing w:after="0"/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F1725E">
                        <w:rPr>
                          <w:b/>
                          <w:u w:val="single"/>
                        </w:rPr>
                        <w:t>Triage RN</w:t>
                      </w:r>
                      <w:r>
                        <w:rPr>
                          <w:b/>
                          <w:u w:val="single"/>
                        </w:rPr>
                        <w:t>/</w:t>
                      </w:r>
                      <w:r>
                        <w:rPr>
                          <w:b/>
                          <w:u w:val="single"/>
                        </w:rPr>
                        <w:t>Clinical RN</w:t>
                      </w:r>
                    </w:p>
                    <w:p w:rsidR="009944D7" w:rsidRPr="00C30113" w:rsidRDefault="009944D7" w:rsidP="009944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 w:rsidRPr="00C30113">
                        <w:rPr>
                          <w:b/>
                        </w:rPr>
                        <w:t xml:space="preserve">Obtain </w:t>
                      </w:r>
                      <w:proofErr w:type="gramStart"/>
                      <w:r w:rsidRPr="00C30113">
                        <w:rPr>
                          <w:b/>
                        </w:rPr>
                        <w:t>temp</w:t>
                      </w:r>
                      <w:proofErr w:type="gramEnd"/>
                      <w:r w:rsidRPr="00C30113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30113">
                        <w:rPr>
                          <w:b/>
                        </w:rPr>
                        <w:t xml:space="preserve">weight from Mobile registration form and document in </w:t>
                      </w:r>
                      <w:proofErr w:type="spellStart"/>
                      <w:r>
                        <w:rPr>
                          <w:b/>
                        </w:rPr>
                        <w:t>N</w:t>
                      </w:r>
                      <w:r w:rsidRPr="00C30113">
                        <w:rPr>
                          <w:b/>
                        </w:rPr>
                        <w:t>extgen</w:t>
                      </w:r>
                      <w:proofErr w:type="spellEnd"/>
                    </w:p>
                    <w:p w:rsidR="009944D7" w:rsidRPr="00F1725E" w:rsidRDefault="009944D7" w:rsidP="009944D7">
                      <w:pPr>
                        <w:spacing w:after="0"/>
                        <w:ind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Pr="00F1725E">
                        <w:rPr>
                          <w:b/>
                        </w:rPr>
                        <w:t>rack patient “waiting for provider”</w:t>
                      </w:r>
                    </w:p>
                    <w:p w:rsidR="009944D7" w:rsidRDefault="009944D7" w:rsidP="009944D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31C4" w:rsidRPr="009944D7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4DCA12" wp14:editId="3C4DE2FD">
                <wp:simplePos x="0" y="0"/>
                <wp:positionH relativeFrom="margin">
                  <wp:posOffset>1073150</wp:posOffset>
                </wp:positionH>
                <wp:positionV relativeFrom="paragraph">
                  <wp:posOffset>4286250</wp:posOffset>
                </wp:positionV>
                <wp:extent cx="3568700" cy="1193800"/>
                <wp:effectExtent l="0" t="0" r="1270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1938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4D7" w:rsidRPr="002274C6" w:rsidRDefault="009944D7" w:rsidP="009944D7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274C6">
                              <w:rPr>
                                <w:b/>
                                <w:u w:val="single"/>
                              </w:rPr>
                              <w:t>Sick Clinic Registrar</w:t>
                            </w:r>
                          </w:p>
                          <w:p w:rsidR="009944D7" w:rsidRPr="00F1725E" w:rsidRDefault="009944D7" w:rsidP="009944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Pr="00F1725E">
                              <w:rPr>
                                <w:b/>
                              </w:rPr>
                              <w:t>egister patient via phone</w:t>
                            </w:r>
                          </w:p>
                          <w:p w:rsidR="009944D7" w:rsidRPr="00F1725E" w:rsidRDefault="009944D7" w:rsidP="009944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F1725E">
                              <w:rPr>
                                <w:b/>
                              </w:rPr>
                              <w:t xml:space="preserve">dd Symptom(s) (on </w:t>
                            </w:r>
                            <w:proofErr w:type="spellStart"/>
                            <w:r w:rsidRPr="00F1725E">
                              <w:rPr>
                                <w:b/>
                              </w:rPr>
                              <w:t>appt</w:t>
                            </w:r>
                            <w:proofErr w:type="spellEnd"/>
                            <w:r w:rsidRPr="00F1725E">
                              <w:rPr>
                                <w:b/>
                              </w:rPr>
                              <w:t xml:space="preserve"> under “details”)</w:t>
                            </w:r>
                          </w:p>
                          <w:p w:rsidR="009944D7" w:rsidRDefault="009944D7" w:rsidP="009944D7">
                            <w:pPr>
                              <w:spacing w:after="0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F1725E">
                              <w:rPr>
                                <w:b/>
                              </w:rPr>
                              <w:t xml:space="preserve">dd Room # (when tracking patient as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F1725E">
                              <w:rPr>
                                <w:b/>
                              </w:rPr>
                              <w:t>“Registered”)</w:t>
                            </w:r>
                          </w:p>
                          <w:p w:rsidR="009944D7" w:rsidRDefault="009944D7" w:rsidP="00994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DCA12" id="Rounded Rectangle 14" o:spid="_x0000_s1035" style="position:absolute;margin-left:84.5pt;margin-top:337.5pt;width:281pt;height:9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" fillcolor="white [3201]" strokecolor="#4bacc6 [3208]" strokeweight="2pt">
                <v:textbox>
                  <w:txbxContent>
                    <w:p w:rsidR="009944D7" w:rsidRPr="002274C6" w:rsidRDefault="009944D7" w:rsidP="009944D7">
                      <w:pPr>
                        <w:spacing w:after="0"/>
                        <w:ind w:left="360"/>
                        <w:jc w:val="center"/>
                        <w:rPr>
                          <w:b/>
                          <w:u w:val="single"/>
                        </w:rPr>
                      </w:pPr>
                      <w:r w:rsidRPr="002274C6">
                        <w:rPr>
                          <w:b/>
                          <w:u w:val="single"/>
                        </w:rPr>
                        <w:t>Sick Clinic Registrar</w:t>
                      </w:r>
                    </w:p>
                    <w:p w:rsidR="009944D7" w:rsidRPr="00F1725E" w:rsidRDefault="009944D7" w:rsidP="009944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Pr="00F1725E">
                        <w:rPr>
                          <w:b/>
                        </w:rPr>
                        <w:t>egister patient via phone</w:t>
                      </w:r>
                    </w:p>
                    <w:p w:rsidR="009944D7" w:rsidRPr="00F1725E" w:rsidRDefault="009944D7" w:rsidP="009944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F1725E">
                        <w:rPr>
                          <w:b/>
                        </w:rPr>
                        <w:t xml:space="preserve">dd Symptom(s) (on </w:t>
                      </w:r>
                      <w:proofErr w:type="spellStart"/>
                      <w:r w:rsidRPr="00F1725E">
                        <w:rPr>
                          <w:b/>
                        </w:rPr>
                        <w:t>appt</w:t>
                      </w:r>
                      <w:proofErr w:type="spellEnd"/>
                      <w:r w:rsidRPr="00F1725E">
                        <w:rPr>
                          <w:b/>
                        </w:rPr>
                        <w:t xml:space="preserve"> under “details”)</w:t>
                      </w:r>
                    </w:p>
                    <w:p w:rsidR="009944D7" w:rsidRDefault="009944D7" w:rsidP="009944D7">
                      <w:pPr>
                        <w:spacing w:after="0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F1725E">
                        <w:rPr>
                          <w:b/>
                        </w:rPr>
                        <w:t xml:space="preserve">dd Room # (when tracking patient as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F1725E">
                        <w:rPr>
                          <w:b/>
                        </w:rPr>
                        <w:t>“Registered”)</w:t>
                      </w:r>
                    </w:p>
                    <w:p w:rsidR="009944D7" w:rsidRDefault="009944D7" w:rsidP="009944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31C4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0E837D" wp14:editId="03D75312">
                <wp:simplePos x="0" y="0"/>
                <wp:positionH relativeFrom="page">
                  <wp:posOffset>3638550</wp:posOffset>
                </wp:positionH>
                <wp:positionV relativeFrom="paragraph">
                  <wp:posOffset>5905500</wp:posOffset>
                </wp:positionV>
                <wp:extent cx="3524250" cy="1155700"/>
                <wp:effectExtent l="0" t="0" r="19050" b="254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155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4D5" w:rsidRPr="00E36081" w:rsidRDefault="00A914D5" w:rsidP="00A914D5">
                            <w:pPr>
                              <w:rPr>
                                <w:b/>
                              </w:rPr>
                            </w:pPr>
                            <w:r w:rsidRPr="00383C3E">
                              <w:rPr>
                                <w:b/>
                                <w:u w:val="single"/>
                              </w:rPr>
                              <w:t>Provider</w:t>
                            </w:r>
                            <w:r w:rsidRPr="00E36081">
                              <w:rPr>
                                <w:b/>
                              </w:rPr>
                              <w:t xml:space="preserve"> will then follow protocol for “Patient Presenting in Practice with Symptoms</w:t>
                            </w:r>
                            <w:r w:rsidR="00796514" w:rsidRPr="00E36081">
                              <w:rPr>
                                <w:b/>
                              </w:rPr>
                              <w:t>.</w:t>
                            </w:r>
                            <w:r w:rsidRPr="00E36081">
                              <w:rPr>
                                <w:b/>
                              </w:rPr>
                              <w:t>”</w:t>
                            </w:r>
                          </w:p>
                          <w:p w:rsidR="00A914D5" w:rsidRPr="00E36081" w:rsidRDefault="00F86895" w:rsidP="00A914D5">
                            <w:pPr>
                              <w:spacing w:after="200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Triage RN/</w:t>
                            </w:r>
                            <w:r w:rsidR="0026260A" w:rsidRPr="0026260A">
                              <w:rPr>
                                <w:b/>
                                <w:u w:val="single"/>
                              </w:rPr>
                              <w:t>Clinical</w:t>
                            </w:r>
                            <w:r w:rsidR="00A914D5" w:rsidRPr="0026260A">
                              <w:rPr>
                                <w:b/>
                                <w:u w:val="single"/>
                              </w:rPr>
                              <w:t xml:space="preserve"> RN</w:t>
                            </w:r>
                            <w:r w:rsidR="00A914D5" w:rsidRPr="00E36081">
                              <w:rPr>
                                <w:b/>
                              </w:rPr>
                              <w:t xml:space="preserve"> will work in collaboration with provider for these patients/rooms</w:t>
                            </w:r>
                            <w:r w:rsidR="00796514" w:rsidRPr="00E36081">
                              <w:rPr>
                                <w:b/>
                              </w:rPr>
                              <w:t>.</w:t>
                            </w:r>
                          </w:p>
                          <w:p w:rsidR="00E36081" w:rsidRPr="00E36081" w:rsidRDefault="00E36081" w:rsidP="002713CB">
                            <w:pPr>
                              <w:spacing w:after="200" w:line="276" w:lineRule="auto"/>
                              <w:rPr>
                                <w:b/>
                              </w:rPr>
                            </w:pPr>
                          </w:p>
                          <w:p w:rsidR="00A914D5" w:rsidRPr="008F0B9D" w:rsidRDefault="00A914D5" w:rsidP="00A914D5">
                            <w:pPr>
                              <w:spacing w:after="200" w:line="276" w:lineRule="auto"/>
                              <w:rPr>
                                <w:b/>
                              </w:rPr>
                            </w:pPr>
                          </w:p>
                          <w:p w:rsidR="00A914D5" w:rsidRDefault="00A914D5" w:rsidP="00A914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E837D" id="Rounded Rectangle 35" o:spid="_x0000_s1036" style="position:absolute;margin-left:286.5pt;margin-top:465pt;width:277.5pt;height:9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" fillcolor="white [3201]" strokecolor="#4bacc6 [3208]" strokeweight="2pt">
                <v:textbox>
                  <w:txbxContent>
                    <w:p w:rsidR="00A914D5" w:rsidRPr="00E36081" w:rsidRDefault="00A914D5" w:rsidP="00A914D5">
                      <w:pPr>
                        <w:rPr>
                          <w:b/>
                        </w:rPr>
                      </w:pPr>
                      <w:r w:rsidRPr="00383C3E">
                        <w:rPr>
                          <w:b/>
                          <w:u w:val="single"/>
                        </w:rPr>
                        <w:t>Provider</w:t>
                      </w:r>
                      <w:r w:rsidRPr="00E36081">
                        <w:rPr>
                          <w:b/>
                        </w:rPr>
                        <w:t xml:space="preserve"> will then follow protocol for “Patient Presenting in Practice with Symptoms</w:t>
                      </w:r>
                      <w:r w:rsidR="00796514" w:rsidRPr="00E36081">
                        <w:rPr>
                          <w:b/>
                        </w:rPr>
                        <w:t>.</w:t>
                      </w:r>
                      <w:r w:rsidRPr="00E36081">
                        <w:rPr>
                          <w:b/>
                        </w:rPr>
                        <w:t>”</w:t>
                      </w:r>
                    </w:p>
                    <w:p w:rsidR="00A914D5" w:rsidRPr="00E36081" w:rsidRDefault="00F86895" w:rsidP="00A914D5">
                      <w:pPr>
                        <w:spacing w:after="200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Triage RN/</w:t>
                      </w:r>
                      <w:r w:rsidR="0026260A" w:rsidRPr="0026260A">
                        <w:rPr>
                          <w:b/>
                          <w:u w:val="single"/>
                        </w:rPr>
                        <w:t>Clinical</w:t>
                      </w:r>
                      <w:r w:rsidR="00A914D5" w:rsidRPr="0026260A">
                        <w:rPr>
                          <w:b/>
                          <w:u w:val="single"/>
                        </w:rPr>
                        <w:t xml:space="preserve"> RN</w:t>
                      </w:r>
                      <w:r w:rsidR="00A914D5" w:rsidRPr="00E36081">
                        <w:rPr>
                          <w:b/>
                        </w:rPr>
                        <w:t xml:space="preserve"> will work in collaboration with provider for these patients/rooms</w:t>
                      </w:r>
                      <w:r w:rsidR="00796514" w:rsidRPr="00E36081">
                        <w:rPr>
                          <w:b/>
                        </w:rPr>
                        <w:t>.</w:t>
                      </w:r>
                    </w:p>
                    <w:p w:rsidR="00E36081" w:rsidRPr="00E36081" w:rsidRDefault="00E36081" w:rsidP="002713CB">
                      <w:pPr>
                        <w:spacing w:after="200" w:line="276" w:lineRule="auto"/>
                        <w:rPr>
                          <w:b/>
                        </w:rPr>
                      </w:pPr>
                    </w:p>
                    <w:p w:rsidR="00A914D5" w:rsidRPr="008F0B9D" w:rsidRDefault="00A914D5" w:rsidP="00A914D5">
                      <w:pPr>
                        <w:spacing w:after="200" w:line="276" w:lineRule="auto"/>
                        <w:rPr>
                          <w:b/>
                        </w:rPr>
                      </w:pPr>
                    </w:p>
                    <w:p w:rsidR="00A914D5" w:rsidRDefault="00A914D5" w:rsidP="00A914D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E31C4" w:rsidRPr="00281199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C7ECE1" wp14:editId="76D72783">
                <wp:simplePos x="0" y="0"/>
                <wp:positionH relativeFrom="margin">
                  <wp:posOffset>2591435</wp:posOffset>
                </wp:positionH>
                <wp:positionV relativeFrom="paragraph">
                  <wp:posOffset>2565400</wp:posOffset>
                </wp:positionV>
                <wp:extent cx="3492500" cy="641350"/>
                <wp:effectExtent l="57150" t="38100" r="69850" b="10160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0" cy="6413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199" w:rsidRDefault="00281199" w:rsidP="0028119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Positive COVID-19</w:t>
                            </w:r>
                            <w:r>
                              <w:rPr>
                                <w:b/>
                              </w:rPr>
                              <w:t xml:space="preserve"> Screens </w:t>
                            </w:r>
                          </w:p>
                          <w:p w:rsidR="00281199" w:rsidRDefault="00281199" w:rsidP="00281199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24704">
                              <w:rPr>
                                <w:b/>
                                <w:u w:val="single"/>
                              </w:rPr>
                              <w:t xml:space="preserve">Place in Rooms in Rooms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132-139</w:t>
                            </w:r>
                          </w:p>
                          <w:p w:rsidR="00281199" w:rsidRPr="00A24704" w:rsidRDefault="00281199" w:rsidP="00281199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1199" w:rsidRDefault="00281199" w:rsidP="00281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7EC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37" type="#_x0000_t176" style="position:absolute;margin-left:204.05pt;margin-top:202pt;width:275pt;height:50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81199" w:rsidRDefault="00281199" w:rsidP="0028119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Positive COVID-19</w:t>
                      </w:r>
                      <w:r>
                        <w:rPr>
                          <w:b/>
                        </w:rPr>
                        <w:t xml:space="preserve"> Screens </w:t>
                      </w:r>
                    </w:p>
                    <w:p w:rsidR="00281199" w:rsidRDefault="00281199" w:rsidP="00281199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24704">
                        <w:rPr>
                          <w:b/>
                          <w:u w:val="single"/>
                        </w:rPr>
                        <w:t xml:space="preserve">Place in Rooms in Rooms </w:t>
                      </w:r>
                      <w:r>
                        <w:rPr>
                          <w:b/>
                          <w:u w:val="single"/>
                        </w:rPr>
                        <w:t>132-139</w:t>
                      </w:r>
                    </w:p>
                    <w:p w:rsidR="00281199" w:rsidRPr="00A24704" w:rsidRDefault="00281199" w:rsidP="00281199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81199" w:rsidRDefault="00281199" w:rsidP="002811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4D7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BE0B46" wp14:editId="7FC36F84">
                <wp:simplePos x="0" y="0"/>
                <wp:positionH relativeFrom="margin">
                  <wp:align>right</wp:align>
                </wp:positionH>
                <wp:positionV relativeFrom="paragraph">
                  <wp:posOffset>2451100</wp:posOffset>
                </wp:positionV>
                <wp:extent cx="9525" cy="390525"/>
                <wp:effectExtent l="133350" t="19050" r="123825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6DC0A" id="Straight Arrow Connector 25" o:spid="_x0000_s1026" type="#_x0000_t32" style="position:absolute;margin-left:-50.45pt;margin-top:193pt;width:.75pt;height:30.75pt;z-index:2517442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" strokecolor="windowText" strokeweight="3pt">
                <v:stroke endarrow="open"/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sectPr w:rsidR="002E7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CE4"/>
    <w:multiLevelType w:val="hybridMultilevel"/>
    <w:tmpl w:val="4DF4E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3E3AB1"/>
    <w:multiLevelType w:val="hybridMultilevel"/>
    <w:tmpl w:val="BBE2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32C6"/>
    <w:multiLevelType w:val="hybridMultilevel"/>
    <w:tmpl w:val="0D3C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762B"/>
    <w:multiLevelType w:val="hybridMultilevel"/>
    <w:tmpl w:val="382C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13737"/>
    <w:multiLevelType w:val="hybridMultilevel"/>
    <w:tmpl w:val="124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61B14"/>
    <w:multiLevelType w:val="hybridMultilevel"/>
    <w:tmpl w:val="260C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7"/>
    <w:rsid w:val="000D04BB"/>
    <w:rsid w:val="000E31C4"/>
    <w:rsid w:val="00133D05"/>
    <w:rsid w:val="00150A82"/>
    <w:rsid w:val="001B750D"/>
    <w:rsid w:val="001D5781"/>
    <w:rsid w:val="001E4EC0"/>
    <w:rsid w:val="002274C6"/>
    <w:rsid w:val="002367E0"/>
    <w:rsid w:val="00261DF9"/>
    <w:rsid w:val="0026260A"/>
    <w:rsid w:val="002713CB"/>
    <w:rsid w:val="00281199"/>
    <w:rsid w:val="00281FBA"/>
    <w:rsid w:val="002954C5"/>
    <w:rsid w:val="002C47CE"/>
    <w:rsid w:val="00383C3E"/>
    <w:rsid w:val="003B56D9"/>
    <w:rsid w:val="00485E98"/>
    <w:rsid w:val="004E6EF1"/>
    <w:rsid w:val="006026CC"/>
    <w:rsid w:val="006B745A"/>
    <w:rsid w:val="007145D0"/>
    <w:rsid w:val="0073226B"/>
    <w:rsid w:val="00792198"/>
    <w:rsid w:val="00796514"/>
    <w:rsid w:val="008324FE"/>
    <w:rsid w:val="00864FC6"/>
    <w:rsid w:val="008F0B9D"/>
    <w:rsid w:val="009944D7"/>
    <w:rsid w:val="00A253E6"/>
    <w:rsid w:val="00A53FED"/>
    <w:rsid w:val="00A914D5"/>
    <w:rsid w:val="00AA2548"/>
    <w:rsid w:val="00AC66E8"/>
    <w:rsid w:val="00B95D46"/>
    <w:rsid w:val="00C30113"/>
    <w:rsid w:val="00C34E1D"/>
    <w:rsid w:val="00C871A6"/>
    <w:rsid w:val="00CA3501"/>
    <w:rsid w:val="00CF592D"/>
    <w:rsid w:val="00E10472"/>
    <w:rsid w:val="00E13938"/>
    <w:rsid w:val="00E255A6"/>
    <w:rsid w:val="00E36081"/>
    <w:rsid w:val="00EB22F7"/>
    <w:rsid w:val="00F15413"/>
    <w:rsid w:val="00F1725E"/>
    <w:rsid w:val="00F23C57"/>
    <w:rsid w:val="00F6281D"/>
    <w:rsid w:val="00F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4DDD"/>
  <w15:docId w15:val="{DE068911-0F9A-4E41-A247-C52100E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9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Tammy</dc:creator>
  <cp:lastModifiedBy>Mchale, Tammy</cp:lastModifiedBy>
  <cp:revision>2</cp:revision>
  <cp:lastPrinted>2020-08-21T20:01:00Z</cp:lastPrinted>
  <dcterms:created xsi:type="dcterms:W3CDTF">2020-08-21T20:02:00Z</dcterms:created>
  <dcterms:modified xsi:type="dcterms:W3CDTF">2020-08-21T20:02:00Z</dcterms:modified>
</cp:coreProperties>
</file>