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7AC7" w:rsidRDefault="00FA0286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209550</wp:posOffset>
                </wp:positionH>
                <wp:positionV relativeFrom="paragraph">
                  <wp:posOffset>6400800</wp:posOffset>
                </wp:positionV>
                <wp:extent cx="2755900" cy="1200150"/>
                <wp:effectExtent l="57150" t="38100" r="82550" b="9525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5900" cy="120015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4704" w:rsidRDefault="00A24704" w:rsidP="00A24704">
                            <w:pPr>
                              <w:spacing w:after="0"/>
                              <w:ind w:left="360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F1725E">
                              <w:rPr>
                                <w:b/>
                                <w:u w:val="single"/>
                              </w:rPr>
                              <w:t>Triage RN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>/Sick Clinic MA</w:t>
                            </w:r>
                          </w:p>
                          <w:p w:rsidR="00FA0286" w:rsidRPr="00C30113" w:rsidRDefault="00FA0286" w:rsidP="00FA0286">
                            <w:pPr>
                              <w:spacing w:after="0"/>
                              <w:ind w:left="360"/>
                              <w:rPr>
                                <w:b/>
                              </w:rPr>
                            </w:pPr>
                            <w:r w:rsidRPr="00C30113">
                              <w:rPr>
                                <w:b/>
                              </w:rPr>
                              <w:t xml:space="preserve">Obtain </w:t>
                            </w:r>
                            <w:proofErr w:type="gramStart"/>
                            <w:r w:rsidRPr="00C30113">
                              <w:rPr>
                                <w:b/>
                              </w:rPr>
                              <w:t>temp</w:t>
                            </w:r>
                            <w:proofErr w:type="gram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C30113">
                              <w:rPr>
                                <w:b/>
                              </w:rPr>
                              <w:t>from Mobile registration form</w:t>
                            </w:r>
                            <w:r>
                              <w:rPr>
                                <w:b/>
                              </w:rPr>
                              <w:t xml:space="preserve">. </w:t>
                            </w:r>
                          </w:p>
                          <w:p w:rsidR="00A24704" w:rsidRPr="00C30113" w:rsidRDefault="00A24704" w:rsidP="00A24704">
                            <w:pPr>
                              <w:spacing w:after="0"/>
                              <w:ind w:left="360"/>
                              <w:rPr>
                                <w:b/>
                              </w:rPr>
                            </w:pPr>
                            <w:r w:rsidRPr="00C30113">
                              <w:rPr>
                                <w:b/>
                              </w:rPr>
                              <w:t xml:space="preserve">Obtain </w:t>
                            </w:r>
                            <w:bookmarkStart w:id="0" w:name="_GoBack"/>
                            <w:bookmarkEnd w:id="0"/>
                            <w:r>
                              <w:rPr>
                                <w:b/>
                              </w:rPr>
                              <w:t xml:space="preserve">vital signs </w:t>
                            </w:r>
                            <w:r w:rsidRPr="00C30113">
                              <w:rPr>
                                <w:b/>
                              </w:rPr>
                              <w:t xml:space="preserve">and document in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N</w:t>
                            </w:r>
                            <w:r w:rsidRPr="00C30113">
                              <w:rPr>
                                <w:b/>
                              </w:rPr>
                              <w:t>extgen</w:t>
                            </w:r>
                            <w:proofErr w:type="spellEnd"/>
                          </w:p>
                          <w:p w:rsidR="00A24704" w:rsidRPr="00F1725E" w:rsidRDefault="00A24704" w:rsidP="00A24704">
                            <w:pPr>
                              <w:spacing w:after="0"/>
                              <w:ind w:firstLine="36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</w:t>
                            </w:r>
                            <w:r w:rsidRPr="00F1725E">
                              <w:rPr>
                                <w:b/>
                              </w:rPr>
                              <w:t>rack patient “waiting for provider”</w:t>
                            </w:r>
                          </w:p>
                          <w:p w:rsidR="00A24704" w:rsidRDefault="00A24704" w:rsidP="00A2470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2" o:spid="_x0000_s1026" style="position:absolute;margin-left:16.5pt;margin-top:7in;width:217pt;height:94.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:rsidR="00A24704" w:rsidRDefault="00A24704" w:rsidP="00A24704">
                      <w:pPr>
                        <w:spacing w:after="0"/>
                        <w:ind w:left="360"/>
                        <w:jc w:val="center"/>
                        <w:rPr>
                          <w:b/>
                          <w:u w:val="single"/>
                        </w:rPr>
                      </w:pPr>
                      <w:r w:rsidRPr="00F1725E">
                        <w:rPr>
                          <w:b/>
                          <w:u w:val="single"/>
                        </w:rPr>
                        <w:t>Triage RN</w:t>
                      </w:r>
                      <w:r>
                        <w:rPr>
                          <w:b/>
                          <w:u w:val="single"/>
                        </w:rPr>
                        <w:t>/Sick Clinic MA</w:t>
                      </w:r>
                    </w:p>
                    <w:p w:rsidR="00FA0286" w:rsidRPr="00C30113" w:rsidRDefault="00FA0286" w:rsidP="00FA0286">
                      <w:pPr>
                        <w:spacing w:after="0"/>
                        <w:ind w:left="360"/>
                        <w:rPr>
                          <w:b/>
                        </w:rPr>
                      </w:pPr>
                      <w:r w:rsidRPr="00C30113">
                        <w:rPr>
                          <w:b/>
                        </w:rPr>
                        <w:t xml:space="preserve">Obtain </w:t>
                      </w:r>
                      <w:proofErr w:type="gramStart"/>
                      <w:r w:rsidRPr="00C30113">
                        <w:rPr>
                          <w:b/>
                        </w:rPr>
                        <w:t>temp</w:t>
                      </w:r>
                      <w:proofErr w:type="gramEnd"/>
                      <w:r>
                        <w:rPr>
                          <w:b/>
                        </w:rPr>
                        <w:t xml:space="preserve"> </w:t>
                      </w:r>
                      <w:r w:rsidRPr="00C30113">
                        <w:rPr>
                          <w:b/>
                        </w:rPr>
                        <w:t>from Mobile registration form</w:t>
                      </w:r>
                      <w:r>
                        <w:rPr>
                          <w:b/>
                        </w:rPr>
                        <w:t xml:space="preserve">. </w:t>
                      </w:r>
                    </w:p>
                    <w:p w:rsidR="00A24704" w:rsidRPr="00C30113" w:rsidRDefault="00A24704" w:rsidP="00A24704">
                      <w:pPr>
                        <w:spacing w:after="0"/>
                        <w:ind w:left="360"/>
                        <w:rPr>
                          <w:b/>
                        </w:rPr>
                      </w:pPr>
                      <w:r w:rsidRPr="00C30113">
                        <w:rPr>
                          <w:b/>
                        </w:rPr>
                        <w:t xml:space="preserve">Obtain </w:t>
                      </w:r>
                      <w:bookmarkStart w:id="1" w:name="_GoBack"/>
                      <w:bookmarkEnd w:id="1"/>
                      <w:r>
                        <w:rPr>
                          <w:b/>
                        </w:rPr>
                        <w:t xml:space="preserve">vital signs </w:t>
                      </w:r>
                      <w:r w:rsidRPr="00C30113">
                        <w:rPr>
                          <w:b/>
                        </w:rPr>
                        <w:t xml:space="preserve">and document in </w:t>
                      </w:r>
                      <w:proofErr w:type="spellStart"/>
                      <w:r>
                        <w:rPr>
                          <w:b/>
                        </w:rPr>
                        <w:t>N</w:t>
                      </w:r>
                      <w:r w:rsidRPr="00C30113">
                        <w:rPr>
                          <w:b/>
                        </w:rPr>
                        <w:t>extgen</w:t>
                      </w:r>
                      <w:proofErr w:type="spellEnd"/>
                    </w:p>
                    <w:p w:rsidR="00A24704" w:rsidRPr="00F1725E" w:rsidRDefault="00A24704" w:rsidP="00A24704">
                      <w:pPr>
                        <w:spacing w:after="0"/>
                        <w:ind w:firstLine="36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</w:t>
                      </w:r>
                      <w:r w:rsidRPr="00F1725E">
                        <w:rPr>
                          <w:b/>
                        </w:rPr>
                        <w:t>rack patient “waiting for provider”</w:t>
                      </w:r>
                    </w:p>
                    <w:p w:rsidR="00A24704" w:rsidRDefault="00A24704" w:rsidP="00A2470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margin">
                  <wp:posOffset>1478915</wp:posOffset>
                </wp:positionH>
                <wp:positionV relativeFrom="paragraph">
                  <wp:posOffset>6159500</wp:posOffset>
                </wp:positionV>
                <wp:extent cx="45719" cy="234950"/>
                <wp:effectExtent l="95250" t="38100" r="69215" b="88900"/>
                <wp:wrapNone/>
                <wp:docPr id="23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2349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1EF17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3" o:spid="_x0000_s1026" type="#_x0000_t32" style="position:absolute;margin-left:116.45pt;margin-top:485pt;width:3.6pt;height:18.5pt;flip:x;z-index:251731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" strokecolor="black [3200]" strokeweight="3pt">
                <v:stroke endarrow="block"/>
                <v:shadow on="t" color="black" opacity="22937f" origin=",.5" offset="0,.63889mm"/>
                <w10:wrap anchorx="margin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13D25C28" wp14:editId="0826267A">
                <wp:simplePos x="0" y="0"/>
                <wp:positionH relativeFrom="margin">
                  <wp:posOffset>2768600</wp:posOffset>
                </wp:positionH>
                <wp:positionV relativeFrom="paragraph">
                  <wp:posOffset>7524750</wp:posOffset>
                </wp:positionV>
                <wp:extent cx="45719" cy="285750"/>
                <wp:effectExtent l="95250" t="38100" r="69215" b="76200"/>
                <wp:wrapNone/>
                <wp:docPr id="28" name="Straight Arrow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28575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CAF678" id="Straight Arrow Connector 28" o:spid="_x0000_s1026" type="#_x0000_t32" style="position:absolute;margin-left:218pt;margin-top:592.5pt;width:3.6pt;height:22.5pt;z-index:251742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" strokecolor="windowText" strokeweight="3pt">
                <v:stroke endarrow="block"/>
                <v:shadow on="t" color="black" opacity="22937f" origin=",.5" offset="0,.63889mm"/>
                <w10:wrap anchorx="margin"/>
              </v:shape>
            </w:pict>
          </mc:Fallback>
        </mc:AlternateContent>
      </w:r>
      <w:r w:rsidR="0044224A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69A78EE" wp14:editId="1F1E46C9">
                <wp:simplePos x="0" y="0"/>
                <wp:positionH relativeFrom="margin">
                  <wp:posOffset>3454400</wp:posOffset>
                </wp:positionH>
                <wp:positionV relativeFrom="paragraph">
                  <wp:posOffset>717550</wp:posOffset>
                </wp:positionV>
                <wp:extent cx="2927350" cy="336550"/>
                <wp:effectExtent l="0" t="0" r="25400" b="25400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7350" cy="33655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A3501" w:rsidRPr="002B283F" w:rsidRDefault="00AA2548" w:rsidP="00CA3501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Walk in Sick/Well Care Appointment</w:t>
                            </w:r>
                            <w:r w:rsidR="00CA3501" w:rsidRPr="002B283F">
                              <w:rPr>
                                <w:b/>
                              </w:rPr>
                              <w:t xml:space="preserve"> </w:t>
                            </w:r>
                            <w:r w:rsidR="00CA3501" w:rsidRPr="002B283F">
                              <w:rPr>
                                <w:b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9A78EE" id="Rounded Rectangle 6" o:spid="_x0000_s1026" style="position:absolute;margin-left:272pt;margin-top:56.5pt;width:230.5pt;height:26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" fillcolor="white [3201]" strokecolor="#8064a2 [3207]" strokeweight="2pt">
                <v:textbox>
                  <w:txbxContent>
                    <w:p w:rsidR="00CA3501" w:rsidRPr="002B283F" w:rsidRDefault="00AA2548" w:rsidP="00CA3501">
                      <w:pPr>
                        <w:jc w:val="center"/>
                        <w:rPr>
                          <w:b/>
                        </w:rPr>
                      </w:pPr>
                      <w:bookmarkStart w:id="1" w:name="_GoBack"/>
                      <w:r>
                        <w:rPr>
                          <w:b/>
                        </w:rPr>
                        <w:t>Walk in Sick/Well Care Appointment</w:t>
                      </w:r>
                      <w:r w:rsidR="00CA3501" w:rsidRPr="002B283F">
                        <w:rPr>
                          <w:b/>
                        </w:rPr>
                        <w:t xml:space="preserve"> </w:t>
                      </w:r>
                      <w:r w:rsidR="00CA3501" w:rsidRPr="002B283F">
                        <w:rPr>
                          <w:b/>
                        </w:rPr>
                        <w:tab/>
                      </w:r>
                      <w:bookmarkEnd w:id="1"/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44224A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800481" wp14:editId="5839AD0B">
                <wp:simplePos x="0" y="0"/>
                <wp:positionH relativeFrom="margin">
                  <wp:posOffset>-727075</wp:posOffset>
                </wp:positionH>
                <wp:positionV relativeFrom="paragraph">
                  <wp:posOffset>-727075</wp:posOffset>
                </wp:positionV>
                <wp:extent cx="7381875" cy="1209675"/>
                <wp:effectExtent l="57150" t="38100" r="85725" b="1047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81875" cy="12096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3C57" w:rsidRPr="001D62FC" w:rsidRDefault="00F23C57" w:rsidP="00F23C57">
                            <w:pPr>
                              <w:spacing w:after="0"/>
                              <w:jc w:val="center"/>
                            </w:pPr>
                            <w:r w:rsidRPr="001D62FC">
                              <w:t>SCREENING QUESTIONS FOR CHILD AND PARENT/GUARDIAN</w:t>
                            </w:r>
                          </w:p>
                          <w:p w:rsidR="001B750D" w:rsidRDefault="00F23C57" w:rsidP="00F23C57">
                            <w:pPr>
                              <w:spacing w:after="0"/>
                              <w:jc w:val="center"/>
                            </w:pPr>
                            <w:r w:rsidRPr="001D62FC">
                              <w:t xml:space="preserve">1. </w:t>
                            </w:r>
                            <w:r w:rsidRPr="001B750D">
                              <w:rPr>
                                <w:b/>
                              </w:rPr>
                              <w:t>Symptoms</w:t>
                            </w:r>
                            <w:r w:rsidRPr="001D62FC">
                              <w:t xml:space="preserve">: Fever or Cough or Shortness of </w:t>
                            </w:r>
                            <w:r w:rsidR="001B750D">
                              <w:t>B</w:t>
                            </w:r>
                            <w:r w:rsidRPr="001D62FC">
                              <w:t xml:space="preserve">reath </w:t>
                            </w:r>
                            <w:r w:rsidR="00C34E1D">
                              <w:t>or Diarrhea</w:t>
                            </w:r>
                          </w:p>
                          <w:p w:rsidR="00F23C57" w:rsidRPr="001D62FC" w:rsidRDefault="00F23C57" w:rsidP="00F23C57">
                            <w:pPr>
                              <w:spacing w:after="0"/>
                              <w:jc w:val="center"/>
                            </w:pPr>
                            <w:r w:rsidRPr="001D62FC">
                              <w:t xml:space="preserve">2. </w:t>
                            </w:r>
                            <w:r w:rsidRPr="001B750D">
                              <w:rPr>
                                <w:b/>
                              </w:rPr>
                              <w:t>Travel</w:t>
                            </w:r>
                            <w:r w:rsidRPr="001D62FC">
                              <w:t>: Outside the country or cruise ship</w:t>
                            </w:r>
                          </w:p>
                          <w:p w:rsidR="00F23C57" w:rsidRPr="001D62FC" w:rsidRDefault="00F23C57" w:rsidP="00F23C57">
                            <w:pPr>
                              <w:spacing w:after="0"/>
                              <w:jc w:val="center"/>
                            </w:pPr>
                            <w:r w:rsidRPr="001D62FC">
                              <w:t xml:space="preserve">3. </w:t>
                            </w:r>
                            <w:r w:rsidRPr="001B750D">
                              <w:rPr>
                                <w:b/>
                              </w:rPr>
                              <w:t>Exposure</w:t>
                            </w:r>
                            <w:r w:rsidRPr="001D62FC">
                              <w:t>: to a suspected or confirmed COVID-19 patient (</w:t>
                            </w:r>
                            <w:r w:rsidR="001B750D">
                              <w:t>HCW is not considered exposed if following their own institutions recommended precautions)</w:t>
                            </w:r>
                          </w:p>
                          <w:p w:rsidR="00F23C57" w:rsidRPr="001D62FC" w:rsidRDefault="00F23C57" w:rsidP="00F23C57">
                            <w:pPr>
                              <w:spacing w:after="0"/>
                              <w:jc w:val="center"/>
                            </w:pPr>
                            <w:r w:rsidRPr="001D62FC">
                              <w:t xml:space="preserve">4. </w:t>
                            </w:r>
                            <w:r w:rsidRPr="001B750D">
                              <w:rPr>
                                <w:b/>
                              </w:rPr>
                              <w:t>Pending test result</w:t>
                            </w:r>
                            <w:r w:rsidRPr="001D62FC">
                              <w:t>: Patient or Parent/Guardian waiting on their own COVID-19 Test Results</w:t>
                            </w:r>
                          </w:p>
                          <w:p w:rsidR="00F23C57" w:rsidRPr="001D62FC" w:rsidRDefault="00F23C57" w:rsidP="00F23C57">
                            <w:pPr>
                              <w:spacing w:after="0"/>
                              <w:jc w:val="center"/>
                            </w:pPr>
                          </w:p>
                          <w:p w:rsidR="00F23C57" w:rsidRDefault="00F23C57" w:rsidP="00F23C5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800481" id="Rectangle 3" o:spid="_x0000_s1027" style="position:absolute;margin-left:-57.25pt;margin-top:-57.25pt;width:581.25pt;height:95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:rsidR="00F23C57" w:rsidRPr="001D62FC" w:rsidRDefault="00F23C57" w:rsidP="00F23C57">
                      <w:pPr>
                        <w:spacing w:after="0"/>
                        <w:jc w:val="center"/>
                      </w:pPr>
                      <w:r w:rsidRPr="001D62FC">
                        <w:t>SCREENING QUESTIONS FOR CHILD AND PARENT/GUARDIAN</w:t>
                      </w:r>
                    </w:p>
                    <w:p w:rsidR="001B750D" w:rsidRDefault="00F23C57" w:rsidP="00F23C57">
                      <w:pPr>
                        <w:spacing w:after="0"/>
                        <w:jc w:val="center"/>
                      </w:pPr>
                      <w:r w:rsidRPr="001D62FC">
                        <w:t xml:space="preserve">1. </w:t>
                      </w:r>
                      <w:r w:rsidRPr="001B750D">
                        <w:rPr>
                          <w:b/>
                        </w:rPr>
                        <w:t>Symptoms</w:t>
                      </w:r>
                      <w:r w:rsidRPr="001D62FC">
                        <w:t xml:space="preserve">: Fever or Cough or Shortness of </w:t>
                      </w:r>
                      <w:r w:rsidR="001B750D">
                        <w:t>B</w:t>
                      </w:r>
                      <w:r w:rsidRPr="001D62FC">
                        <w:t xml:space="preserve">reath </w:t>
                      </w:r>
                      <w:r w:rsidR="00C34E1D">
                        <w:t>or Diarrhea</w:t>
                      </w:r>
                    </w:p>
                    <w:p w:rsidR="00F23C57" w:rsidRPr="001D62FC" w:rsidRDefault="00F23C57" w:rsidP="00F23C57">
                      <w:pPr>
                        <w:spacing w:after="0"/>
                        <w:jc w:val="center"/>
                      </w:pPr>
                      <w:r w:rsidRPr="001D62FC">
                        <w:t xml:space="preserve">2. </w:t>
                      </w:r>
                      <w:r w:rsidRPr="001B750D">
                        <w:rPr>
                          <w:b/>
                        </w:rPr>
                        <w:t>Travel</w:t>
                      </w:r>
                      <w:r w:rsidRPr="001D62FC">
                        <w:t>: Outside the country or cruise ship</w:t>
                      </w:r>
                    </w:p>
                    <w:p w:rsidR="00F23C57" w:rsidRPr="001D62FC" w:rsidRDefault="00F23C57" w:rsidP="00F23C57">
                      <w:pPr>
                        <w:spacing w:after="0"/>
                        <w:jc w:val="center"/>
                      </w:pPr>
                      <w:r w:rsidRPr="001D62FC">
                        <w:t xml:space="preserve">3. </w:t>
                      </w:r>
                      <w:r w:rsidRPr="001B750D">
                        <w:rPr>
                          <w:b/>
                        </w:rPr>
                        <w:t>Exposure</w:t>
                      </w:r>
                      <w:r w:rsidRPr="001D62FC">
                        <w:t>: to a suspected or confirmed COVID-19 patient (</w:t>
                      </w:r>
                      <w:r w:rsidR="001B750D">
                        <w:t>HCW is not considered exposed if following their own institutions recommended precautions)</w:t>
                      </w:r>
                    </w:p>
                    <w:p w:rsidR="00F23C57" w:rsidRPr="001D62FC" w:rsidRDefault="00F23C57" w:rsidP="00F23C57">
                      <w:pPr>
                        <w:spacing w:after="0"/>
                        <w:jc w:val="center"/>
                      </w:pPr>
                      <w:r w:rsidRPr="001D62FC">
                        <w:t xml:space="preserve">4. </w:t>
                      </w:r>
                      <w:r w:rsidRPr="001B750D">
                        <w:rPr>
                          <w:b/>
                        </w:rPr>
                        <w:t>Pending test result</w:t>
                      </w:r>
                      <w:r w:rsidRPr="001D62FC">
                        <w:t>: Patient or Parent/Guardian waiting on their own COVID-19 Test Results</w:t>
                      </w:r>
                    </w:p>
                    <w:p w:rsidR="00F23C57" w:rsidRPr="001D62FC" w:rsidRDefault="00F23C57" w:rsidP="00F23C57">
                      <w:pPr>
                        <w:spacing w:after="0"/>
                        <w:jc w:val="center"/>
                      </w:pPr>
                    </w:p>
                    <w:p w:rsidR="00F23C57" w:rsidRDefault="00F23C57" w:rsidP="00F23C57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44224A">
        <w:rPr>
          <w:b/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0EB2C88E" wp14:editId="7BC4AD19">
                <wp:simplePos x="0" y="0"/>
                <wp:positionH relativeFrom="margin">
                  <wp:posOffset>349885</wp:posOffset>
                </wp:positionH>
                <wp:positionV relativeFrom="paragraph">
                  <wp:posOffset>8013700</wp:posOffset>
                </wp:positionV>
                <wp:extent cx="50165" cy="247650"/>
                <wp:effectExtent l="95250" t="38100" r="64135" b="76200"/>
                <wp:wrapNone/>
                <wp:docPr id="29" name="Straight Arrow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165" cy="24765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603F2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9" o:spid="_x0000_s1026" type="#_x0000_t32" style="position:absolute;margin-left:27.55pt;margin-top:631pt;width:3.95pt;height:19.5pt;flip:x;z-index:251744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" strokecolor="windowText" strokeweight="3pt">
                <v:stroke endarrow="block"/>
                <v:shadow on="t" color="black" opacity="22937f" origin=",.5" offset="0,.63889mm"/>
                <w10:wrap anchorx="margin"/>
              </v:shape>
            </w:pict>
          </mc:Fallback>
        </mc:AlternateContent>
      </w:r>
      <w:r w:rsidR="0044224A">
        <w:rPr>
          <w:b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F214E82" wp14:editId="4BCDB8C7">
                <wp:simplePos x="0" y="0"/>
                <wp:positionH relativeFrom="leftMargin">
                  <wp:posOffset>3028950</wp:posOffset>
                </wp:positionH>
                <wp:positionV relativeFrom="paragraph">
                  <wp:posOffset>1555750</wp:posOffset>
                </wp:positionV>
                <wp:extent cx="628650" cy="463550"/>
                <wp:effectExtent l="57150" t="38100" r="57150" b="88900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650" cy="4635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DEDD42" id="Straight Arrow Connector 13" o:spid="_x0000_s1026" type="#_x0000_t32" style="position:absolute;margin-left:238.5pt;margin-top:122.5pt;width:49.5pt;height:36.5pt;z-index:25170739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" strokecolor="black [3200]" strokeweight="3pt">
                <v:stroke endarrow="open"/>
                <v:shadow on="t" color="black" opacity="22937f" origin=",.5" offset="0,.63889mm"/>
                <w10:wrap anchorx="margin"/>
              </v:shape>
            </w:pict>
          </mc:Fallback>
        </mc:AlternateContent>
      </w:r>
      <w:r w:rsidR="0044224A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margin">
                  <wp:posOffset>-368300</wp:posOffset>
                </wp:positionH>
                <wp:positionV relativeFrom="paragraph">
                  <wp:posOffset>736600</wp:posOffset>
                </wp:positionV>
                <wp:extent cx="2330450" cy="1981200"/>
                <wp:effectExtent l="57150" t="38100" r="69850" b="95250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0450" cy="1981200"/>
                        </a:xfrm>
                        <a:prstGeom prst="ellipse">
                          <a:avLst/>
                        </a:prstGeom>
                        <a:ln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43D7" w:rsidRDefault="002943D7" w:rsidP="002943D7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Negative COVID-19 </w:t>
                            </w:r>
                            <w:r w:rsidRPr="00503EA1">
                              <w:rPr>
                                <w:b/>
                              </w:rPr>
                              <w:t>Screen</w:t>
                            </w:r>
                            <w:r>
                              <w:rPr>
                                <w:b/>
                              </w:rPr>
                              <w:t xml:space="preserve"> with 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>other s</w:t>
                            </w:r>
                            <w:r w:rsidRPr="00CA3501">
                              <w:rPr>
                                <w:b/>
                                <w:u w:val="single"/>
                              </w:rPr>
                              <w:t>ymptoms</w:t>
                            </w:r>
                          </w:p>
                          <w:p w:rsidR="002943D7" w:rsidRPr="00503EA1" w:rsidRDefault="002943D7" w:rsidP="002943D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b/>
                                <w:u w:val="single"/>
                              </w:rPr>
                              <w:t>rash</w:t>
                            </w:r>
                            <w:proofErr w:type="gramEnd"/>
                            <w:r>
                              <w:rPr>
                                <w:b/>
                                <w:u w:val="single"/>
                              </w:rPr>
                              <w:t>, sore throat, vomiting, ringworm, etc…)</w:t>
                            </w:r>
                          </w:p>
                          <w:p w:rsidR="002943D7" w:rsidRDefault="002943D7" w:rsidP="002943D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4" o:spid="_x0000_s1028" style="position:absolute;margin-left:-29pt;margin-top:58pt;width:183.5pt;height:156pt;z-index:251726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:rsidR="002943D7" w:rsidRDefault="002943D7" w:rsidP="002943D7">
                      <w:pPr>
                        <w:jc w:val="center"/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</w:rPr>
                        <w:t>Negative COVID</w:t>
                      </w:r>
                      <w:r>
                        <w:rPr>
                          <w:b/>
                        </w:rPr>
                        <w:t>-19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Pr="00503EA1">
                        <w:rPr>
                          <w:b/>
                        </w:rPr>
                        <w:t>Screen</w:t>
                      </w:r>
                      <w:r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 xml:space="preserve">with </w:t>
                      </w:r>
                      <w:r>
                        <w:rPr>
                          <w:b/>
                          <w:u w:val="single"/>
                        </w:rPr>
                        <w:t>other s</w:t>
                      </w:r>
                      <w:r w:rsidRPr="00CA3501">
                        <w:rPr>
                          <w:b/>
                          <w:u w:val="single"/>
                        </w:rPr>
                        <w:t>ymptoms</w:t>
                      </w:r>
                    </w:p>
                    <w:p w:rsidR="002943D7" w:rsidRPr="00503EA1" w:rsidRDefault="002943D7" w:rsidP="002943D7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u w:val="single"/>
                        </w:rPr>
                        <w:t>(</w:t>
                      </w:r>
                      <w:proofErr w:type="gramStart"/>
                      <w:r>
                        <w:rPr>
                          <w:b/>
                          <w:u w:val="single"/>
                        </w:rPr>
                        <w:t>rash</w:t>
                      </w:r>
                      <w:proofErr w:type="gramEnd"/>
                      <w:r>
                        <w:rPr>
                          <w:b/>
                          <w:u w:val="single"/>
                        </w:rPr>
                        <w:t>, sore throat, vomiting, ringworm, etc…)</w:t>
                      </w:r>
                    </w:p>
                    <w:p w:rsidR="002943D7" w:rsidRDefault="002943D7" w:rsidP="002943D7">
                      <w:pPr>
                        <w:jc w:val="center"/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  <w:r w:rsidR="0044224A">
        <w:rPr>
          <w:b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7CFD484" wp14:editId="2B18B454">
                <wp:simplePos x="0" y="0"/>
                <wp:positionH relativeFrom="column">
                  <wp:posOffset>-25400</wp:posOffset>
                </wp:positionH>
                <wp:positionV relativeFrom="paragraph">
                  <wp:posOffset>8261350</wp:posOffset>
                </wp:positionV>
                <wp:extent cx="3244850" cy="641350"/>
                <wp:effectExtent l="57150" t="38100" r="69850" b="10160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4850" cy="6413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56D9" w:rsidRPr="003B56D9" w:rsidRDefault="003B56D9" w:rsidP="003B56D9">
                            <w:pPr>
                              <w:spacing w:after="0" w:line="276" w:lineRule="auto"/>
                              <w:rPr>
                                <w:b/>
                              </w:rPr>
                            </w:pPr>
                            <w:r w:rsidRPr="003B56D9">
                              <w:rPr>
                                <w:b/>
                              </w:rPr>
                              <w:t>Please keep exam room closed at all times.</w:t>
                            </w:r>
                          </w:p>
                          <w:p w:rsidR="003B56D9" w:rsidRPr="003B56D9" w:rsidRDefault="003B56D9" w:rsidP="003B56D9">
                            <w:pPr>
                              <w:spacing w:after="0" w:line="276" w:lineRule="auto"/>
                              <w:rPr>
                                <w:b/>
                              </w:rPr>
                            </w:pPr>
                            <w:r w:rsidRPr="003B56D9">
                              <w:rPr>
                                <w:b/>
                              </w:rPr>
                              <w:t>Instruct patients</w:t>
                            </w:r>
                            <w:r w:rsidR="00383C3E">
                              <w:rPr>
                                <w:b/>
                              </w:rPr>
                              <w:t>/</w:t>
                            </w:r>
                            <w:r w:rsidRPr="003B56D9">
                              <w:rPr>
                                <w:b/>
                              </w:rPr>
                              <w:t>parents NOT to leave exam room</w:t>
                            </w:r>
                            <w:r w:rsidR="00383C3E">
                              <w:rPr>
                                <w:b/>
                              </w:rPr>
                              <w:t>.</w:t>
                            </w:r>
                          </w:p>
                          <w:p w:rsidR="003B56D9" w:rsidRPr="003B56D9" w:rsidRDefault="003B56D9" w:rsidP="003B56D9">
                            <w:pPr>
                              <w:spacing w:after="0" w:line="276" w:lineRule="auto"/>
                              <w:rPr>
                                <w:b/>
                              </w:rPr>
                            </w:pPr>
                          </w:p>
                          <w:p w:rsidR="003B56D9" w:rsidRDefault="003B56D9" w:rsidP="003B56D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CFD484" id="Rounded Rectangle 2" o:spid="_x0000_s1029" style="position:absolute;margin-left:-2pt;margin-top:650.5pt;width:255.5pt;height:50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:rsidR="003B56D9" w:rsidRPr="003B56D9" w:rsidRDefault="003B56D9" w:rsidP="003B56D9">
                      <w:pPr>
                        <w:spacing w:after="0" w:line="276" w:lineRule="auto"/>
                        <w:rPr>
                          <w:b/>
                        </w:rPr>
                      </w:pPr>
                      <w:r w:rsidRPr="003B56D9">
                        <w:rPr>
                          <w:b/>
                        </w:rPr>
                        <w:t>Please keep exam room closed at all times.</w:t>
                      </w:r>
                    </w:p>
                    <w:p w:rsidR="003B56D9" w:rsidRPr="003B56D9" w:rsidRDefault="003B56D9" w:rsidP="003B56D9">
                      <w:pPr>
                        <w:spacing w:after="0" w:line="276" w:lineRule="auto"/>
                        <w:rPr>
                          <w:b/>
                        </w:rPr>
                      </w:pPr>
                      <w:r w:rsidRPr="003B56D9">
                        <w:rPr>
                          <w:b/>
                        </w:rPr>
                        <w:t>Instruct patients</w:t>
                      </w:r>
                      <w:r w:rsidR="00383C3E">
                        <w:rPr>
                          <w:b/>
                        </w:rPr>
                        <w:t>/</w:t>
                      </w:r>
                      <w:r w:rsidRPr="003B56D9">
                        <w:rPr>
                          <w:b/>
                        </w:rPr>
                        <w:t>parents NOT to leave exam room</w:t>
                      </w:r>
                      <w:r w:rsidR="00383C3E">
                        <w:rPr>
                          <w:b/>
                        </w:rPr>
                        <w:t>.</w:t>
                      </w:r>
                    </w:p>
                    <w:p w:rsidR="003B56D9" w:rsidRPr="003B56D9" w:rsidRDefault="003B56D9" w:rsidP="003B56D9">
                      <w:pPr>
                        <w:spacing w:after="0" w:line="276" w:lineRule="auto"/>
                        <w:rPr>
                          <w:b/>
                        </w:rPr>
                      </w:pPr>
                    </w:p>
                    <w:p w:rsidR="003B56D9" w:rsidRDefault="003B56D9" w:rsidP="003B56D9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44224A">
        <w:rPr>
          <w:b/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65E6EA1" wp14:editId="6FC6D474">
                <wp:simplePos x="0" y="0"/>
                <wp:positionH relativeFrom="page">
                  <wp:posOffset>1390650</wp:posOffset>
                </wp:positionH>
                <wp:positionV relativeFrom="paragraph">
                  <wp:posOffset>7702550</wp:posOffset>
                </wp:positionV>
                <wp:extent cx="2044700" cy="406400"/>
                <wp:effectExtent l="0" t="0" r="12700" b="12700"/>
                <wp:wrapNone/>
                <wp:docPr id="16" name="Rounded 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4700" cy="40640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6895" w:rsidRPr="00E36081" w:rsidRDefault="00F86895" w:rsidP="00F86895">
                            <w:pPr>
                              <w:rPr>
                                <w:b/>
                              </w:rPr>
                            </w:pPr>
                            <w:r w:rsidRPr="00383C3E">
                              <w:rPr>
                                <w:b/>
                                <w:u w:val="single"/>
                              </w:rPr>
                              <w:t>Provider</w:t>
                            </w:r>
                            <w:r w:rsidRPr="00E36081">
                              <w:rPr>
                                <w:b/>
                              </w:rPr>
                              <w:t xml:space="preserve"> will then </w:t>
                            </w:r>
                            <w:r>
                              <w:rPr>
                                <w:b/>
                              </w:rPr>
                              <w:t xml:space="preserve">see patient. </w:t>
                            </w:r>
                          </w:p>
                          <w:p w:rsidR="00F86895" w:rsidRPr="00E36081" w:rsidRDefault="00F86895" w:rsidP="00F86895">
                            <w:pPr>
                              <w:spacing w:after="200" w:line="276" w:lineRule="auto"/>
                              <w:rPr>
                                <w:b/>
                              </w:rPr>
                            </w:pPr>
                          </w:p>
                          <w:p w:rsidR="00F86895" w:rsidRPr="008F0B9D" w:rsidRDefault="00F86895" w:rsidP="00F86895">
                            <w:pPr>
                              <w:spacing w:after="200" w:line="276" w:lineRule="auto"/>
                              <w:rPr>
                                <w:b/>
                              </w:rPr>
                            </w:pPr>
                          </w:p>
                          <w:p w:rsidR="00F86895" w:rsidRDefault="00F86895" w:rsidP="00F8689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5E6EA1" id="Rounded Rectangle 16" o:spid="_x0000_s1031" style="position:absolute;margin-left:109.5pt;margin-top:606.5pt;width:161pt;height:32pt;z-index:251721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" fillcolor="white [3201]" strokecolor="#8064a2 [3207]" strokeweight="2pt">
                <v:textbox>
                  <w:txbxContent>
                    <w:p w:rsidR="00F86895" w:rsidRPr="00E36081" w:rsidRDefault="00F86895" w:rsidP="00F86895">
                      <w:pPr>
                        <w:rPr>
                          <w:b/>
                        </w:rPr>
                      </w:pPr>
                      <w:r w:rsidRPr="00383C3E">
                        <w:rPr>
                          <w:b/>
                          <w:u w:val="single"/>
                        </w:rPr>
                        <w:t>Provider</w:t>
                      </w:r>
                      <w:r w:rsidRPr="00E36081">
                        <w:rPr>
                          <w:b/>
                        </w:rPr>
                        <w:t xml:space="preserve"> will then </w:t>
                      </w:r>
                      <w:r>
                        <w:rPr>
                          <w:b/>
                        </w:rPr>
                        <w:t xml:space="preserve">see patient. </w:t>
                      </w:r>
                    </w:p>
                    <w:p w:rsidR="00F86895" w:rsidRPr="00E36081" w:rsidRDefault="00F86895" w:rsidP="00F86895">
                      <w:pPr>
                        <w:spacing w:after="200" w:line="276" w:lineRule="auto"/>
                        <w:rPr>
                          <w:b/>
                        </w:rPr>
                      </w:pPr>
                    </w:p>
                    <w:p w:rsidR="00F86895" w:rsidRPr="008F0B9D" w:rsidRDefault="00F86895" w:rsidP="00F86895">
                      <w:pPr>
                        <w:spacing w:after="200" w:line="276" w:lineRule="auto"/>
                        <w:rPr>
                          <w:b/>
                        </w:rPr>
                      </w:pPr>
                    </w:p>
                    <w:p w:rsidR="00F86895" w:rsidRDefault="00F86895" w:rsidP="00F86895">
                      <w:pPr>
                        <w:jc w:val="center"/>
                      </w:pPr>
                    </w:p>
                  </w:txbxContent>
                </v:textbox>
                <w10:wrap anchorx="page"/>
              </v:roundrect>
            </w:pict>
          </mc:Fallback>
        </mc:AlternateContent>
      </w:r>
      <w:r w:rsidR="0044224A">
        <w:rPr>
          <w:b/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AC99444" wp14:editId="6249B823">
                <wp:simplePos x="0" y="0"/>
                <wp:positionH relativeFrom="margin">
                  <wp:posOffset>247650</wp:posOffset>
                </wp:positionH>
                <wp:positionV relativeFrom="paragraph">
                  <wp:posOffset>4965700</wp:posOffset>
                </wp:positionV>
                <wp:extent cx="3568700" cy="1193800"/>
                <wp:effectExtent l="0" t="0" r="12700" b="25400"/>
                <wp:wrapNone/>
                <wp:docPr id="14" name="Rounded 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8700" cy="119380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5413" w:rsidRPr="002274C6" w:rsidRDefault="00F15413" w:rsidP="00F15413">
                            <w:pPr>
                              <w:spacing w:after="0"/>
                              <w:ind w:left="360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2274C6">
                              <w:rPr>
                                <w:b/>
                                <w:u w:val="single"/>
                              </w:rPr>
                              <w:t>Sick Clinic Registrar</w:t>
                            </w:r>
                          </w:p>
                          <w:p w:rsidR="00F15413" w:rsidRPr="00F1725E" w:rsidRDefault="00F15413" w:rsidP="00F15413">
                            <w:pPr>
                              <w:spacing w:after="0"/>
                              <w:ind w:left="36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R</w:t>
                            </w:r>
                            <w:r w:rsidRPr="00F1725E">
                              <w:rPr>
                                <w:b/>
                              </w:rPr>
                              <w:t>egister patient via phone</w:t>
                            </w:r>
                          </w:p>
                          <w:p w:rsidR="00F15413" w:rsidRPr="00F1725E" w:rsidRDefault="00F15413" w:rsidP="00F15413">
                            <w:pPr>
                              <w:spacing w:after="0"/>
                              <w:ind w:left="36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</w:t>
                            </w:r>
                            <w:r w:rsidRPr="00F1725E">
                              <w:rPr>
                                <w:b/>
                              </w:rPr>
                              <w:t xml:space="preserve">dd Symptom(s) (on </w:t>
                            </w:r>
                            <w:proofErr w:type="spellStart"/>
                            <w:r w:rsidRPr="00F1725E">
                              <w:rPr>
                                <w:b/>
                              </w:rPr>
                              <w:t>appt</w:t>
                            </w:r>
                            <w:proofErr w:type="spellEnd"/>
                            <w:r w:rsidRPr="00F1725E">
                              <w:rPr>
                                <w:b/>
                              </w:rPr>
                              <w:t xml:space="preserve"> under “details”)</w:t>
                            </w:r>
                          </w:p>
                          <w:p w:rsidR="00F15413" w:rsidRDefault="00F15413" w:rsidP="00F15413">
                            <w:pPr>
                              <w:spacing w:after="0"/>
                              <w:ind w:left="36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</w:t>
                            </w:r>
                            <w:r w:rsidRPr="00F1725E">
                              <w:rPr>
                                <w:b/>
                              </w:rPr>
                              <w:t xml:space="preserve">dd Room # (when tracking patient as </w:t>
                            </w:r>
                            <w:r>
                              <w:rPr>
                                <w:b/>
                              </w:rPr>
                              <w:t xml:space="preserve">  </w:t>
                            </w:r>
                            <w:r w:rsidRPr="00F1725E">
                              <w:rPr>
                                <w:b/>
                              </w:rPr>
                              <w:t>“Registered”)</w:t>
                            </w:r>
                          </w:p>
                          <w:p w:rsidR="00F15413" w:rsidRDefault="00F15413" w:rsidP="00F1541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C99444" id="Rounded Rectangle 14" o:spid="_x0000_s1032" style="position:absolute;margin-left:19.5pt;margin-top:391pt;width:281pt;height:94pt;z-index:251719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" fillcolor="white [3201]" strokecolor="#8064a2 [3207]" strokeweight="2pt">
                <v:textbox>
                  <w:txbxContent>
                    <w:p w:rsidR="00F15413" w:rsidRPr="002274C6" w:rsidRDefault="00F15413" w:rsidP="00F15413">
                      <w:pPr>
                        <w:spacing w:after="0"/>
                        <w:ind w:left="360"/>
                        <w:jc w:val="center"/>
                        <w:rPr>
                          <w:b/>
                          <w:u w:val="single"/>
                        </w:rPr>
                      </w:pPr>
                      <w:r w:rsidRPr="002274C6">
                        <w:rPr>
                          <w:b/>
                          <w:u w:val="single"/>
                        </w:rPr>
                        <w:t>Sick Clinic Registrar</w:t>
                      </w:r>
                    </w:p>
                    <w:p w:rsidR="00F15413" w:rsidRPr="00F1725E" w:rsidRDefault="00F15413" w:rsidP="00F15413">
                      <w:pPr>
                        <w:spacing w:after="0"/>
                        <w:ind w:left="36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R</w:t>
                      </w:r>
                      <w:r w:rsidRPr="00F1725E">
                        <w:rPr>
                          <w:b/>
                        </w:rPr>
                        <w:t>egister patient via phone</w:t>
                      </w:r>
                    </w:p>
                    <w:p w:rsidR="00F15413" w:rsidRPr="00F1725E" w:rsidRDefault="00F15413" w:rsidP="00F15413">
                      <w:pPr>
                        <w:spacing w:after="0"/>
                        <w:ind w:left="36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</w:t>
                      </w:r>
                      <w:r w:rsidRPr="00F1725E">
                        <w:rPr>
                          <w:b/>
                        </w:rPr>
                        <w:t xml:space="preserve">dd Symptom(s) (on </w:t>
                      </w:r>
                      <w:proofErr w:type="spellStart"/>
                      <w:r w:rsidRPr="00F1725E">
                        <w:rPr>
                          <w:b/>
                        </w:rPr>
                        <w:t>appt</w:t>
                      </w:r>
                      <w:proofErr w:type="spellEnd"/>
                      <w:r w:rsidRPr="00F1725E">
                        <w:rPr>
                          <w:b/>
                        </w:rPr>
                        <w:t xml:space="preserve"> under “details”)</w:t>
                      </w:r>
                    </w:p>
                    <w:p w:rsidR="00F15413" w:rsidRDefault="00F15413" w:rsidP="00F15413">
                      <w:pPr>
                        <w:spacing w:after="0"/>
                        <w:ind w:left="36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</w:t>
                      </w:r>
                      <w:r w:rsidRPr="00F1725E">
                        <w:rPr>
                          <w:b/>
                        </w:rPr>
                        <w:t xml:space="preserve">dd Room # (when tracking patient as </w:t>
                      </w:r>
                      <w:r>
                        <w:rPr>
                          <w:b/>
                        </w:rPr>
                        <w:t xml:space="preserve">  </w:t>
                      </w:r>
                      <w:r w:rsidRPr="00F1725E">
                        <w:rPr>
                          <w:b/>
                        </w:rPr>
                        <w:t>“Registered”)</w:t>
                      </w:r>
                    </w:p>
                    <w:p w:rsidR="00F15413" w:rsidRDefault="00F15413" w:rsidP="00F15413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44224A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4699000</wp:posOffset>
                </wp:positionH>
                <wp:positionV relativeFrom="paragraph">
                  <wp:posOffset>8610600</wp:posOffset>
                </wp:positionV>
                <wp:extent cx="2000250" cy="355600"/>
                <wp:effectExtent l="0" t="0" r="19050" b="254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0" cy="355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66E8" w:rsidRDefault="00C30113" w:rsidP="00AC66E8">
                            <w:pPr>
                              <w:jc w:val="center"/>
                            </w:pPr>
                            <w:r>
                              <w:t>8/</w:t>
                            </w:r>
                            <w:r w:rsidR="00F86895">
                              <w:t>21</w:t>
                            </w:r>
                            <w:r>
                              <w:t>/</w:t>
                            </w:r>
                            <w:r w:rsidR="00AC66E8">
                              <w:t>2020 tm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33" style="position:absolute;margin-left:370pt;margin-top:678pt;width:157.5pt;height:28pt;z-index:251713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" fillcolor="white [3201]" strokecolor="black [3200]" strokeweight="2pt">
                <v:textbox>
                  <w:txbxContent>
                    <w:p w:rsidR="00AC66E8" w:rsidRDefault="00C30113" w:rsidP="00AC66E8">
                      <w:pPr>
                        <w:jc w:val="center"/>
                      </w:pPr>
                      <w:r>
                        <w:t>8/</w:t>
                      </w:r>
                      <w:r w:rsidR="00F86895">
                        <w:t>21</w:t>
                      </w:r>
                      <w:r>
                        <w:t>/</w:t>
                      </w:r>
                      <w:r w:rsidR="00AC66E8">
                        <w:t>2020 tm</w:t>
                      </w:r>
                    </w:p>
                  </w:txbxContent>
                </v:textbox>
              </v:rect>
            </w:pict>
          </mc:Fallback>
        </mc:AlternateContent>
      </w:r>
      <w:r w:rsidR="0044224A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5873750</wp:posOffset>
                </wp:positionV>
                <wp:extent cx="2447925" cy="2314575"/>
                <wp:effectExtent l="57150" t="38100" r="85725" b="104775"/>
                <wp:wrapNone/>
                <wp:docPr id="19" name="Plaqu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7925" cy="2314575"/>
                        </a:xfrm>
                        <a:prstGeom prst="plaqu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4FC6" w:rsidRPr="003B56D9" w:rsidRDefault="00864FC6" w:rsidP="00864FC6">
                            <w:pPr>
                              <w:spacing w:after="0" w:line="276" w:lineRule="auto"/>
                              <w:rPr>
                                <w:b/>
                              </w:rPr>
                            </w:pPr>
                            <w:r w:rsidRPr="000D04BB">
                              <w:rPr>
                                <w:b/>
                              </w:rPr>
                              <w:t>Instructions for HCW-</w:t>
                            </w:r>
                          </w:p>
                          <w:p w:rsidR="00864FC6" w:rsidRDefault="00864FC6" w:rsidP="00864FC6">
                            <w:pPr>
                              <w:spacing w:after="0" w:line="276" w:lineRule="auto"/>
                              <w:rPr>
                                <w:b/>
                              </w:rPr>
                            </w:pPr>
                            <w:r w:rsidRPr="000D04BB">
                              <w:rPr>
                                <w:b/>
                              </w:rPr>
                              <w:t>Universal mask and eye protection with all patients</w:t>
                            </w:r>
                            <w:r>
                              <w:rPr>
                                <w:b/>
                              </w:rPr>
                              <w:t>.</w:t>
                            </w:r>
                          </w:p>
                          <w:p w:rsidR="00864FC6" w:rsidRPr="000D04BB" w:rsidRDefault="00864FC6" w:rsidP="00864FC6">
                            <w:pPr>
                              <w:spacing w:after="0" w:line="276" w:lineRule="auto"/>
                              <w:rPr>
                                <w:b/>
                              </w:rPr>
                            </w:pPr>
                            <w:r w:rsidRPr="000D04BB">
                              <w:rPr>
                                <w:b/>
                              </w:rPr>
                              <w:t>Use gowns and gloves if patients have cough or runny nose or diarrhea or emesis o</w:t>
                            </w:r>
                            <w:r>
                              <w:rPr>
                                <w:b/>
                              </w:rPr>
                              <w:t>r</w:t>
                            </w:r>
                            <w:r w:rsidRPr="000D04BB">
                              <w:rPr>
                                <w:b/>
                              </w:rPr>
                              <w:t xml:space="preserve"> if otherwise indicted as part of standard precautions</w:t>
                            </w:r>
                          </w:p>
                          <w:p w:rsidR="00864FC6" w:rsidRDefault="00864FC6" w:rsidP="00864FC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1" coordsize="21600,21600" o:spt="21" adj="3600" path="m@0,qy0@0l0@2qx@0,21600l@1,21600qy21600@2l21600@0qx@1,xe">
                <v:stroke joinstyle="miter"/>
                <v:formulas>
                  <v:f eqn="val #0"/>
                  <v:f eqn="sum width 0 #0"/>
                  <v:f eqn="sum height 0 #0"/>
                  <v:f eqn="prod @0 7071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Plaque 19" o:spid="_x0000_s1034" type="#_x0000_t21" style="position:absolute;margin-left:141.55pt;margin-top:462.5pt;width:192.75pt;height:182.25pt;z-index:25171251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864FC6" w:rsidRPr="003B56D9" w:rsidRDefault="00864FC6" w:rsidP="00864FC6">
                      <w:pPr>
                        <w:spacing w:after="0" w:line="276" w:lineRule="auto"/>
                        <w:rPr>
                          <w:b/>
                        </w:rPr>
                      </w:pPr>
                      <w:r w:rsidRPr="000D04BB">
                        <w:rPr>
                          <w:b/>
                        </w:rPr>
                        <w:t>Instructions for HCW-</w:t>
                      </w:r>
                    </w:p>
                    <w:p w:rsidR="00864FC6" w:rsidRDefault="00864FC6" w:rsidP="00864FC6">
                      <w:pPr>
                        <w:spacing w:after="0" w:line="276" w:lineRule="auto"/>
                        <w:rPr>
                          <w:b/>
                        </w:rPr>
                      </w:pPr>
                      <w:r w:rsidRPr="000D04BB">
                        <w:rPr>
                          <w:b/>
                        </w:rPr>
                        <w:t>Universal mask and eye protection with all patients</w:t>
                      </w:r>
                      <w:r>
                        <w:rPr>
                          <w:b/>
                        </w:rPr>
                        <w:t>.</w:t>
                      </w:r>
                    </w:p>
                    <w:p w:rsidR="00864FC6" w:rsidRPr="000D04BB" w:rsidRDefault="00864FC6" w:rsidP="00864FC6">
                      <w:pPr>
                        <w:spacing w:after="0" w:line="276" w:lineRule="auto"/>
                        <w:rPr>
                          <w:b/>
                        </w:rPr>
                      </w:pPr>
                      <w:r w:rsidRPr="000D04BB">
                        <w:rPr>
                          <w:b/>
                        </w:rPr>
                        <w:t>Use gowns and gloves if patients have cough or runny nose or diarrhea or emesis o</w:t>
                      </w:r>
                      <w:r>
                        <w:rPr>
                          <w:b/>
                        </w:rPr>
                        <w:t>r</w:t>
                      </w:r>
                      <w:r w:rsidRPr="000D04BB">
                        <w:rPr>
                          <w:b/>
                        </w:rPr>
                        <w:t xml:space="preserve"> if otherwise indicted as part of standard precautions</w:t>
                      </w:r>
                    </w:p>
                    <w:p w:rsidR="00864FC6" w:rsidRDefault="00864FC6" w:rsidP="00864FC6">
                      <w:pPr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44224A">
        <w:rPr>
          <w:b/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6AC41DEA" wp14:editId="00BC7859">
                <wp:simplePos x="0" y="0"/>
                <wp:positionH relativeFrom="margin">
                  <wp:posOffset>5516880</wp:posOffset>
                </wp:positionH>
                <wp:positionV relativeFrom="paragraph">
                  <wp:posOffset>3625850</wp:posOffset>
                </wp:positionV>
                <wp:extent cx="45719" cy="285750"/>
                <wp:effectExtent l="95250" t="38100" r="69215" b="76200"/>
                <wp:wrapNone/>
                <wp:docPr id="26" name="Straight Arrow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28575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3600DA" id="Straight Arrow Connector 26" o:spid="_x0000_s1026" type="#_x0000_t32" style="position:absolute;margin-left:434.4pt;margin-top:285.5pt;width:3.6pt;height:22.5pt;z-index:251738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" strokecolor="windowText" strokeweight="3pt">
                <v:stroke endarrow="block"/>
                <v:shadow on="t" color="black" opacity="22937f" origin=",.5" offset="0,.63889mm"/>
                <w10:wrap anchorx="margin"/>
              </v:shape>
            </w:pict>
          </mc:Fallback>
        </mc:AlternateContent>
      </w:r>
      <w:r w:rsidR="0044224A">
        <w:rPr>
          <w:b/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7F84DED0" wp14:editId="2764D91C">
                <wp:simplePos x="0" y="0"/>
                <wp:positionH relativeFrom="margin">
                  <wp:posOffset>5726430</wp:posOffset>
                </wp:positionH>
                <wp:positionV relativeFrom="paragraph">
                  <wp:posOffset>2711450</wp:posOffset>
                </wp:positionV>
                <wp:extent cx="45719" cy="228600"/>
                <wp:effectExtent l="95250" t="38100" r="69215" b="76200"/>
                <wp:wrapNone/>
                <wp:docPr id="27" name="Straight Arrow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22860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72F86F" id="Straight Arrow Connector 27" o:spid="_x0000_s1026" type="#_x0000_t32" style="position:absolute;margin-left:450.9pt;margin-top:213.5pt;width:3.6pt;height:18pt;z-index:251740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" strokecolor="windowText" strokeweight="3pt">
                <v:stroke endarrow="block"/>
                <v:shadow on="t" color="black" opacity="22937f" origin=",.5" offset="0,.63889mm"/>
                <w10:wrap anchorx="margin"/>
              </v:shape>
            </w:pict>
          </mc:Fallback>
        </mc:AlternateContent>
      </w:r>
      <w:r w:rsidR="0044224A">
        <w:rPr>
          <w:b/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6AC41DEA" wp14:editId="00BC7859">
                <wp:simplePos x="0" y="0"/>
                <wp:positionH relativeFrom="rightMargin">
                  <wp:posOffset>-4476750</wp:posOffset>
                </wp:positionH>
                <wp:positionV relativeFrom="paragraph">
                  <wp:posOffset>4406900</wp:posOffset>
                </wp:positionV>
                <wp:extent cx="958850" cy="425450"/>
                <wp:effectExtent l="57150" t="38100" r="50800" b="88900"/>
                <wp:wrapNone/>
                <wp:docPr id="25" name="Straight Arrow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8850" cy="42545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367D6E" id="Straight Arrow Connector 25" o:spid="_x0000_s1026" type="#_x0000_t32" style="position:absolute;margin-left:-352.5pt;margin-top:347pt;width:75.5pt;height:33.5pt;flip:x;z-index:2517360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" strokecolor="windowText" strokeweight="3pt">
                <v:stroke endarrow="block"/>
                <v:shadow on="t" color="black" opacity="22937f" origin=",.5" offset="0,.63889mm"/>
                <w10:wrap anchorx="margin"/>
              </v:shape>
            </w:pict>
          </mc:Fallback>
        </mc:AlternateContent>
      </w:r>
      <w:r w:rsidR="0044224A">
        <w:rPr>
          <w:b/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2597150</wp:posOffset>
                </wp:positionH>
                <wp:positionV relativeFrom="paragraph">
                  <wp:posOffset>3975100</wp:posOffset>
                </wp:positionV>
                <wp:extent cx="3930650" cy="914400"/>
                <wp:effectExtent l="0" t="0" r="12700" b="190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0650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43D7" w:rsidRPr="002943D7" w:rsidRDefault="002943D7" w:rsidP="002943D7">
                            <w:pPr>
                              <w:spacing w:after="0"/>
                              <w:ind w:left="360"/>
                              <w:rPr>
                                <w:b/>
                              </w:rPr>
                            </w:pPr>
                            <w:r w:rsidRPr="002943D7">
                              <w:rPr>
                                <w:b/>
                              </w:rPr>
                              <w:t>Document the following on the Mobile Registration Form:</w:t>
                            </w:r>
                          </w:p>
                          <w:p w:rsidR="002943D7" w:rsidRPr="002943D7" w:rsidRDefault="002943D7" w:rsidP="002943D7">
                            <w:pPr>
                              <w:spacing w:after="0"/>
                              <w:ind w:left="1080"/>
                              <w:rPr>
                                <w:b/>
                              </w:rPr>
                            </w:pPr>
                            <w:r w:rsidRPr="002943D7">
                              <w:rPr>
                                <w:b/>
                              </w:rPr>
                              <w:t>Temperature, Reason/Symptom and Room #</w:t>
                            </w:r>
                          </w:p>
                          <w:p w:rsidR="002943D7" w:rsidRPr="002943D7" w:rsidRDefault="002943D7" w:rsidP="002943D7">
                            <w:pPr>
                              <w:spacing w:after="0"/>
                              <w:ind w:left="360"/>
                              <w:rPr>
                                <w:b/>
                              </w:rPr>
                            </w:pPr>
                            <w:r w:rsidRPr="002943D7">
                              <w:rPr>
                                <w:b/>
                              </w:rPr>
                              <w:t>Give completed Mobile Registration Form to Sick Clinic Registrar</w:t>
                            </w:r>
                          </w:p>
                          <w:p w:rsidR="002943D7" w:rsidRDefault="002943D7" w:rsidP="002943D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2" o:spid="_x0000_s1035" style="position:absolute;margin-left:204.5pt;margin-top:313pt;width:309.5pt;height:1in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" fillcolor="white [3201]" strokecolor="#8064a2 [3207]" strokeweight="2pt">
                <v:textbox>
                  <w:txbxContent>
                    <w:p w:rsidR="002943D7" w:rsidRPr="002943D7" w:rsidRDefault="002943D7" w:rsidP="002943D7">
                      <w:pPr>
                        <w:spacing w:after="0"/>
                        <w:ind w:left="360"/>
                        <w:rPr>
                          <w:b/>
                        </w:rPr>
                      </w:pPr>
                      <w:r w:rsidRPr="002943D7">
                        <w:rPr>
                          <w:b/>
                        </w:rPr>
                        <w:t>Document the following on the Mobile Registration Form:</w:t>
                      </w:r>
                    </w:p>
                    <w:p w:rsidR="002943D7" w:rsidRPr="002943D7" w:rsidRDefault="002943D7" w:rsidP="002943D7">
                      <w:pPr>
                        <w:spacing w:after="0"/>
                        <w:ind w:left="1080"/>
                        <w:rPr>
                          <w:b/>
                        </w:rPr>
                      </w:pPr>
                      <w:r w:rsidRPr="002943D7">
                        <w:rPr>
                          <w:b/>
                        </w:rPr>
                        <w:t>Temperature, Reason/Symptom and Room #</w:t>
                      </w:r>
                    </w:p>
                    <w:p w:rsidR="002943D7" w:rsidRPr="002943D7" w:rsidRDefault="002943D7" w:rsidP="002943D7">
                      <w:pPr>
                        <w:spacing w:after="0"/>
                        <w:ind w:left="360"/>
                        <w:rPr>
                          <w:b/>
                        </w:rPr>
                      </w:pPr>
                      <w:r w:rsidRPr="002943D7">
                        <w:rPr>
                          <w:b/>
                        </w:rPr>
                        <w:t>Give completed Mobile Registration Form to Sick Clinic Registrar</w:t>
                      </w:r>
                    </w:p>
                    <w:p w:rsidR="002943D7" w:rsidRDefault="002943D7" w:rsidP="002943D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44224A">
        <w:rPr>
          <w:b/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394637A" wp14:editId="3EB8EF80">
                <wp:simplePos x="0" y="0"/>
                <wp:positionH relativeFrom="column">
                  <wp:posOffset>2927350</wp:posOffset>
                </wp:positionH>
                <wp:positionV relativeFrom="paragraph">
                  <wp:posOffset>2965450</wp:posOffset>
                </wp:positionV>
                <wp:extent cx="3435350" cy="793750"/>
                <wp:effectExtent l="57150" t="38100" r="69850" b="101600"/>
                <wp:wrapNone/>
                <wp:docPr id="8" name="Flowchart: Alternate Proces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5350" cy="793750"/>
                        </a:xfrm>
                        <a:prstGeom prst="flowChartAlternateProcess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5413" w:rsidRDefault="00F15413" w:rsidP="00F15413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Negative Screens with other symptoms:</w:t>
                            </w:r>
                          </w:p>
                          <w:p w:rsidR="00F15413" w:rsidRPr="00A24704" w:rsidRDefault="002C47CE" w:rsidP="002943D7">
                            <w:pPr>
                              <w:spacing w:after="0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A24704">
                              <w:rPr>
                                <w:b/>
                                <w:u w:val="single"/>
                              </w:rPr>
                              <w:t>Place in Rooms in</w:t>
                            </w:r>
                            <w:r w:rsidR="00F15413" w:rsidRPr="00A24704">
                              <w:rPr>
                                <w:b/>
                                <w:u w:val="single"/>
                              </w:rPr>
                              <w:t xml:space="preserve"> Rooms 126- </w:t>
                            </w:r>
                            <w:r w:rsidR="00F86895" w:rsidRPr="00A24704">
                              <w:rPr>
                                <w:b/>
                                <w:u w:val="single"/>
                              </w:rPr>
                              <w:t>130</w:t>
                            </w:r>
                          </w:p>
                          <w:p w:rsidR="002C47CE" w:rsidRDefault="002C47CE" w:rsidP="00F15413">
                            <w:pPr>
                              <w:spacing w:after="0"/>
                              <w:ind w:left="36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Purple Hallway</w:t>
                            </w:r>
                          </w:p>
                          <w:p w:rsidR="002C47CE" w:rsidRDefault="002C47CE" w:rsidP="002C47C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94637A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Flowchart: Alternate Process 8" o:spid="_x0000_s1036" type="#_x0000_t176" style="position:absolute;margin-left:230.5pt;margin-top:233.5pt;width:270.5pt;height:62.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:rsidR="00F15413" w:rsidRDefault="00F15413" w:rsidP="00F15413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Negative Screens with other symptoms:</w:t>
                      </w:r>
                    </w:p>
                    <w:p w:rsidR="00F15413" w:rsidRPr="00A24704" w:rsidRDefault="002C47CE" w:rsidP="002943D7">
                      <w:pPr>
                        <w:spacing w:after="0"/>
                        <w:jc w:val="center"/>
                        <w:rPr>
                          <w:b/>
                          <w:u w:val="single"/>
                        </w:rPr>
                      </w:pPr>
                      <w:r w:rsidRPr="00A24704">
                        <w:rPr>
                          <w:b/>
                          <w:u w:val="single"/>
                        </w:rPr>
                        <w:t>Place in Rooms in</w:t>
                      </w:r>
                      <w:r w:rsidR="00F15413" w:rsidRPr="00A24704">
                        <w:rPr>
                          <w:b/>
                          <w:u w:val="single"/>
                        </w:rPr>
                        <w:t xml:space="preserve"> Rooms 126- </w:t>
                      </w:r>
                      <w:r w:rsidR="00F86895" w:rsidRPr="00A24704">
                        <w:rPr>
                          <w:b/>
                          <w:u w:val="single"/>
                        </w:rPr>
                        <w:t>130</w:t>
                      </w:r>
                    </w:p>
                    <w:p w:rsidR="002C47CE" w:rsidRDefault="002C47CE" w:rsidP="00F15413">
                      <w:pPr>
                        <w:spacing w:after="0"/>
                        <w:ind w:left="36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Purple Hallway</w:t>
                      </w:r>
                    </w:p>
                    <w:p w:rsidR="002C47CE" w:rsidRDefault="002C47CE" w:rsidP="002C47C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44224A">
        <w:rPr>
          <w:b/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margin">
                  <wp:posOffset>2901950</wp:posOffset>
                </wp:positionH>
                <wp:positionV relativeFrom="paragraph">
                  <wp:posOffset>1498600</wp:posOffset>
                </wp:positionV>
                <wp:extent cx="3162300" cy="1358900"/>
                <wp:effectExtent l="0" t="0" r="19050" b="1270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2300" cy="1358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43D7" w:rsidRPr="002274C6" w:rsidRDefault="002943D7" w:rsidP="002943D7">
                            <w:pPr>
                              <w:spacing w:after="0"/>
                              <w:ind w:left="360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2274C6">
                              <w:rPr>
                                <w:b/>
                                <w:u w:val="single"/>
                              </w:rPr>
                              <w:t>Front Entrance Screener</w:t>
                            </w:r>
                          </w:p>
                          <w:p w:rsidR="002943D7" w:rsidRPr="002943D7" w:rsidRDefault="002943D7" w:rsidP="002943D7">
                            <w:pPr>
                              <w:spacing w:after="0"/>
                              <w:ind w:left="360"/>
                              <w:rPr>
                                <w:b/>
                              </w:rPr>
                            </w:pPr>
                            <w:r w:rsidRPr="002943D7">
                              <w:rPr>
                                <w:b/>
                              </w:rPr>
                              <w:t xml:space="preserve">Complete “Mobile Registration Form.” </w:t>
                            </w:r>
                          </w:p>
                          <w:p w:rsidR="002943D7" w:rsidRPr="002943D7" w:rsidRDefault="002943D7" w:rsidP="002943D7">
                            <w:pPr>
                              <w:spacing w:after="0"/>
                              <w:ind w:left="360"/>
                              <w:rPr>
                                <w:b/>
                              </w:rPr>
                            </w:pPr>
                            <w:r w:rsidRPr="002943D7">
                              <w:rPr>
                                <w:b/>
                              </w:rPr>
                              <w:t xml:space="preserve">Explain to parent that registration </w:t>
                            </w:r>
                            <w:proofErr w:type="gramStart"/>
                            <w:r w:rsidRPr="002943D7">
                              <w:rPr>
                                <w:b/>
                              </w:rPr>
                              <w:t>will be completed</w:t>
                            </w:r>
                            <w:proofErr w:type="gramEnd"/>
                            <w:r w:rsidRPr="002943D7">
                              <w:rPr>
                                <w:b/>
                              </w:rPr>
                              <w:t xml:space="preserve"> via phone.</w:t>
                            </w:r>
                          </w:p>
                          <w:p w:rsidR="002943D7" w:rsidRPr="002943D7" w:rsidRDefault="002943D7" w:rsidP="002943D7">
                            <w:pPr>
                              <w:spacing w:after="0"/>
                              <w:ind w:left="360"/>
                              <w:rPr>
                                <w:b/>
                              </w:rPr>
                            </w:pPr>
                            <w:r w:rsidRPr="002943D7">
                              <w:rPr>
                                <w:b/>
                              </w:rPr>
                              <w:t>Escort Parent/Child to Sick Clinic Room to following sick clinic areas:</w:t>
                            </w:r>
                          </w:p>
                          <w:p w:rsidR="002943D7" w:rsidRDefault="002943D7" w:rsidP="002943D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37" style="position:absolute;margin-left:228.5pt;margin-top:118pt;width:249pt;height:107pt;z-index:251727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" fillcolor="white [3201]" strokecolor="#8064a2 [3207]" strokeweight="2pt">
                <v:textbox>
                  <w:txbxContent>
                    <w:p w:rsidR="002943D7" w:rsidRPr="002274C6" w:rsidRDefault="002943D7" w:rsidP="002943D7">
                      <w:pPr>
                        <w:spacing w:after="0"/>
                        <w:ind w:left="360"/>
                        <w:jc w:val="center"/>
                        <w:rPr>
                          <w:b/>
                          <w:u w:val="single"/>
                        </w:rPr>
                      </w:pPr>
                      <w:r w:rsidRPr="002274C6">
                        <w:rPr>
                          <w:b/>
                          <w:u w:val="single"/>
                        </w:rPr>
                        <w:t>Front Entrance Screener</w:t>
                      </w:r>
                    </w:p>
                    <w:p w:rsidR="002943D7" w:rsidRPr="002943D7" w:rsidRDefault="002943D7" w:rsidP="002943D7">
                      <w:pPr>
                        <w:spacing w:after="0"/>
                        <w:ind w:left="360"/>
                        <w:rPr>
                          <w:b/>
                        </w:rPr>
                      </w:pPr>
                      <w:r w:rsidRPr="002943D7">
                        <w:rPr>
                          <w:b/>
                        </w:rPr>
                        <w:t xml:space="preserve">Complete “Mobile Registration Form.” </w:t>
                      </w:r>
                    </w:p>
                    <w:p w:rsidR="002943D7" w:rsidRPr="002943D7" w:rsidRDefault="002943D7" w:rsidP="002943D7">
                      <w:pPr>
                        <w:spacing w:after="0"/>
                        <w:ind w:left="360"/>
                        <w:rPr>
                          <w:b/>
                        </w:rPr>
                      </w:pPr>
                      <w:r w:rsidRPr="002943D7">
                        <w:rPr>
                          <w:b/>
                        </w:rPr>
                        <w:t xml:space="preserve">Explain to parent that registration </w:t>
                      </w:r>
                      <w:proofErr w:type="gramStart"/>
                      <w:r w:rsidRPr="002943D7">
                        <w:rPr>
                          <w:b/>
                        </w:rPr>
                        <w:t>will be completed</w:t>
                      </w:r>
                      <w:proofErr w:type="gramEnd"/>
                      <w:r w:rsidRPr="002943D7">
                        <w:rPr>
                          <w:b/>
                        </w:rPr>
                        <w:t xml:space="preserve"> via phone.</w:t>
                      </w:r>
                    </w:p>
                    <w:p w:rsidR="002943D7" w:rsidRPr="002943D7" w:rsidRDefault="002943D7" w:rsidP="002943D7">
                      <w:pPr>
                        <w:spacing w:after="0"/>
                        <w:ind w:left="360"/>
                        <w:rPr>
                          <w:b/>
                        </w:rPr>
                      </w:pPr>
                      <w:r w:rsidRPr="002943D7">
                        <w:rPr>
                          <w:b/>
                        </w:rPr>
                        <w:t xml:space="preserve">Escort Parent/Child to Sick Clinic Room </w:t>
                      </w:r>
                      <w:r w:rsidRPr="002943D7">
                        <w:rPr>
                          <w:b/>
                        </w:rPr>
                        <w:t>to following sick clinic areas:</w:t>
                      </w:r>
                    </w:p>
                    <w:p w:rsidR="002943D7" w:rsidRDefault="002943D7" w:rsidP="002943D7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2E7A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B0CE4"/>
    <w:multiLevelType w:val="hybridMultilevel"/>
    <w:tmpl w:val="4DF4E4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A3E3AB1"/>
    <w:multiLevelType w:val="hybridMultilevel"/>
    <w:tmpl w:val="BBE27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F13737"/>
    <w:multiLevelType w:val="hybridMultilevel"/>
    <w:tmpl w:val="124C5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C57"/>
    <w:rsid w:val="000D04BB"/>
    <w:rsid w:val="00150A82"/>
    <w:rsid w:val="001B750D"/>
    <w:rsid w:val="001D5781"/>
    <w:rsid w:val="001E4EC0"/>
    <w:rsid w:val="002274C6"/>
    <w:rsid w:val="002367E0"/>
    <w:rsid w:val="00261DF9"/>
    <w:rsid w:val="0026260A"/>
    <w:rsid w:val="002713CB"/>
    <w:rsid w:val="00281FBA"/>
    <w:rsid w:val="002943D7"/>
    <w:rsid w:val="002954C5"/>
    <w:rsid w:val="002C47CE"/>
    <w:rsid w:val="00383C3E"/>
    <w:rsid w:val="003B56D9"/>
    <w:rsid w:val="0044224A"/>
    <w:rsid w:val="00485E98"/>
    <w:rsid w:val="004E6EF1"/>
    <w:rsid w:val="006026CC"/>
    <w:rsid w:val="006B745A"/>
    <w:rsid w:val="007145D0"/>
    <w:rsid w:val="0073226B"/>
    <w:rsid w:val="00792198"/>
    <w:rsid w:val="00796514"/>
    <w:rsid w:val="008324FE"/>
    <w:rsid w:val="00864FC6"/>
    <w:rsid w:val="008F0B9D"/>
    <w:rsid w:val="00A24704"/>
    <w:rsid w:val="00A253E6"/>
    <w:rsid w:val="00A53FED"/>
    <w:rsid w:val="00A914D5"/>
    <w:rsid w:val="00AA2548"/>
    <w:rsid w:val="00AC66E8"/>
    <w:rsid w:val="00B95D46"/>
    <w:rsid w:val="00C30113"/>
    <w:rsid w:val="00C34E1D"/>
    <w:rsid w:val="00C871A6"/>
    <w:rsid w:val="00CA3501"/>
    <w:rsid w:val="00CF592D"/>
    <w:rsid w:val="00E10472"/>
    <w:rsid w:val="00E13938"/>
    <w:rsid w:val="00E255A6"/>
    <w:rsid w:val="00E36081"/>
    <w:rsid w:val="00EB22F7"/>
    <w:rsid w:val="00F15413"/>
    <w:rsid w:val="00F1725E"/>
    <w:rsid w:val="00F23C57"/>
    <w:rsid w:val="00F6281D"/>
    <w:rsid w:val="00F86895"/>
    <w:rsid w:val="00FA0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69E899"/>
  <w15:docId w15:val="{DE068911-0F9A-4E41-A247-C52100E33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6895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3C5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422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22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Tenet HealthCare</Company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Mchale, Tammy</dc:creator>
  <cp:lastModifiedBy>Mchale, Tammy</cp:lastModifiedBy>
  <cp:revision>2</cp:revision>
  <cp:lastPrinted>2020-08-21T19:24:00Z</cp:lastPrinted>
  <dcterms:created xsi:type="dcterms:W3CDTF">2020-08-21T20:38:00Z</dcterms:created>
  <dcterms:modified xsi:type="dcterms:W3CDTF">2020-08-21T20:38:00Z</dcterms:modified>
</cp:coreProperties>
</file>