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78AF" w14:textId="77777777" w:rsidR="00D406ED" w:rsidRDefault="00D406ED">
      <w:pPr>
        <w:rPr>
          <w:rFonts w:cstheme="minorHAnsi"/>
          <w:lang w:val="es-PE"/>
        </w:rPr>
      </w:pPr>
    </w:p>
    <w:p w14:paraId="782FF449" w14:textId="77777777" w:rsidR="00D406ED" w:rsidRDefault="00D406ED">
      <w:pPr>
        <w:rPr>
          <w:rFonts w:cstheme="minorHAnsi"/>
          <w:lang w:val="es-PE"/>
        </w:rPr>
      </w:pPr>
    </w:p>
    <w:p w14:paraId="00F43A6D" w14:textId="746F983B" w:rsidR="007078DB" w:rsidRPr="007078DB" w:rsidRDefault="007078DB">
      <w:pPr>
        <w:rPr>
          <w:rFonts w:cstheme="minorHAnsi"/>
          <w:lang w:val="es-PE"/>
        </w:rPr>
      </w:pPr>
      <w:r w:rsidRPr="007078DB">
        <w:rPr>
          <w:rFonts w:cstheme="minorHAnsi"/>
          <w:lang w:val="es-PE"/>
        </w:rPr>
        <w:t>Date</w:t>
      </w:r>
    </w:p>
    <w:p w14:paraId="69B0AD3B" w14:textId="77777777" w:rsidR="007078DB" w:rsidRPr="007078DB" w:rsidRDefault="007078DB" w:rsidP="007078DB">
      <w:pP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</w:pPr>
      <w:r w:rsidRPr="007078DB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A quién corresponda:</w:t>
      </w:r>
    </w:p>
    <w:p w14:paraId="1FE766E4" w14:textId="597D1DB8" w:rsidR="007078DB" w:rsidRPr="007078DB" w:rsidRDefault="00E5103A">
      <w:pPr>
        <w:rPr>
          <w:rFonts w:cstheme="minorHAnsi"/>
          <w:lang w:val="es-PE"/>
        </w:rPr>
      </w:pP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Escribo para notificar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le</w:t>
      </w: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que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la prueba de detección de COVID-19 para</w:t>
      </w: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</w:t>
      </w:r>
      <w:r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[Patient</w:t>
      </w:r>
      <w:r w:rsidR="000A070E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 xml:space="preserve"> Name</w:t>
      </w:r>
      <w:r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]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</w:t>
      </w:r>
      <w:r w:rsidR="0033249B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e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s NEGATIVO el </w:t>
      </w:r>
      <w:r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 xml:space="preserve">[Date of </w:t>
      </w:r>
      <w:r w:rsidR="0033249B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negative</w:t>
      </w:r>
      <w:r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 xml:space="preserve"> test]</w:t>
      </w:r>
      <w:r w:rsidR="004F55F3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aquí en </w:t>
      </w:r>
      <w:r w:rsidR="000A070E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la clínica de St. Christopher’s (Centro para el Niño Urbano)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.</w:t>
      </w:r>
      <w:r w:rsidR="0033249B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Pero, porque tuvo contacto con una persona</w:t>
      </w:r>
      <w:r w:rsidR="00792B0E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infectada</w:t>
      </w:r>
      <w:r w:rsidR="004F55F3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con COVID-19 el día </w:t>
      </w:r>
      <w:r w:rsidR="004F55F3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[</w:t>
      </w:r>
      <w:r w:rsid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D</w:t>
      </w:r>
      <w:r w:rsidR="004F55F3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ate of positive contact]</w:t>
      </w:r>
      <w:r w:rsidR="000A070E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,</w:t>
      </w:r>
      <w:r w:rsidR="004F55F3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 xml:space="preserve"> </w:t>
      </w:r>
      <w:r w:rsidR="004F55F3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debe de todavía quedarse en cuarantena por 14 días, que terminará el </w:t>
      </w:r>
      <w:r w:rsidR="004F55F3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[</w:t>
      </w:r>
      <w:r w:rsidR="000A070E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D</w:t>
      </w:r>
      <w:r w:rsidR="004F55F3" w:rsidRPr="000A070E">
        <w:rPr>
          <w:rStyle w:val="Strong"/>
          <w:rFonts w:cstheme="minorHAnsi"/>
          <w:bdr w:val="none" w:sz="0" w:space="0" w:color="auto" w:frame="1"/>
          <w:shd w:val="clear" w:color="auto" w:fill="FFFFFF"/>
          <w:lang w:val="es-PE"/>
        </w:rPr>
        <w:t>ate 14d quarantine ends]</w:t>
      </w:r>
    </w:p>
    <w:p w14:paraId="7A9195B6" w14:textId="77777777" w:rsidR="007078DB" w:rsidRDefault="007078DB" w:rsidP="007078DB">
      <w:pPr>
        <w:rPr>
          <w:iCs/>
          <w:lang w:val="es-PE"/>
        </w:rPr>
      </w:pPr>
      <w:r>
        <w:rPr>
          <w:iCs/>
          <w:lang w:val="es-PE"/>
        </w:rPr>
        <w:t>Por favor llámenos con cualquier pregunta: 215-427-5985</w:t>
      </w:r>
    </w:p>
    <w:p w14:paraId="3E2968BE" w14:textId="77777777" w:rsidR="007078DB" w:rsidRDefault="007078DB" w:rsidP="007078DB">
      <w:pPr>
        <w:rPr>
          <w:iCs/>
          <w:lang w:val="es-PE"/>
        </w:rPr>
      </w:pPr>
    </w:p>
    <w:p w14:paraId="55A42427" w14:textId="77777777" w:rsidR="007078DB" w:rsidRDefault="007078DB" w:rsidP="007078DB">
      <w:pPr>
        <w:rPr>
          <w:iCs/>
          <w:lang w:val="es-PE"/>
        </w:rPr>
      </w:pPr>
      <w:r>
        <w:rPr>
          <w:iCs/>
          <w:lang w:val="es-PE"/>
        </w:rPr>
        <w:t>Atentamente,</w:t>
      </w:r>
    </w:p>
    <w:p w14:paraId="150BD1EC" w14:textId="77777777" w:rsidR="007078DB" w:rsidRPr="00A80085" w:rsidRDefault="007078DB" w:rsidP="007078DB">
      <w:pPr>
        <w:rPr>
          <w:rFonts w:cstheme="minorHAnsi"/>
          <w:bdr w:val="none" w:sz="0" w:space="0" w:color="auto" w:frame="1"/>
          <w:shd w:val="clear" w:color="auto" w:fill="FFFFFF"/>
          <w:lang w:val="es-PE"/>
        </w:rPr>
      </w:pPr>
      <w:r>
        <w:rPr>
          <w:iCs/>
          <w:lang w:val="es-PE"/>
        </w:rPr>
        <w:t>xxxxxxx</w:t>
      </w:r>
    </w:p>
    <w:p w14:paraId="5510A4DD" w14:textId="77777777" w:rsidR="007078DB" w:rsidRPr="00FD3FC2" w:rsidRDefault="007078DB">
      <w:pPr>
        <w:rPr>
          <w:rFonts w:cstheme="minorHAnsi"/>
        </w:rPr>
      </w:pPr>
    </w:p>
    <w:sectPr w:rsidR="007078DB" w:rsidRPr="00FD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D"/>
    <w:rsid w:val="000A070E"/>
    <w:rsid w:val="001D3BE1"/>
    <w:rsid w:val="0033249B"/>
    <w:rsid w:val="004F55F3"/>
    <w:rsid w:val="00556741"/>
    <w:rsid w:val="005E0CDA"/>
    <w:rsid w:val="00697BB1"/>
    <w:rsid w:val="00707010"/>
    <w:rsid w:val="007078DB"/>
    <w:rsid w:val="00754E4D"/>
    <w:rsid w:val="00792B0E"/>
    <w:rsid w:val="00A63E9D"/>
    <w:rsid w:val="00A80085"/>
    <w:rsid w:val="00B27853"/>
    <w:rsid w:val="00D406ED"/>
    <w:rsid w:val="00DA6EC3"/>
    <w:rsid w:val="00E5103A"/>
    <w:rsid w:val="00F61695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CAAF"/>
  <w15:chartTrackingRefBased/>
  <w15:docId w15:val="{DCBBD430-AA9E-408B-AC4F-5077183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74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5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Guevara</dc:creator>
  <cp:keywords/>
  <dc:description/>
  <cp:lastModifiedBy>Taylor,Daniel</cp:lastModifiedBy>
  <cp:revision>2</cp:revision>
  <dcterms:created xsi:type="dcterms:W3CDTF">2020-12-03T02:26:00Z</dcterms:created>
  <dcterms:modified xsi:type="dcterms:W3CDTF">2020-12-03T02:26:00Z</dcterms:modified>
</cp:coreProperties>
</file>