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01F83" w:rsidRDefault="00A01F83" w14:paraId="3899A92F" w14:textId="39A7761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6A9185" wp14:editId="0584004C">
                <wp:simplePos x="0" y="0"/>
                <wp:positionH relativeFrom="column">
                  <wp:posOffset>1390650</wp:posOffset>
                </wp:positionH>
                <wp:positionV relativeFrom="paragraph">
                  <wp:posOffset>-850900</wp:posOffset>
                </wp:positionV>
                <wp:extent cx="3409950" cy="1308100"/>
                <wp:effectExtent l="0" t="0" r="1905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2013C" w:rsidR="00440498" w:rsidP="00440498" w:rsidRDefault="00440498" w14:paraId="16BC3E0A" w14:textId="12E6A2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2013C">
                              <w:rPr>
                                <w:b/>
                                <w:bCs/>
                                <w:color w:val="FF0000"/>
                              </w:rPr>
                              <w:t>HOW OLD IS ANY CHILD(REN) IN THE ROOM?</w:t>
                            </w:r>
                          </w:p>
                          <w:p w:rsidRPr="00C2013C" w:rsidR="00440498" w:rsidP="00440498" w:rsidRDefault="00440498" w14:paraId="425134D7" w14:textId="348F2A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013C">
                              <w:rPr>
                                <w:b/>
                                <w:bCs/>
                              </w:rPr>
                              <w:t>&lt;2 years: screen verbally using this algorithm</w:t>
                            </w:r>
                          </w:p>
                          <w:p w:rsidRPr="00C2013C" w:rsidR="00440498" w:rsidP="00440498" w:rsidRDefault="00440498" w14:paraId="7915EED9" w14:textId="3BAD4A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013C">
                              <w:rPr>
                                <w:b/>
                                <w:bCs/>
                              </w:rPr>
                              <w:t>2-6 years: screen non-verbally using card/cabinet sign</w:t>
                            </w:r>
                          </w:p>
                          <w:p w:rsidRPr="00C2013C" w:rsidR="00440498" w:rsidP="00440498" w:rsidRDefault="00440498" w14:paraId="5AFCCD58" w14:textId="70BB6F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013C">
                              <w:rPr>
                                <w:b/>
                                <w:bCs/>
                              </w:rPr>
                              <w:t>6+ years: consider stepping into hallway if hallway is empty</w:t>
                            </w:r>
                          </w:p>
                          <w:p w:rsidRPr="0083559A" w:rsidR="00440498" w:rsidP="00440498" w:rsidRDefault="00440498" w14:paraId="7D17FF5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6A9185">
                <v:stroke joinstyle="miter"/>
                <v:path gradientshapeok="t" o:connecttype="rect"/>
              </v:shapetype>
              <v:shape id="Text Box 26" style="position:absolute;margin-left:109.5pt;margin-top:-67pt;width:268.5pt;height:10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">
                <v:textbox>
                  <w:txbxContent>
                    <w:p w:rsidRPr="00C2013C" w:rsidR="00440498" w:rsidP="00440498" w:rsidRDefault="00440498" w14:paraId="16BC3E0A" w14:textId="12E6A28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2013C">
                        <w:rPr>
                          <w:b/>
                          <w:bCs/>
                          <w:color w:val="FF0000"/>
                        </w:rPr>
                        <w:t>HOW OLD IS ANY CHILD(REN) IN THE ROOM?</w:t>
                      </w:r>
                    </w:p>
                    <w:p w:rsidRPr="00C2013C" w:rsidR="00440498" w:rsidP="00440498" w:rsidRDefault="00440498" w14:paraId="425134D7" w14:textId="348F2AA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013C">
                        <w:rPr>
                          <w:b/>
                          <w:bCs/>
                        </w:rPr>
                        <w:t>&lt;2 years: screen verbally using this algorithm</w:t>
                      </w:r>
                    </w:p>
                    <w:p w:rsidRPr="00C2013C" w:rsidR="00440498" w:rsidP="00440498" w:rsidRDefault="00440498" w14:paraId="7915EED9" w14:textId="3BAD4A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013C">
                        <w:rPr>
                          <w:b/>
                          <w:bCs/>
                        </w:rPr>
                        <w:t>2-6 years: screen non-verbally using card/cabinet sign</w:t>
                      </w:r>
                    </w:p>
                    <w:p w:rsidRPr="00C2013C" w:rsidR="00440498" w:rsidP="00440498" w:rsidRDefault="00440498" w14:paraId="5AFCCD58" w14:textId="70BB6F4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013C">
                        <w:rPr>
                          <w:b/>
                          <w:bCs/>
                        </w:rPr>
                        <w:t>6+ years: consider stepping into hallway if hallway is empty</w:t>
                      </w:r>
                    </w:p>
                    <w:p w:rsidRPr="0083559A" w:rsidR="00440498" w:rsidP="00440498" w:rsidRDefault="00440498" w14:paraId="7D17FF52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1F83" w:rsidRDefault="00A01F83" w14:paraId="5B484EBC" w14:textId="3B5007B5">
      <w:pPr>
        <w:rPr>
          <w:b/>
          <w:bCs/>
        </w:rPr>
      </w:pPr>
    </w:p>
    <w:p w:rsidR="006D5CC0" w:rsidRDefault="00337159" w14:paraId="294B4DE7" w14:textId="084477A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39A97" wp14:editId="7F270888">
                <wp:simplePos x="0" y="0"/>
                <wp:positionH relativeFrom="column">
                  <wp:posOffset>1492250</wp:posOffset>
                </wp:positionH>
                <wp:positionV relativeFrom="paragraph">
                  <wp:posOffset>44450</wp:posOffset>
                </wp:positionV>
                <wp:extent cx="3276600" cy="4826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76C5F" w:rsidR="006D5CC0" w:rsidP="00B3522D" w:rsidRDefault="00081C2D" w14:paraId="1CF0FA28" w14:textId="69586F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7159">
                              <w:rPr>
                                <w:b/>
                                <w:bCs/>
                                <w:highlight w:val="yellow"/>
                              </w:rPr>
                              <w:t xml:space="preserve">If you have a gun at home, </w:t>
                            </w:r>
                            <w:r w:rsidRPr="00337159" w:rsidR="00964F93">
                              <w:rPr>
                                <w:b/>
                                <w:bCs/>
                                <w:highlight w:val="yellow"/>
                              </w:rPr>
                              <w:t>could you tell me how you keep it secure?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117.5pt;margin-top:3.5pt;width:25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" w14:anchorId="16239A97">
                <v:textbox>
                  <w:txbxContent>
                    <w:p w:rsidRPr="00976C5F" w:rsidR="006D5CC0" w:rsidP="00B3522D" w:rsidRDefault="00081C2D" w14:paraId="1CF0FA28" w14:textId="69586F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37159">
                        <w:rPr>
                          <w:b/>
                          <w:bCs/>
                          <w:highlight w:val="yellow"/>
                        </w:rPr>
                        <w:t xml:space="preserve">If you have a gun at home, </w:t>
                      </w:r>
                      <w:r w:rsidRPr="00337159" w:rsidR="00964F93">
                        <w:rPr>
                          <w:b/>
                          <w:bCs/>
                          <w:highlight w:val="yellow"/>
                        </w:rPr>
                        <w:t>could you tell me how you keep it secure?</w:t>
                      </w:r>
                    </w:p>
                  </w:txbxContent>
                </v:textbox>
              </v:shape>
            </w:pict>
          </mc:Fallback>
        </mc:AlternateContent>
      </w:r>
    </w:p>
    <w:p w:rsidR="00BE6882" w:rsidP="006D5CC0" w:rsidRDefault="00337159" w14:paraId="594AA827" w14:textId="6D9489B8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B382A" wp14:editId="5219BBDA">
                <wp:simplePos x="0" y="0"/>
                <wp:positionH relativeFrom="column">
                  <wp:posOffset>2514600</wp:posOffset>
                </wp:positionH>
                <wp:positionV relativeFrom="paragraph">
                  <wp:posOffset>248285</wp:posOffset>
                </wp:positionV>
                <wp:extent cx="361950" cy="330200"/>
                <wp:effectExtent l="38100" t="0" r="1905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2A82FDF8">
                <v:path fillok="f" arrowok="t" o:connecttype="none"/>
                <o:lock v:ext="edit" shapetype="t"/>
              </v:shapetype>
              <v:shape id="Straight Arrow Connector 3" style="position:absolute;margin-left:198pt;margin-top:19.55pt;width:28.5pt;height:2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">
                <v:stroke joinstyle="miter"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CB124" wp14:editId="4B792C09">
                <wp:simplePos x="0" y="0"/>
                <wp:positionH relativeFrom="column">
                  <wp:posOffset>3289300</wp:posOffset>
                </wp:positionH>
                <wp:positionV relativeFrom="paragraph">
                  <wp:posOffset>260985</wp:posOffset>
                </wp:positionV>
                <wp:extent cx="400050" cy="514350"/>
                <wp:effectExtent l="0" t="0" r="7620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style="position:absolute;margin-left:259pt;margin-top:20.55pt;width:3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" w14:anchorId="5ABB1AE4">
                <v:stroke joinstyle="miter" endarrow="block"/>
              </v:shape>
            </w:pict>
          </mc:Fallback>
        </mc:AlternateContent>
      </w:r>
    </w:p>
    <w:p w:rsidRPr="00641F2F" w:rsidR="006D5CC0" w:rsidP="006D5CC0" w:rsidRDefault="00641F2F" w14:paraId="796D294C" w14:textId="5A35B35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2E97D4" wp14:editId="61E2C2FE">
                <wp:simplePos x="0" y="0"/>
                <wp:positionH relativeFrom="column">
                  <wp:posOffset>3408218</wp:posOffset>
                </wp:positionH>
                <wp:positionV relativeFrom="paragraph">
                  <wp:posOffset>4439950</wp:posOffset>
                </wp:positionV>
                <wp:extent cx="12789" cy="1374797"/>
                <wp:effectExtent l="76200" t="0" r="63500" b="539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89" cy="13747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5735A2C6">
                <v:path fillok="f" arrowok="t" o:connecttype="none"/>
                <o:lock v:ext="edit" shapetype="t"/>
              </v:shapetype>
              <v:shape id="Straight Arrow Connector 16" style="position:absolute;margin-left:268.35pt;margin-top:349.6pt;width:1pt;height:108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">
                <v:stroke joinstyle="miter"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CDA94" wp14:editId="429A3794">
                <wp:simplePos x="0" y="0"/>
                <wp:positionH relativeFrom="column">
                  <wp:posOffset>1112627</wp:posOffset>
                </wp:positionH>
                <wp:positionV relativeFrom="paragraph">
                  <wp:posOffset>4925926</wp:posOffset>
                </wp:positionV>
                <wp:extent cx="876033" cy="920794"/>
                <wp:effectExtent l="0" t="0" r="76835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033" cy="920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style="position:absolute;margin-left:87.6pt;margin-top:387.85pt;width:69pt;height:7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" w14:anchorId="094BD73B">
                <v:stroke joinstyle="miter" endarrow="block"/>
              </v:shape>
            </w:pict>
          </mc:Fallback>
        </mc:AlternateContent>
      </w:r>
      <w:r w:rsidR="003A5F9A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EB7C284" wp14:editId="51E5B0AA">
                <wp:simplePos x="0" y="0"/>
                <wp:positionH relativeFrom="column">
                  <wp:posOffset>5125000</wp:posOffset>
                </wp:positionH>
                <wp:positionV relativeFrom="paragraph">
                  <wp:posOffset>5641773</wp:posOffset>
                </wp:positionV>
                <wp:extent cx="204480" cy="212760"/>
                <wp:effectExtent l="38100" t="57150" r="62230" b="7302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04480" cy="21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2F8BD6A9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8" style="position:absolute;margin-left:402.15pt;margin-top:442.85pt;width:18.9pt;height:19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">
                <v:imagedata o:title="" r:id="rId6"/>
              </v:shape>
            </w:pict>
          </mc:Fallback>
        </mc:AlternateContent>
      </w:r>
      <w:r w:rsidR="003A5F9A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5821AD7" wp14:editId="53BEC15F">
                <wp:simplePos x="0" y="0"/>
                <wp:positionH relativeFrom="column">
                  <wp:posOffset>4594720</wp:posOffset>
                </wp:positionH>
                <wp:positionV relativeFrom="paragraph">
                  <wp:posOffset>776733</wp:posOffset>
                </wp:positionV>
                <wp:extent cx="1806840" cy="5024880"/>
                <wp:effectExtent l="38100" t="57150" r="60325" b="6159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06840" cy="502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style="position:absolute;margin-left:360.4pt;margin-top:59.75pt;width:145.1pt;height:39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" w14:anchorId="53A9B991">
                <v:imagedata o:title="" r:id="rId8"/>
              </v:shape>
            </w:pict>
          </mc:Fallback>
        </mc:AlternateContent>
      </w:r>
      <w:r w:rsidR="00D37A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5D03C4" wp14:editId="041B9D3F">
                <wp:simplePos x="0" y="0"/>
                <wp:positionH relativeFrom="column">
                  <wp:posOffset>2095500</wp:posOffset>
                </wp:positionH>
                <wp:positionV relativeFrom="paragraph">
                  <wp:posOffset>1416685</wp:posOffset>
                </wp:positionV>
                <wp:extent cx="1454150" cy="2921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2013C" w:rsidR="00976C5F" w:rsidRDefault="00976C5F" w14:paraId="54E4EB45" w14:textId="2A2422D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2013C">
                              <w:rPr>
                                <w:b/>
                                <w:bCs/>
                              </w:rPr>
                              <w:t>No</w:t>
                            </w:r>
                            <w:r w:rsidR="00E731E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37A6F">
                              <w:rPr>
                                <w:b/>
                                <w:bCs/>
                              </w:rPr>
                              <w:t>storage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left:0;text-align:left;margin-left:165pt;margin-top:111.55pt;width:114.5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" w14:anchorId="6C5D03C4">
                <v:textbox>
                  <w:txbxContent>
                    <w:p w:rsidRPr="00C2013C" w:rsidR="00976C5F" w:rsidRDefault="00976C5F" w14:paraId="54E4EB45" w14:textId="2A2422DB">
                      <w:pPr>
                        <w:rPr>
                          <w:b/>
                          <w:bCs/>
                        </w:rPr>
                      </w:pPr>
                      <w:r w:rsidRPr="00C2013C">
                        <w:rPr>
                          <w:b/>
                          <w:bCs/>
                        </w:rPr>
                        <w:t>No</w:t>
                      </w:r>
                      <w:r w:rsidR="00E731E0">
                        <w:rPr>
                          <w:b/>
                          <w:bCs/>
                        </w:rPr>
                        <w:t xml:space="preserve"> </w:t>
                      </w:r>
                      <w:r w:rsidR="00D37A6F">
                        <w:rPr>
                          <w:b/>
                          <w:bCs/>
                        </w:rPr>
                        <w:t>storage method</w:t>
                      </w:r>
                    </w:p>
                  </w:txbxContent>
                </v:textbox>
              </v:shape>
            </w:pict>
          </mc:Fallback>
        </mc:AlternateContent>
      </w:r>
      <w:r w:rsidR="003371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48EB0" wp14:editId="29C25737">
                <wp:simplePos x="0" y="0"/>
                <wp:positionH relativeFrom="column">
                  <wp:posOffset>3352800</wp:posOffset>
                </wp:positionH>
                <wp:positionV relativeFrom="paragraph">
                  <wp:posOffset>1715135</wp:posOffset>
                </wp:positionV>
                <wp:extent cx="387350" cy="819150"/>
                <wp:effectExtent l="0" t="0" r="5080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style="position:absolute;margin-left:264pt;margin-top:135.05pt;width:30.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" w14:anchorId="11F34A95">
                <v:stroke joinstyle="miter" endarrow="block"/>
              </v:shape>
            </w:pict>
          </mc:Fallback>
        </mc:AlternateContent>
      </w:r>
      <w:r w:rsidR="003371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5808E6" wp14:editId="0EF47029">
                <wp:simplePos x="0" y="0"/>
                <wp:positionH relativeFrom="column">
                  <wp:posOffset>311149</wp:posOffset>
                </wp:positionH>
                <wp:positionV relativeFrom="paragraph">
                  <wp:posOffset>2369185</wp:posOffset>
                </wp:positionV>
                <wp:extent cx="45719" cy="1200150"/>
                <wp:effectExtent l="38100" t="0" r="6921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style="position:absolute;margin-left:24.5pt;margin-top:186.55pt;width:3.6pt;height: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" w14:anchorId="1F350B01">
                <v:stroke joinstyle="miter" endarrow="block"/>
              </v:shape>
            </w:pict>
          </mc:Fallback>
        </mc:AlternateContent>
      </w:r>
      <w:r w:rsidR="003371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E8A64" wp14:editId="66E5A037">
                <wp:simplePos x="0" y="0"/>
                <wp:positionH relativeFrom="column">
                  <wp:posOffset>3740150</wp:posOffset>
                </wp:positionH>
                <wp:positionV relativeFrom="paragraph">
                  <wp:posOffset>438785</wp:posOffset>
                </wp:positionV>
                <wp:extent cx="819150" cy="4508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76C5F" w:rsidR="00220911" w:rsidRDefault="00220911" w14:paraId="22227A95" w14:textId="6E4912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6C5F">
                              <w:rPr>
                                <w:b/>
                                <w:bCs/>
                              </w:rPr>
                              <w:t>No</w:t>
                            </w:r>
                            <w:r w:rsidR="00964F93">
                              <w:rPr>
                                <w:b/>
                                <w:bCs/>
                              </w:rPr>
                              <w:t xml:space="preserve"> guns at home</w:t>
                            </w:r>
                            <w:r w:rsidR="00E731E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294.5pt;margin-top:34.55pt;width:64.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" w14:anchorId="579E8A64">
                <v:textbox>
                  <w:txbxContent>
                    <w:p w:rsidRPr="00976C5F" w:rsidR="00220911" w:rsidRDefault="00220911" w14:paraId="22227A95" w14:textId="6E491218">
                      <w:pPr>
                        <w:rPr>
                          <w:b/>
                          <w:bCs/>
                        </w:rPr>
                      </w:pPr>
                      <w:r w:rsidRPr="00976C5F">
                        <w:rPr>
                          <w:b/>
                          <w:bCs/>
                        </w:rPr>
                        <w:t>No</w:t>
                      </w:r>
                      <w:r w:rsidR="00964F93">
                        <w:rPr>
                          <w:b/>
                          <w:bCs/>
                        </w:rPr>
                        <w:t xml:space="preserve"> guns at home</w:t>
                      </w:r>
                      <w:r w:rsidR="00E731E0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371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FD1C8" wp14:editId="5B50E7DB">
                <wp:simplePos x="0" y="0"/>
                <wp:positionH relativeFrom="column">
                  <wp:posOffset>1098550</wp:posOffset>
                </wp:positionH>
                <wp:positionV relativeFrom="paragraph">
                  <wp:posOffset>584835</wp:posOffset>
                </wp:positionV>
                <wp:extent cx="361950" cy="51435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style="position:absolute;margin-left:86.5pt;margin-top:46.05pt;width:28.5pt;height:4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" w14:anchorId="77830420">
                <v:stroke joinstyle="miter" endarrow="block"/>
              </v:shape>
            </w:pict>
          </mc:Fallback>
        </mc:AlternateContent>
      </w:r>
      <w:r w:rsidR="003371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36593" wp14:editId="25254EE5">
                <wp:simplePos x="0" y="0"/>
                <wp:positionH relativeFrom="column">
                  <wp:posOffset>1708150</wp:posOffset>
                </wp:positionH>
                <wp:positionV relativeFrom="paragraph">
                  <wp:posOffset>591185</wp:posOffset>
                </wp:positionV>
                <wp:extent cx="501650" cy="749300"/>
                <wp:effectExtent l="0" t="0" r="6985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749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style="position:absolute;margin-left:134.5pt;margin-top:46.55pt;width:39.5pt;height: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" w14:anchorId="11BEA2CB">
                <v:stroke joinstyle="miter" endarrow="block"/>
              </v:shape>
            </w:pict>
          </mc:Fallback>
        </mc:AlternateContent>
      </w:r>
      <w:r w:rsidR="003371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B8CF7" wp14:editId="73BFE535">
                <wp:simplePos x="0" y="0"/>
                <wp:positionH relativeFrom="column">
                  <wp:posOffset>609600</wp:posOffset>
                </wp:positionH>
                <wp:positionV relativeFrom="paragraph">
                  <wp:posOffset>311785</wp:posOffset>
                </wp:positionV>
                <wp:extent cx="1955800" cy="26670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76C5F" w:rsidR="00DA3D15" w:rsidRDefault="00DA3D15" w14:paraId="68E6E9E3" w14:textId="6AC3A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6C5F">
                              <w:rPr>
                                <w:b/>
                                <w:bCs/>
                              </w:rPr>
                              <w:t>Yes</w:t>
                            </w:r>
                            <w:r w:rsidR="00E731E0">
                              <w:rPr>
                                <w:b/>
                                <w:bCs/>
                              </w:rPr>
                              <w:t>, we have a gun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48pt;margin-top:24.55pt;width:15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" w14:anchorId="5F0B8CF7">
                <v:textbox>
                  <w:txbxContent>
                    <w:p w:rsidRPr="00976C5F" w:rsidR="00DA3D15" w:rsidRDefault="00DA3D15" w14:paraId="68E6E9E3" w14:textId="6AC3A2CA">
                      <w:pPr>
                        <w:rPr>
                          <w:b/>
                          <w:bCs/>
                        </w:rPr>
                      </w:pPr>
                      <w:r w:rsidRPr="00976C5F">
                        <w:rPr>
                          <w:b/>
                          <w:bCs/>
                        </w:rPr>
                        <w:t>Yes</w:t>
                      </w:r>
                      <w:r w:rsidR="00E731E0">
                        <w:rPr>
                          <w:b/>
                          <w:bCs/>
                        </w:rPr>
                        <w:t>, we have a gun at home.</w:t>
                      </w:r>
                    </w:p>
                  </w:txbxContent>
                </v:textbox>
              </v:shape>
            </w:pict>
          </mc:Fallback>
        </mc:AlternateContent>
      </w:r>
      <w:r w:rsidR="003371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17D1C" wp14:editId="767B1367">
                <wp:simplePos x="0" y="0"/>
                <wp:positionH relativeFrom="margin">
                  <wp:posOffset>2933700</wp:posOffset>
                </wp:positionH>
                <wp:positionV relativeFrom="paragraph">
                  <wp:posOffset>2546985</wp:posOffset>
                </wp:positionV>
                <wp:extent cx="3003550" cy="187960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EC6D3C" w:rsidR="00BA01DE" w:rsidRDefault="00D7438C" w14:paraId="33EC202B" w14:textId="4ADB10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6D3C">
                              <w:rPr>
                                <w:b/>
                                <w:bCs/>
                              </w:rPr>
                              <w:t>“We can provide you with a free gun lock and some information about gun safety and storage.</w:t>
                            </w:r>
                            <w:r w:rsidRPr="00EC6D3C" w:rsidR="00BA01DE">
                              <w:rPr>
                                <w:b/>
                                <w:bCs/>
                              </w:rPr>
                              <w:t xml:space="preserve"> It is also important to make sure that the ammo is stored </w:t>
                            </w:r>
                            <w:r w:rsidR="00337159">
                              <w:rPr>
                                <w:b/>
                                <w:bCs/>
                              </w:rPr>
                              <w:t>separately</w:t>
                            </w:r>
                            <w:r w:rsidRPr="00EC6D3C" w:rsidR="00BA01DE">
                              <w:rPr>
                                <w:b/>
                                <w:bCs/>
                              </w:rPr>
                              <w:t xml:space="preserve"> from the gun.”</w:t>
                            </w:r>
                          </w:p>
                          <w:p w:rsidRPr="00EC6D3C" w:rsidR="00D7438C" w:rsidRDefault="00D7438C" w14:paraId="31FDAE8D" w14:textId="0236D5A2">
                            <w:r w:rsidRPr="00EC6D3C">
                              <w:t xml:space="preserve">-provide free gun lock </w:t>
                            </w:r>
                          </w:p>
                          <w:p w:rsidRPr="00EC6D3C" w:rsidR="00D7438C" w:rsidRDefault="00D7438C" w14:paraId="0CAE6765" w14:textId="407610B1">
                            <w:r w:rsidRPr="00EC6D3C">
                              <w:t>-provide QR code for “gun safety resources”</w:t>
                            </w:r>
                          </w:p>
                          <w:p w:rsidRPr="00EC6D3C" w:rsidR="00D7438C" w:rsidRDefault="00D7438C" w14:paraId="0C6B27C0" w14:textId="5B8F3BF9">
                            <w:r w:rsidRPr="00EC6D3C">
                              <w:t>-</w:t>
                            </w:r>
                            <w:r w:rsidR="00EC6D3C">
                              <w:t xml:space="preserve">provide </w:t>
                            </w:r>
                            <w:r w:rsidRPr="00EC6D3C">
                              <w:t xml:space="preserve">patient handout about safe gun storage from </w:t>
                            </w:r>
                            <w:proofErr w:type="spellStart"/>
                            <w:r w:rsidRPr="00EC6D3C">
                              <w:t>GenPeds</w:t>
                            </w:r>
                            <w:proofErr w:type="spellEnd"/>
                            <w:r w:rsidRPr="00EC6D3C">
                              <w:t xml:space="preserve"> website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style="position:absolute;left:0;text-align:left;margin-left:231pt;margin-top:200.55pt;width:236.5pt;height:148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" w14:anchorId="50E17D1C">
                <v:textbox>
                  <w:txbxContent>
                    <w:p w:rsidRPr="00EC6D3C" w:rsidR="00BA01DE" w:rsidRDefault="00D7438C" w14:paraId="33EC202B" w14:textId="4ADB107D">
                      <w:pPr>
                        <w:rPr>
                          <w:b/>
                          <w:bCs/>
                        </w:rPr>
                      </w:pPr>
                      <w:r w:rsidRPr="00EC6D3C">
                        <w:rPr>
                          <w:b/>
                          <w:bCs/>
                        </w:rPr>
                        <w:t>“We can provide you with a free gun lock and some information about gun safety and storage.</w:t>
                      </w:r>
                      <w:r w:rsidRPr="00EC6D3C" w:rsidR="00BA01DE">
                        <w:rPr>
                          <w:b/>
                          <w:bCs/>
                        </w:rPr>
                        <w:t xml:space="preserve"> It is also important to make sure that the ammo is stored </w:t>
                      </w:r>
                      <w:r w:rsidR="00337159">
                        <w:rPr>
                          <w:b/>
                          <w:bCs/>
                        </w:rPr>
                        <w:t>separately</w:t>
                      </w:r>
                      <w:r w:rsidRPr="00EC6D3C" w:rsidR="00BA01DE">
                        <w:rPr>
                          <w:b/>
                          <w:bCs/>
                        </w:rPr>
                        <w:t xml:space="preserve"> from the gun.”</w:t>
                      </w:r>
                    </w:p>
                    <w:p w:rsidRPr="00EC6D3C" w:rsidR="00D7438C" w:rsidRDefault="00D7438C" w14:paraId="31FDAE8D" w14:textId="0236D5A2">
                      <w:r w:rsidRPr="00EC6D3C">
                        <w:t xml:space="preserve">-provide free gun lock </w:t>
                      </w:r>
                    </w:p>
                    <w:p w:rsidRPr="00EC6D3C" w:rsidR="00D7438C" w:rsidRDefault="00D7438C" w14:paraId="0CAE6765" w14:textId="407610B1">
                      <w:r w:rsidRPr="00EC6D3C">
                        <w:t>-provide QR code for “gun safety resources”</w:t>
                      </w:r>
                    </w:p>
                    <w:p w:rsidRPr="00EC6D3C" w:rsidR="00D7438C" w:rsidRDefault="00D7438C" w14:paraId="0C6B27C0" w14:textId="5B8F3BF9">
                      <w:r w:rsidRPr="00EC6D3C">
                        <w:t>-</w:t>
                      </w:r>
                      <w:r w:rsidR="00EC6D3C">
                        <w:t xml:space="preserve">provide </w:t>
                      </w:r>
                      <w:r w:rsidRPr="00EC6D3C">
                        <w:t xml:space="preserve">patient handout about safe gun storage from </w:t>
                      </w:r>
                      <w:proofErr w:type="spellStart"/>
                      <w:r w:rsidRPr="00EC6D3C">
                        <w:t>GenPeds</w:t>
                      </w:r>
                      <w:proofErr w:type="spellEnd"/>
                      <w:r w:rsidRPr="00EC6D3C">
                        <w:t xml:space="preserve"> website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1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815128" wp14:editId="03AB25AE">
                <wp:simplePos x="0" y="0"/>
                <wp:positionH relativeFrom="column">
                  <wp:posOffset>-406400</wp:posOffset>
                </wp:positionH>
                <wp:positionV relativeFrom="paragraph">
                  <wp:posOffset>3588385</wp:posOffset>
                </wp:positionV>
                <wp:extent cx="2336800" cy="1314450"/>
                <wp:effectExtent l="0" t="0" r="254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1598" w:rsidRDefault="00EB1598" w14:paraId="620BF8F5" w14:textId="36ECEF6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“Great! You are taking the right steps towards making sure that your child(ren)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safe in the home.</w:t>
                            </w:r>
                          </w:p>
                          <w:p w:rsidRPr="00EB1598" w:rsidR="00337159" w:rsidRDefault="00337159" w14:paraId="68165A9B" w14:textId="0307811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 is also important to make sure that the ammo is stored separately from the gun.”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style="position:absolute;left:0;text-align:left;margin-left:-32pt;margin-top:282.55pt;width:184pt;height:10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" w14:anchorId="3E815128">
                <v:textbox>
                  <w:txbxContent>
                    <w:p w:rsidR="00EB1598" w:rsidRDefault="00EB1598" w14:paraId="620BF8F5" w14:textId="36ECEF6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“Great! You are taking the right steps towards making sure that your child(ren)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are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safe in the home.</w:t>
                      </w:r>
                    </w:p>
                    <w:p w:rsidRPr="00EB1598" w:rsidR="00337159" w:rsidRDefault="00337159" w14:paraId="68165A9B" w14:textId="0307811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 is also important to make sure that the ammo is stored separately from the gun.”</w:t>
                      </w:r>
                    </w:p>
                  </w:txbxContent>
                </v:textbox>
              </v:shape>
            </w:pict>
          </mc:Fallback>
        </mc:AlternateContent>
      </w:r>
      <w:r w:rsidR="006031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81B57" wp14:editId="58D796E8">
                <wp:simplePos x="0" y="0"/>
                <wp:positionH relativeFrom="column">
                  <wp:posOffset>-571500</wp:posOffset>
                </wp:positionH>
                <wp:positionV relativeFrom="paragraph">
                  <wp:posOffset>1092835</wp:posOffset>
                </wp:positionV>
                <wp:extent cx="1765300" cy="128270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6C5F" w:rsidRDefault="0048329F" w14:paraId="01C962F6" w14:textId="3F3CBC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Options for safe storage</w:t>
                            </w:r>
                            <w:proofErr w:type="gramStart"/>
                            <w:r w:rsidR="006031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6618E">
                              <w:rPr>
                                <w:b/>
                                <w:bCs/>
                              </w:rPr>
                              <w:t xml:space="preserve">  (</w:t>
                            </w:r>
                            <w:proofErr w:type="gramEnd"/>
                            <w:r w:rsidR="0076618E">
                              <w:rPr>
                                <w:b/>
                                <w:bCs/>
                              </w:rPr>
                              <w:t>all 3</w:t>
                            </w:r>
                            <w:r w:rsidR="00603181">
                              <w:rPr>
                                <w:b/>
                                <w:bCs/>
                              </w:rPr>
                              <w:t xml:space="preserve"> methods are ideal)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48329F" w:rsidRDefault="0048329F" w14:paraId="24079A8F" w14:textId="1E52AB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Gun lock</w:t>
                            </w:r>
                          </w:p>
                          <w:p w:rsidR="0048329F" w:rsidRDefault="00603181" w14:paraId="0CEF2A64" w14:textId="2C3CC3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Safe</w:t>
                            </w:r>
                          </w:p>
                          <w:p w:rsidR="00603181" w:rsidRDefault="00603181" w14:paraId="45D5CBF0" w14:textId="318692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Lock box</w:t>
                            </w:r>
                          </w:p>
                          <w:p w:rsidRPr="0048329F" w:rsidR="0048329F" w:rsidRDefault="0048329F" w14:paraId="6010A59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left:0;text-align:left;margin-left:-45pt;margin-top:86.05pt;width:139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" w14:anchorId="14A81B57">
                <v:textbox>
                  <w:txbxContent>
                    <w:p w:rsidR="00976C5F" w:rsidRDefault="0048329F" w14:paraId="01C962F6" w14:textId="3F3CBC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Options for safe storage</w:t>
                      </w:r>
                      <w:proofErr w:type="gramStart"/>
                      <w:r w:rsidR="00603181">
                        <w:rPr>
                          <w:b/>
                          <w:bCs/>
                        </w:rPr>
                        <w:t xml:space="preserve"> </w:t>
                      </w:r>
                      <w:r w:rsidR="0076618E">
                        <w:rPr>
                          <w:b/>
                          <w:bCs/>
                        </w:rPr>
                        <w:t xml:space="preserve">  (</w:t>
                      </w:r>
                      <w:proofErr w:type="gramEnd"/>
                      <w:r w:rsidR="0076618E">
                        <w:rPr>
                          <w:b/>
                          <w:bCs/>
                        </w:rPr>
                        <w:t>all 3</w:t>
                      </w:r>
                      <w:r w:rsidR="00603181">
                        <w:rPr>
                          <w:b/>
                          <w:bCs/>
                        </w:rPr>
                        <w:t xml:space="preserve"> methods are ideal)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:rsidR="0048329F" w:rsidRDefault="0048329F" w14:paraId="24079A8F" w14:textId="1E52AB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Gun lock</w:t>
                      </w:r>
                    </w:p>
                    <w:p w:rsidR="0048329F" w:rsidRDefault="00603181" w14:paraId="0CEF2A64" w14:textId="2C3CC31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Safe</w:t>
                      </w:r>
                    </w:p>
                    <w:p w:rsidR="00603181" w:rsidRDefault="00603181" w14:paraId="45D5CBF0" w14:textId="318692B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Lock box</w:t>
                      </w:r>
                    </w:p>
                    <w:p w:rsidRPr="0048329F" w:rsidR="0048329F" w:rsidRDefault="0048329F" w14:paraId="6010A598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FF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05BA4" wp14:editId="0C954962">
                <wp:simplePos x="0" y="0"/>
                <wp:positionH relativeFrom="margin">
                  <wp:posOffset>1784350</wp:posOffset>
                </wp:positionH>
                <wp:positionV relativeFrom="paragraph">
                  <wp:posOffset>5842635</wp:posOffset>
                </wp:positionV>
                <wp:extent cx="2813050" cy="189230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5E74E5" w:rsidR="005E74E5" w:rsidRDefault="005E74E5" w14:paraId="78EFD0E1" w14:textId="36717B8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Regardless of how the parent responds to these questions:</w:t>
                            </w:r>
                          </w:p>
                          <w:p w:rsidRPr="00BE10CF" w:rsidR="001E07A0" w:rsidRDefault="00976C5F" w14:paraId="75D17AD5" w14:textId="526147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10CF">
                              <w:rPr>
                                <w:b/>
                                <w:bCs/>
                              </w:rPr>
                              <w:t>-Emphasize the importance of asking about gun safety when child is visiting a friend’s or family member’s home.</w:t>
                            </w:r>
                          </w:p>
                          <w:p w:rsidRPr="00BE10CF" w:rsidR="00976C5F" w:rsidRDefault="00976C5F" w14:paraId="21843834" w14:textId="1ADAA4F2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BE10CF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BE10CF" w:rsidR="00FB17EC">
                              <w:rPr>
                                <w:b/>
                                <w:bCs/>
                              </w:rPr>
                              <w:t>Offer the o</w:t>
                            </w:r>
                            <w:r w:rsidRPr="00BE10CF">
                              <w:rPr>
                                <w:b/>
                                <w:bCs/>
                              </w:rPr>
                              <w:t xml:space="preserve">ption to provide </w:t>
                            </w:r>
                            <w:r w:rsidRPr="00BE10CF" w:rsidR="00FB17EC"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r w:rsidRPr="00BE10CF">
                              <w:rPr>
                                <w:b/>
                                <w:bCs/>
                              </w:rPr>
                              <w:t xml:space="preserve">free gun lock “if you know someone else who </w:t>
                            </w:r>
                            <w:r w:rsidRPr="00BE10CF" w:rsidR="00BA01DE">
                              <w:rPr>
                                <w:b/>
                                <w:bCs/>
                              </w:rPr>
                              <w:t>owns a gun and may need a lock</w:t>
                            </w:r>
                            <w:r w:rsidRPr="00BE10CF">
                              <w:rPr>
                                <w:b/>
                                <w:bCs/>
                              </w:rPr>
                              <w:t xml:space="preserve">.” </w:t>
                            </w:r>
                            <w:r w:rsidRPr="00BE10CF" w:rsidR="00BA01DE">
                              <w:rPr>
                                <w:b/>
                                <w:bCs/>
                                <w:color w:val="70AD47" w:themeColor="accent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left:0;text-align:left;margin-left:140.5pt;margin-top:460.05pt;width:221.5pt;height:149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" w14:anchorId="14D05BA4">
                <v:textbox>
                  <w:txbxContent>
                    <w:p w:rsidRPr="005E74E5" w:rsidR="005E74E5" w:rsidRDefault="005E74E5" w14:paraId="78EFD0E1" w14:textId="36717B8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Regardless of how the parent responds to these questions:</w:t>
                      </w:r>
                    </w:p>
                    <w:p w:rsidRPr="00BE10CF" w:rsidR="001E07A0" w:rsidRDefault="00976C5F" w14:paraId="75D17AD5" w14:textId="5261470E">
                      <w:pPr>
                        <w:rPr>
                          <w:b/>
                          <w:bCs/>
                        </w:rPr>
                      </w:pPr>
                      <w:r w:rsidRPr="00BE10CF">
                        <w:rPr>
                          <w:b/>
                          <w:bCs/>
                        </w:rPr>
                        <w:t>-Emphasize the importance of asking about gun safety when child is visiting a friend’s or family member’s home.</w:t>
                      </w:r>
                    </w:p>
                    <w:p w:rsidRPr="00BE10CF" w:rsidR="00976C5F" w:rsidRDefault="00976C5F" w14:paraId="21843834" w14:textId="1ADAA4F2">
                      <w:pPr>
                        <w:rPr>
                          <w:b/>
                          <w:bCs/>
                          <w:color w:val="70AD47" w:themeColor="accent6"/>
                        </w:rPr>
                      </w:pPr>
                      <w:r w:rsidRPr="00BE10CF">
                        <w:rPr>
                          <w:b/>
                          <w:bCs/>
                        </w:rPr>
                        <w:t>-</w:t>
                      </w:r>
                      <w:r w:rsidRPr="00BE10CF" w:rsidR="00FB17EC">
                        <w:rPr>
                          <w:b/>
                          <w:bCs/>
                        </w:rPr>
                        <w:t>Offer the o</w:t>
                      </w:r>
                      <w:r w:rsidRPr="00BE10CF">
                        <w:rPr>
                          <w:b/>
                          <w:bCs/>
                        </w:rPr>
                        <w:t xml:space="preserve">ption to provide </w:t>
                      </w:r>
                      <w:r w:rsidRPr="00BE10CF" w:rsidR="00FB17EC">
                        <w:rPr>
                          <w:b/>
                          <w:bCs/>
                        </w:rPr>
                        <w:t xml:space="preserve">a </w:t>
                      </w:r>
                      <w:r w:rsidRPr="00BE10CF">
                        <w:rPr>
                          <w:b/>
                          <w:bCs/>
                        </w:rPr>
                        <w:t xml:space="preserve">free gun lock “if you know someone else who </w:t>
                      </w:r>
                      <w:r w:rsidRPr="00BE10CF" w:rsidR="00BA01DE">
                        <w:rPr>
                          <w:b/>
                          <w:bCs/>
                        </w:rPr>
                        <w:t>owns a gun and may need a lock</w:t>
                      </w:r>
                      <w:r w:rsidRPr="00BE10CF">
                        <w:rPr>
                          <w:b/>
                          <w:bCs/>
                        </w:rPr>
                        <w:t xml:space="preserve">.” </w:t>
                      </w:r>
                      <w:r w:rsidRPr="00BE10CF" w:rsidR="00BA01DE">
                        <w:rPr>
                          <w:b/>
                          <w:bCs/>
                          <w:color w:val="70AD47" w:themeColor="accent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641F2F" w:rsidR="006D5C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18"/>
    <w:rsid w:val="00081C2D"/>
    <w:rsid w:val="00133B32"/>
    <w:rsid w:val="001D6EEE"/>
    <w:rsid w:val="001E07A0"/>
    <w:rsid w:val="00214D23"/>
    <w:rsid w:val="00220911"/>
    <w:rsid w:val="00225698"/>
    <w:rsid w:val="002858A1"/>
    <w:rsid w:val="002A05C0"/>
    <w:rsid w:val="00337159"/>
    <w:rsid w:val="003948AB"/>
    <w:rsid w:val="003A5F9A"/>
    <w:rsid w:val="003B2B5C"/>
    <w:rsid w:val="00440498"/>
    <w:rsid w:val="00472BEF"/>
    <w:rsid w:val="0048329F"/>
    <w:rsid w:val="0056071C"/>
    <w:rsid w:val="005654E6"/>
    <w:rsid w:val="005E2A2D"/>
    <w:rsid w:val="005E74E5"/>
    <w:rsid w:val="00603181"/>
    <w:rsid w:val="00641F2F"/>
    <w:rsid w:val="006D5CC0"/>
    <w:rsid w:val="007147C6"/>
    <w:rsid w:val="00747FA7"/>
    <w:rsid w:val="0076618E"/>
    <w:rsid w:val="0083559A"/>
    <w:rsid w:val="00886D6E"/>
    <w:rsid w:val="008C3764"/>
    <w:rsid w:val="00963577"/>
    <w:rsid w:val="00964F93"/>
    <w:rsid w:val="00976C5F"/>
    <w:rsid w:val="00A01F83"/>
    <w:rsid w:val="00A46FF0"/>
    <w:rsid w:val="00A65384"/>
    <w:rsid w:val="00B3522D"/>
    <w:rsid w:val="00B60B7A"/>
    <w:rsid w:val="00BA01DE"/>
    <w:rsid w:val="00BE10CF"/>
    <w:rsid w:val="00BE6882"/>
    <w:rsid w:val="00C2013C"/>
    <w:rsid w:val="00D37A6F"/>
    <w:rsid w:val="00D7438C"/>
    <w:rsid w:val="00D87F4E"/>
    <w:rsid w:val="00DA3D15"/>
    <w:rsid w:val="00E40418"/>
    <w:rsid w:val="00E731E0"/>
    <w:rsid w:val="00EB1598"/>
    <w:rsid w:val="00EC6D3C"/>
    <w:rsid w:val="00ED0E60"/>
    <w:rsid w:val="00F722AB"/>
    <w:rsid w:val="00FB17EC"/>
    <w:rsid w:val="3E3117CE"/>
    <w:rsid w:val="467FF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1A0A"/>
  <w15:chartTrackingRefBased/>
  <w15:docId w15:val="{58A72668-8C11-4BA2-8A57-95EB74F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customXml" Target="ink/ink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ink/ink1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22T18:25:38.23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1,'0'41,"1"0,10 59,-3-52,-2 0,-1 53,-5-95,0 0,1 0,-1 0,1-1,0 1,1 0,-1-1,5 10,-5-12,1-1,-1 0,1 1,0-1,0 0,0 0,0 0,0 0,1-1,-1 1,0 0,1-1,-1 0,1 0,0 0,-1 0,1 0,0 0,5 0,51 7,-40-6,0 1,-1 0,0 1,1 1,17 7,2 7,-27-13,0 0,1-1,-1 0,1-1,0-1,12 3,2-3,81 15,-85-13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22T18:25:35.21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0,'4'1,"0"-1,1 1,-1 0,0 0,0 0,-1 0,6 3,12 4,574 167,-182-47,-290-89,34 9,-113-37,-1 1,0 3,-1 2,44 23,-37-10,-26-15,1-1,40 16,-7-1,-43-21,1 0,20 6,-12-4,0 0,38 25,-2-2,-43-23,-1 0,-1 1,1 0,-2 1,13 14,22 19,-11-17,60 35,-77-51,5 5,-1 0,44 41,35 51,-66-68,-6-8,2 1,46 64,-5-1,11 17,-60-76,2-1,2-2,2-1,67 59,-11-9,-40-36,143 149,-90-90,-13-7,-20-22,2 7,-2-1,64 87,-80-101,147 239,-146-221,-26-47,-2 1,31 76,-35-62,72 211,-48-99,0-1,-23-84,-4 1,8 100,-7-40,-3-43,43 244,22 8,-52-199,-17-84,28 94,-10-62,-4 0,11 107,-22 16,-3-14,9 413,-21-496,-17 192,-20-1,12-120,-82 521,42-425,40-173,-42 124,4 5,15-46,21-108,-4-1,-4-2,-63 118,-29 60,-2 4,119-258,-101 165,-13 7,72-117,17-26,-43 77,55-84,-56 70,18-28,42-52,-2-2,-29 32,-63 68,25-37,54-56,20-19,-30 26,29-29,1 2,1-1,0 2,1 0,1 0,-18 32,16-27,-26 30,-9 11,-70 102,54-79,21-29,-3-3,-90 82,125-122,0-1,1 2,-12 17,-15 19,-78 69,-42 9,-48 35,54-33,122-100,14-13,-33 26,43-38,0-1,0-1,-1 1,1-1,-1 0,1 0,-1-1,0 0,0 0,-8 0,-44 1,32-3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0415-33BA-4E1E-9EA1-AC03988F58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Lee</dc:creator>
  <keywords/>
  <dc:description/>
  <lastModifiedBy>Stroup, Kathryn</lastModifiedBy>
  <revision>52</revision>
  <dcterms:created xsi:type="dcterms:W3CDTF">2022-07-18T16:59:00.0000000Z</dcterms:created>
  <dcterms:modified xsi:type="dcterms:W3CDTF">2022-08-15T19:34:13.6960976Z</dcterms:modified>
</coreProperties>
</file>