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E7C1D" w14:textId="5ECAFA67" w:rsidR="0026522C" w:rsidRPr="00FC0FE3" w:rsidRDefault="0052079F" w:rsidP="0052079F">
      <w:pPr>
        <w:jc w:val="center"/>
        <w:rPr>
          <w:sz w:val="52"/>
          <w:szCs w:val="52"/>
          <w:u w:val="single"/>
        </w:rPr>
      </w:pPr>
      <w:r w:rsidRPr="00FC0FE3">
        <w:rPr>
          <w:sz w:val="52"/>
          <w:szCs w:val="52"/>
          <w:u w:val="single"/>
        </w:rPr>
        <w:t xml:space="preserve">Temple Dermatology </w:t>
      </w:r>
    </w:p>
    <w:p w14:paraId="77AAAD95" w14:textId="286825DE" w:rsidR="0052079F" w:rsidRDefault="0052079F" w:rsidP="0052079F">
      <w:pPr>
        <w:jc w:val="center"/>
        <w:rPr>
          <w:sz w:val="28"/>
          <w:szCs w:val="28"/>
        </w:rPr>
      </w:pPr>
      <w:r w:rsidRPr="00FC0FE3">
        <w:rPr>
          <w:sz w:val="28"/>
          <w:szCs w:val="28"/>
        </w:rPr>
        <w:t>3401 N. Broad Street Outpatient Building, 5th Floor, Philadelphia, PA 19140</w:t>
      </w:r>
    </w:p>
    <w:p w14:paraId="3E818140" w14:textId="20FA310A" w:rsidR="00FC0FE3" w:rsidRPr="00FC0FE3" w:rsidRDefault="00FC0FE3" w:rsidP="0052079F">
      <w:pPr>
        <w:jc w:val="center"/>
        <w:rPr>
          <w:sz w:val="28"/>
          <w:szCs w:val="28"/>
        </w:rPr>
      </w:pPr>
      <w:r>
        <w:rPr>
          <w:sz w:val="28"/>
          <w:szCs w:val="28"/>
        </w:rPr>
        <w:t>215-707-3376</w:t>
      </w:r>
    </w:p>
    <w:p w14:paraId="54B53C07" w14:textId="47CCAC3D" w:rsidR="009310A0" w:rsidRPr="00FC0FE3" w:rsidRDefault="009310A0" w:rsidP="0052079F">
      <w:pPr>
        <w:jc w:val="center"/>
        <w:rPr>
          <w:sz w:val="28"/>
          <w:szCs w:val="28"/>
        </w:rPr>
      </w:pPr>
    </w:p>
    <w:p w14:paraId="11F875E2" w14:textId="2F4F10A4" w:rsidR="009310A0" w:rsidRPr="00FC0FE3" w:rsidRDefault="009310A0" w:rsidP="0052079F">
      <w:pPr>
        <w:jc w:val="center"/>
        <w:rPr>
          <w:b/>
          <w:bCs/>
          <w:sz w:val="28"/>
          <w:szCs w:val="28"/>
        </w:rPr>
      </w:pPr>
      <w:r w:rsidRPr="00FC0FE3">
        <w:rPr>
          <w:b/>
          <w:bCs/>
          <w:sz w:val="28"/>
          <w:szCs w:val="28"/>
        </w:rPr>
        <w:t>Walk in Hours – No appt needed</w:t>
      </w:r>
    </w:p>
    <w:p w14:paraId="12448328" w14:textId="77777777" w:rsidR="009310A0" w:rsidRPr="00FC0FE3" w:rsidRDefault="009310A0" w:rsidP="009310A0">
      <w:pPr>
        <w:rPr>
          <w:sz w:val="28"/>
          <w:szCs w:val="28"/>
        </w:rPr>
        <w:sectPr w:rsidR="009310A0" w:rsidRPr="00FC0FE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80"/>
        <w:gridCol w:w="3685"/>
      </w:tblGrid>
      <w:tr w:rsidR="009310A0" w:rsidRPr="00281234" w14:paraId="4D940D17" w14:textId="6A7F9B66" w:rsidTr="00FC0FE3">
        <w:trPr>
          <w:jc w:val="center"/>
        </w:trPr>
        <w:tc>
          <w:tcPr>
            <w:tcW w:w="4680" w:type="dxa"/>
          </w:tcPr>
          <w:p w14:paraId="00600AB4" w14:textId="77777777" w:rsidR="009310A0" w:rsidRPr="00281234" w:rsidRDefault="009310A0" w:rsidP="003517A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54257C7" w14:textId="7A0080F4" w:rsidR="009310A0" w:rsidRPr="00281234" w:rsidRDefault="009310A0" w:rsidP="003517A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81234">
              <w:rPr>
                <w:rFonts w:asciiTheme="majorHAnsi" w:hAnsiTheme="majorHAnsi" w:cstheme="majorHAnsi"/>
                <w:sz w:val="28"/>
                <w:szCs w:val="28"/>
              </w:rPr>
              <w:t xml:space="preserve">Monday </w:t>
            </w:r>
          </w:p>
          <w:p w14:paraId="527AB7E1" w14:textId="6BF93EC5" w:rsidR="009310A0" w:rsidRPr="00281234" w:rsidRDefault="009310A0" w:rsidP="003517A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81234"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044E334F" w14:textId="77777777" w:rsidR="009310A0" w:rsidRPr="00281234" w:rsidRDefault="009310A0" w:rsidP="009310A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81234">
              <w:rPr>
                <w:rFonts w:asciiTheme="majorHAnsi" w:hAnsiTheme="majorHAnsi" w:cstheme="majorHAnsi"/>
                <w:sz w:val="28"/>
                <w:szCs w:val="28"/>
              </w:rPr>
              <w:t>Friday (except 1</w:t>
            </w:r>
            <w:r w:rsidRPr="00281234"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st</w:t>
            </w:r>
            <w:r w:rsidRPr="00281234">
              <w:rPr>
                <w:rFonts w:asciiTheme="majorHAnsi" w:hAnsiTheme="majorHAnsi" w:cstheme="majorHAnsi"/>
                <w:sz w:val="28"/>
                <w:szCs w:val="28"/>
              </w:rPr>
              <w:t xml:space="preserve"> Friday of the month</w:t>
            </w:r>
          </w:p>
          <w:p w14:paraId="298AD181" w14:textId="7F874AD1" w:rsidR="009310A0" w:rsidRPr="00281234" w:rsidRDefault="009310A0" w:rsidP="009310A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685" w:type="dxa"/>
          </w:tcPr>
          <w:p w14:paraId="78190A82" w14:textId="77777777" w:rsidR="009310A0" w:rsidRPr="00281234" w:rsidRDefault="009310A0" w:rsidP="009310A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5C3DBE2" w14:textId="77777777" w:rsidR="009310A0" w:rsidRPr="00281234" w:rsidRDefault="009310A0" w:rsidP="009310A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C798B12" w14:textId="32CEC0AF" w:rsidR="009310A0" w:rsidRPr="00281234" w:rsidRDefault="009310A0" w:rsidP="009310A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81234">
              <w:rPr>
                <w:rFonts w:asciiTheme="majorHAnsi" w:hAnsiTheme="majorHAnsi" w:cstheme="majorHAnsi"/>
                <w:sz w:val="28"/>
                <w:szCs w:val="28"/>
              </w:rPr>
              <w:t>8</w:t>
            </w:r>
            <w:r w:rsidR="000C0F35" w:rsidRPr="0028123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281234">
              <w:rPr>
                <w:rFonts w:asciiTheme="majorHAnsi" w:hAnsiTheme="majorHAnsi" w:cstheme="majorHAnsi"/>
                <w:sz w:val="28"/>
                <w:szCs w:val="28"/>
              </w:rPr>
              <w:t>AM to 11:20 AM</w:t>
            </w:r>
          </w:p>
        </w:tc>
      </w:tr>
      <w:tr w:rsidR="009310A0" w:rsidRPr="00281234" w14:paraId="473B8886" w14:textId="1DD9046A" w:rsidTr="00FC0FE3">
        <w:trPr>
          <w:jc w:val="center"/>
        </w:trPr>
        <w:tc>
          <w:tcPr>
            <w:tcW w:w="4680" w:type="dxa"/>
          </w:tcPr>
          <w:p w14:paraId="6BBB8066" w14:textId="77777777" w:rsidR="009310A0" w:rsidRPr="00281234" w:rsidRDefault="009310A0" w:rsidP="003517A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F924657" w14:textId="45D7328F" w:rsidR="009310A0" w:rsidRPr="00281234" w:rsidRDefault="009310A0" w:rsidP="003517A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81234"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265BAF3B" w14:textId="77777777" w:rsidR="009310A0" w:rsidRPr="00281234" w:rsidRDefault="009310A0" w:rsidP="003517A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81234"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43C71348" w14:textId="1339AAD7" w:rsidR="009310A0" w:rsidRPr="00281234" w:rsidRDefault="009310A0" w:rsidP="003517A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685" w:type="dxa"/>
          </w:tcPr>
          <w:p w14:paraId="082EF176" w14:textId="77777777" w:rsidR="009310A0" w:rsidRPr="00281234" w:rsidRDefault="009310A0" w:rsidP="009310A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98B05F0" w14:textId="24A6EC94" w:rsidR="009310A0" w:rsidRPr="00281234" w:rsidRDefault="009310A0" w:rsidP="009310A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81234">
              <w:rPr>
                <w:rFonts w:asciiTheme="majorHAnsi" w:hAnsiTheme="majorHAnsi" w:cstheme="majorHAnsi"/>
                <w:sz w:val="28"/>
                <w:szCs w:val="28"/>
              </w:rPr>
              <w:t>1</w:t>
            </w:r>
            <w:r w:rsidR="000C0F35" w:rsidRPr="0028123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281234">
              <w:rPr>
                <w:rFonts w:asciiTheme="majorHAnsi" w:hAnsiTheme="majorHAnsi" w:cstheme="majorHAnsi"/>
                <w:sz w:val="28"/>
                <w:szCs w:val="28"/>
              </w:rPr>
              <w:t>PM to 3:20 PM</w:t>
            </w:r>
          </w:p>
        </w:tc>
      </w:tr>
    </w:tbl>
    <w:p w14:paraId="38C68882" w14:textId="336FB69F" w:rsidR="009310A0" w:rsidRDefault="009310A0" w:rsidP="009310A0">
      <w:pPr>
        <w:sectPr w:rsidR="009310A0" w:rsidSect="009310A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0A21506" w14:textId="5C8D6E1F" w:rsidR="009310A0" w:rsidRDefault="009310A0" w:rsidP="009310A0"/>
    <w:p w14:paraId="41CD9AD5" w14:textId="77777777" w:rsidR="009310A0" w:rsidRDefault="009310A0" w:rsidP="009310A0"/>
    <w:p w14:paraId="6258114A" w14:textId="77777777" w:rsidR="009310A0" w:rsidRDefault="009310A0" w:rsidP="0052079F">
      <w:pPr>
        <w:jc w:val="center"/>
        <w:sectPr w:rsidR="009310A0" w:rsidSect="009310A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8859FE1" w14:textId="6968537F" w:rsidR="009310A0" w:rsidRDefault="009310A0" w:rsidP="0052079F">
      <w:pPr>
        <w:jc w:val="center"/>
      </w:pPr>
    </w:p>
    <w:sectPr w:rsidR="009310A0" w:rsidSect="009310A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79F"/>
    <w:rsid w:val="000C0F35"/>
    <w:rsid w:val="0026522C"/>
    <w:rsid w:val="00281234"/>
    <w:rsid w:val="0052079F"/>
    <w:rsid w:val="009310A0"/>
    <w:rsid w:val="00FC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AF7A5"/>
  <w15:chartTrackingRefBased/>
  <w15:docId w15:val="{9F8350AE-1E88-4D68-9F93-4CA9A6BE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1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8748043F7B1E478D0DAB2DF931EAE9" ma:contentTypeVersion="13" ma:contentTypeDescription="Create a new document." ma:contentTypeScope="" ma:versionID="69a3b0b00d8e8f7c83d4fed688227d38">
  <xsd:schema xmlns:xsd="http://www.w3.org/2001/XMLSchema" xmlns:xs="http://www.w3.org/2001/XMLSchema" xmlns:p="http://schemas.microsoft.com/office/2006/metadata/properties" xmlns:ns3="84a25c15-8812-4c32-b6e2-db00a6cd0a3e" xmlns:ns4="360000a7-010e-48b5-9de2-8afeac9d9f96" targetNamespace="http://schemas.microsoft.com/office/2006/metadata/properties" ma:root="true" ma:fieldsID="2713ab9ad973003ad3f8d7b4438d373d" ns3:_="" ns4:_="">
    <xsd:import namespace="84a25c15-8812-4c32-b6e2-db00a6cd0a3e"/>
    <xsd:import namespace="360000a7-010e-48b5-9de2-8afeac9d9f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25c15-8812-4c32-b6e2-db00a6cd0a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000a7-010e-48b5-9de2-8afeac9d9f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a25c15-8812-4c32-b6e2-db00a6cd0a3e" xsi:nil="true"/>
  </documentManagement>
</p:properties>
</file>

<file path=customXml/itemProps1.xml><?xml version="1.0" encoding="utf-8"?>
<ds:datastoreItem xmlns:ds="http://schemas.openxmlformats.org/officeDocument/2006/customXml" ds:itemID="{501FA78A-165E-4065-971B-1543BCCCD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a25c15-8812-4c32-b6e2-db00a6cd0a3e"/>
    <ds:schemaRef ds:uri="360000a7-010e-48b5-9de2-8afeac9d9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B9C4DB-0268-4361-96D8-4200057C4F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19A35B-0351-411D-8DB2-7EBD0DBF6846}">
  <ds:schemaRefs>
    <ds:schemaRef ds:uri="http://schemas.microsoft.com/office/2006/documentManagement/types"/>
    <ds:schemaRef ds:uri="http://schemas.microsoft.com/office/2006/metadata/properties"/>
    <ds:schemaRef ds:uri="360000a7-010e-48b5-9de2-8afeac9d9f96"/>
    <ds:schemaRef ds:uri="http://purl.org/dc/elements/1.1/"/>
    <ds:schemaRef ds:uri="http://purl.org/dc/terms/"/>
    <ds:schemaRef ds:uri="http://schemas.microsoft.com/office/infopath/2007/PartnerControls"/>
    <ds:schemaRef ds:uri="84a25c15-8812-4c32-b6e2-db00a6cd0a3e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Patel, Priya</dc:creator>
  <cp:keywords/>
  <dc:description/>
  <cp:lastModifiedBy>Patel, Priya</cp:lastModifiedBy>
  <cp:revision>3</cp:revision>
  <dcterms:created xsi:type="dcterms:W3CDTF">2023-10-04T15:03:00Z</dcterms:created>
  <dcterms:modified xsi:type="dcterms:W3CDTF">2023-10-04T16:33:00Z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0x010100798748043F7B1E478D0DAB2DF931EAE9</vt:lpwstr>
  </property>
</Properties>
</file>